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B62" w:rsidRPr="006F4B62" w:rsidRDefault="006F4B62" w:rsidP="006F4B6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6F4B62" w:rsidRPr="006F4B62" w:rsidRDefault="006F4B62" w:rsidP="006F4B6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проведении открытого аукциона в электронной форме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0309300047711000004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наименование аукциона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№ 178 по выбору подрядной организации на выполнение работ "Замена окон МБОУ Атюрьевской СОШ № 1"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будет проводиться на электронной площадке в сети Интернет по следующему адресу: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http://www.sberbank-ast.ru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Заказчик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"Атюрьевская средняя общеобразовательная школа №1"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Контактная информация</w:t>
      </w:r>
    </w:p>
    <w:p w:rsidR="006F4B62" w:rsidRPr="006F4B62" w:rsidRDefault="006F4B62" w:rsidP="006F4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F4B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Размещение заказа осуществляется заказчиком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asch-1@rambler.ru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(83454) 22094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(83454) 22001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Чевтайкин Николай Петрович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информация: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аукциона (предмет контракта):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№ 178 по выбору подрядной организации на выполнение работ "Замена окон МБОУ Атюрьевской СОШ № 1"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700 000,00 Российский рубль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4520111 Монтаж оконных блоков, витражей, перегородок (из алюминиевых сплавов, стальных и прочих)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поставляемого товара, объем выполняемых работ, оказываемых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ведомости объемов рабо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Часть 2 Аукционной документации)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Место и срок поставки товара, выполнения работ, оказания услуг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декабря 2011 год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заявки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35 000,00 Российский рубль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исполнения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6F4B62" w:rsidRPr="006F4B62" w:rsidTr="006F4B62">
        <w:tc>
          <w:tcPr>
            <w:tcW w:w="0" w:type="auto"/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Обеспечение исполнения контракта не требуется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Информация о </w:t>
      </w:r>
      <w:proofErr w:type="gramStart"/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документации</w:t>
      </w:r>
      <w:proofErr w:type="gramEnd"/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сайт, на котором размещена документация об аукционе: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www.zakupki.gov.ru</w:t>
            </w:r>
            <w:proofErr w:type="spellEnd"/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F4B62" w:rsidRPr="006F4B62" w:rsidRDefault="006F4B62" w:rsidP="006F4B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B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окончания срока подачи заявок на участие в открытом аукционе в электронной форме (по местному времени)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15.12.2011 16:00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окончания срока рассмотрения заявок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16.12.2011 </w:t>
            </w:r>
          </w:p>
        </w:tc>
      </w:tr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проведения открытого аукциона в электронной форме (по местному времени):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19.12.2011 </w:t>
            </w:r>
          </w:p>
        </w:tc>
      </w:tr>
    </w:tbl>
    <w:p w:rsidR="006F4B62" w:rsidRPr="006F4B62" w:rsidRDefault="006F4B62" w:rsidP="006F4B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57"/>
        <w:gridCol w:w="7073"/>
      </w:tblGrid>
      <w:tr w:rsidR="006F4B62" w:rsidRPr="006F4B62" w:rsidTr="006F4B62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6F4B62" w:rsidRPr="006F4B62" w:rsidRDefault="006F4B62" w:rsidP="006F4B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07.12.2011 </w:t>
            </w:r>
          </w:p>
        </w:tc>
      </w:tr>
    </w:tbl>
    <w:p w:rsidR="00252A73" w:rsidRDefault="00252A73"/>
    <w:sectPr w:rsidR="00252A73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B62"/>
    <w:rsid w:val="00014024"/>
    <w:rsid w:val="000176B1"/>
    <w:rsid w:val="0001793C"/>
    <w:rsid w:val="00041A89"/>
    <w:rsid w:val="00041AA9"/>
    <w:rsid w:val="000523BA"/>
    <w:rsid w:val="00053FC2"/>
    <w:rsid w:val="00076DCB"/>
    <w:rsid w:val="00086C4E"/>
    <w:rsid w:val="00092198"/>
    <w:rsid w:val="0009557A"/>
    <w:rsid w:val="000A1DD5"/>
    <w:rsid w:val="000A5256"/>
    <w:rsid w:val="000B5EFE"/>
    <w:rsid w:val="000C270E"/>
    <w:rsid w:val="000C58DC"/>
    <w:rsid w:val="000C5E75"/>
    <w:rsid w:val="000D66D7"/>
    <w:rsid w:val="000E72BE"/>
    <w:rsid w:val="00104466"/>
    <w:rsid w:val="00105080"/>
    <w:rsid w:val="001061C8"/>
    <w:rsid w:val="00114C59"/>
    <w:rsid w:val="00124165"/>
    <w:rsid w:val="00124ABF"/>
    <w:rsid w:val="00142ED7"/>
    <w:rsid w:val="00154561"/>
    <w:rsid w:val="0015477A"/>
    <w:rsid w:val="0015698C"/>
    <w:rsid w:val="00157BC9"/>
    <w:rsid w:val="001625B7"/>
    <w:rsid w:val="001665FD"/>
    <w:rsid w:val="0016707D"/>
    <w:rsid w:val="00175926"/>
    <w:rsid w:val="001762A3"/>
    <w:rsid w:val="00176DF3"/>
    <w:rsid w:val="0017793F"/>
    <w:rsid w:val="001A2072"/>
    <w:rsid w:val="001A3533"/>
    <w:rsid w:val="001C5B87"/>
    <w:rsid w:val="001D2198"/>
    <w:rsid w:val="001F1059"/>
    <w:rsid w:val="002124D1"/>
    <w:rsid w:val="00221361"/>
    <w:rsid w:val="00227F53"/>
    <w:rsid w:val="00247B9D"/>
    <w:rsid w:val="00252A73"/>
    <w:rsid w:val="00262BB1"/>
    <w:rsid w:val="00263308"/>
    <w:rsid w:val="00276864"/>
    <w:rsid w:val="00280AA3"/>
    <w:rsid w:val="00285493"/>
    <w:rsid w:val="002942C8"/>
    <w:rsid w:val="00294DFD"/>
    <w:rsid w:val="00296D34"/>
    <w:rsid w:val="002C3D71"/>
    <w:rsid w:val="002F2980"/>
    <w:rsid w:val="002F6A76"/>
    <w:rsid w:val="00327B1A"/>
    <w:rsid w:val="003311DE"/>
    <w:rsid w:val="003443AD"/>
    <w:rsid w:val="00355348"/>
    <w:rsid w:val="00381187"/>
    <w:rsid w:val="00392D05"/>
    <w:rsid w:val="003A49B3"/>
    <w:rsid w:val="003A4B15"/>
    <w:rsid w:val="003B7502"/>
    <w:rsid w:val="003B7787"/>
    <w:rsid w:val="003C70CD"/>
    <w:rsid w:val="003D2C1F"/>
    <w:rsid w:val="003D544E"/>
    <w:rsid w:val="003F12EF"/>
    <w:rsid w:val="003F2BB9"/>
    <w:rsid w:val="003F67E5"/>
    <w:rsid w:val="00410E10"/>
    <w:rsid w:val="00433CE5"/>
    <w:rsid w:val="00434B64"/>
    <w:rsid w:val="00453B7C"/>
    <w:rsid w:val="00456587"/>
    <w:rsid w:val="004604C4"/>
    <w:rsid w:val="00461F00"/>
    <w:rsid w:val="00491951"/>
    <w:rsid w:val="00492070"/>
    <w:rsid w:val="0049596B"/>
    <w:rsid w:val="00496509"/>
    <w:rsid w:val="004A6930"/>
    <w:rsid w:val="004E66E8"/>
    <w:rsid w:val="004E7E67"/>
    <w:rsid w:val="005062DA"/>
    <w:rsid w:val="00517E77"/>
    <w:rsid w:val="00544482"/>
    <w:rsid w:val="005500D4"/>
    <w:rsid w:val="00571C0C"/>
    <w:rsid w:val="0057541A"/>
    <w:rsid w:val="0058591F"/>
    <w:rsid w:val="00586853"/>
    <w:rsid w:val="005931CA"/>
    <w:rsid w:val="005A359E"/>
    <w:rsid w:val="005C4190"/>
    <w:rsid w:val="005C4F28"/>
    <w:rsid w:val="005E5DA7"/>
    <w:rsid w:val="005F0A4E"/>
    <w:rsid w:val="005F25E0"/>
    <w:rsid w:val="00601D56"/>
    <w:rsid w:val="00603598"/>
    <w:rsid w:val="0062034C"/>
    <w:rsid w:val="00634EF7"/>
    <w:rsid w:val="00641756"/>
    <w:rsid w:val="0065022F"/>
    <w:rsid w:val="006561FF"/>
    <w:rsid w:val="006611ED"/>
    <w:rsid w:val="006750A3"/>
    <w:rsid w:val="00684DCE"/>
    <w:rsid w:val="0068547B"/>
    <w:rsid w:val="00696CFF"/>
    <w:rsid w:val="0069774E"/>
    <w:rsid w:val="006A5FCA"/>
    <w:rsid w:val="006B4D5E"/>
    <w:rsid w:val="006B5C48"/>
    <w:rsid w:val="006D474D"/>
    <w:rsid w:val="006D6183"/>
    <w:rsid w:val="006E167F"/>
    <w:rsid w:val="006E7726"/>
    <w:rsid w:val="006F262B"/>
    <w:rsid w:val="006F4B62"/>
    <w:rsid w:val="00721E0F"/>
    <w:rsid w:val="00727166"/>
    <w:rsid w:val="007535FF"/>
    <w:rsid w:val="007540D4"/>
    <w:rsid w:val="007602FD"/>
    <w:rsid w:val="007667EA"/>
    <w:rsid w:val="007773FB"/>
    <w:rsid w:val="00786772"/>
    <w:rsid w:val="007A0A2B"/>
    <w:rsid w:val="007B4278"/>
    <w:rsid w:val="007D161C"/>
    <w:rsid w:val="007E5A74"/>
    <w:rsid w:val="007F7798"/>
    <w:rsid w:val="00811156"/>
    <w:rsid w:val="008227BE"/>
    <w:rsid w:val="00830C5C"/>
    <w:rsid w:val="00832E8F"/>
    <w:rsid w:val="00834C73"/>
    <w:rsid w:val="008439BC"/>
    <w:rsid w:val="00861FB3"/>
    <w:rsid w:val="00875807"/>
    <w:rsid w:val="0089423A"/>
    <w:rsid w:val="008C566A"/>
    <w:rsid w:val="008D1B97"/>
    <w:rsid w:val="008E231A"/>
    <w:rsid w:val="008F084E"/>
    <w:rsid w:val="008F3428"/>
    <w:rsid w:val="008F3B26"/>
    <w:rsid w:val="008F5401"/>
    <w:rsid w:val="00913B4B"/>
    <w:rsid w:val="00923A0F"/>
    <w:rsid w:val="00940931"/>
    <w:rsid w:val="00955CD6"/>
    <w:rsid w:val="00960845"/>
    <w:rsid w:val="0096579C"/>
    <w:rsid w:val="0097041C"/>
    <w:rsid w:val="009810B2"/>
    <w:rsid w:val="00981265"/>
    <w:rsid w:val="0099437C"/>
    <w:rsid w:val="009B56C1"/>
    <w:rsid w:val="009C5CC0"/>
    <w:rsid w:val="009D6EC8"/>
    <w:rsid w:val="009E0801"/>
    <w:rsid w:val="009F6C46"/>
    <w:rsid w:val="00A03EC1"/>
    <w:rsid w:val="00A200D2"/>
    <w:rsid w:val="00A20627"/>
    <w:rsid w:val="00A324C3"/>
    <w:rsid w:val="00A42E0F"/>
    <w:rsid w:val="00A57981"/>
    <w:rsid w:val="00A7069C"/>
    <w:rsid w:val="00A87D27"/>
    <w:rsid w:val="00A95154"/>
    <w:rsid w:val="00AB4030"/>
    <w:rsid w:val="00AC001A"/>
    <w:rsid w:val="00AC3629"/>
    <w:rsid w:val="00B226F9"/>
    <w:rsid w:val="00B26CDC"/>
    <w:rsid w:val="00B311C1"/>
    <w:rsid w:val="00B57463"/>
    <w:rsid w:val="00B71F69"/>
    <w:rsid w:val="00B72224"/>
    <w:rsid w:val="00B73CDE"/>
    <w:rsid w:val="00B73E35"/>
    <w:rsid w:val="00B9018D"/>
    <w:rsid w:val="00B93F17"/>
    <w:rsid w:val="00BB1314"/>
    <w:rsid w:val="00BC2A35"/>
    <w:rsid w:val="00BE1AB9"/>
    <w:rsid w:val="00BE20BA"/>
    <w:rsid w:val="00BF07E3"/>
    <w:rsid w:val="00C12372"/>
    <w:rsid w:val="00C33A74"/>
    <w:rsid w:val="00C45478"/>
    <w:rsid w:val="00C666F3"/>
    <w:rsid w:val="00C864FF"/>
    <w:rsid w:val="00C9033D"/>
    <w:rsid w:val="00C92696"/>
    <w:rsid w:val="00CA097D"/>
    <w:rsid w:val="00CA1F35"/>
    <w:rsid w:val="00CB3C86"/>
    <w:rsid w:val="00CB5EFE"/>
    <w:rsid w:val="00CC375C"/>
    <w:rsid w:val="00CC4B2E"/>
    <w:rsid w:val="00CD59C0"/>
    <w:rsid w:val="00CD5D10"/>
    <w:rsid w:val="00CE2EA2"/>
    <w:rsid w:val="00CF0E35"/>
    <w:rsid w:val="00CF6CDC"/>
    <w:rsid w:val="00D112CA"/>
    <w:rsid w:val="00D112EC"/>
    <w:rsid w:val="00D31821"/>
    <w:rsid w:val="00D50FFE"/>
    <w:rsid w:val="00D53D02"/>
    <w:rsid w:val="00D72189"/>
    <w:rsid w:val="00D74B34"/>
    <w:rsid w:val="00D822E5"/>
    <w:rsid w:val="00D83DBD"/>
    <w:rsid w:val="00D95A68"/>
    <w:rsid w:val="00D960E0"/>
    <w:rsid w:val="00DD3F93"/>
    <w:rsid w:val="00DD6F68"/>
    <w:rsid w:val="00DE2660"/>
    <w:rsid w:val="00E41BD3"/>
    <w:rsid w:val="00E46F7A"/>
    <w:rsid w:val="00E5114D"/>
    <w:rsid w:val="00E57E63"/>
    <w:rsid w:val="00E621D8"/>
    <w:rsid w:val="00E664AE"/>
    <w:rsid w:val="00E80E94"/>
    <w:rsid w:val="00E867B4"/>
    <w:rsid w:val="00E94734"/>
    <w:rsid w:val="00EA0C53"/>
    <w:rsid w:val="00EA7358"/>
    <w:rsid w:val="00EB5EA3"/>
    <w:rsid w:val="00EC7A97"/>
    <w:rsid w:val="00ED3462"/>
    <w:rsid w:val="00F05085"/>
    <w:rsid w:val="00F359A0"/>
    <w:rsid w:val="00F500AF"/>
    <w:rsid w:val="00F503E8"/>
    <w:rsid w:val="00F519C5"/>
    <w:rsid w:val="00F578D4"/>
    <w:rsid w:val="00F630E5"/>
    <w:rsid w:val="00F80ECB"/>
    <w:rsid w:val="00FA1C45"/>
    <w:rsid w:val="00FE5D8F"/>
    <w:rsid w:val="00FE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A73"/>
  </w:style>
  <w:style w:type="paragraph" w:styleId="3">
    <w:name w:val="heading 3"/>
    <w:basedOn w:val="a"/>
    <w:link w:val="30"/>
    <w:uiPriority w:val="9"/>
    <w:qFormat/>
    <w:rsid w:val="006F4B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4B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6F4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0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2255</Characters>
  <Application>Microsoft Office Word</Application>
  <DocSecurity>0</DocSecurity>
  <Lines>18</Lines>
  <Paragraphs>5</Paragraphs>
  <ScaleCrop>false</ScaleCrop>
  <Company>Microsoft</Company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2011-12-07T17:54:00Z</dcterms:created>
  <dcterms:modified xsi:type="dcterms:W3CDTF">2011-12-07T17:55:00Z</dcterms:modified>
</cp:coreProperties>
</file>