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355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074C32E1">
      <w:pPr>
        <w:rPr>
          <w:sz w:val="28"/>
          <w:szCs w:val="28"/>
        </w:rPr>
      </w:pPr>
    </w:p>
    <w:p w14:paraId="278FF695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РАСПОРЯЖЕНИЕ </w:t>
      </w:r>
    </w:p>
    <w:p w14:paraId="3C217605">
      <w:pPr>
        <w:rPr>
          <w:sz w:val="28"/>
          <w:szCs w:val="28"/>
        </w:rPr>
      </w:pPr>
    </w:p>
    <w:p w14:paraId="3D9C29FB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№2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</w:p>
    <w:p w14:paraId="6AD86ED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1165A7">
      <w:pPr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части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отпуска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заместителю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Главы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Кишалинского сельского поселения за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5-2026 </w:t>
      </w:r>
      <w:r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.г.</w:t>
      </w:r>
    </w:p>
    <w:p w14:paraId="528B2220">
      <w:pPr>
        <w:rPr>
          <w:rFonts w:ascii="Times New Roman" w:hAnsi="Times New Roman" w:cs="Times New Roman"/>
          <w:sz w:val="28"/>
          <w:szCs w:val="28"/>
        </w:rPr>
      </w:pPr>
    </w:p>
    <w:p w14:paraId="4DB2FA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Предоставить </w:t>
      </w:r>
      <w:r>
        <w:rPr>
          <w:rFonts w:ascii="Times New Roman" w:hAnsi="Times New Roman" w:cs="Times New Roman"/>
          <w:sz w:val="28"/>
          <w:szCs w:val="28"/>
          <w:lang w:val="ru-RU"/>
        </w:rPr>
        <w:t>часть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очередно</w:t>
      </w:r>
      <w:r>
        <w:rPr>
          <w:rFonts w:ascii="Times New Roman" w:hAnsi="Times New Roman" w:cs="Times New Roman"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оплачиваем</w:t>
      </w:r>
      <w:r>
        <w:rPr>
          <w:rFonts w:ascii="Times New Roman" w:hAnsi="Times New Roman" w:cs="Times New Roman"/>
          <w:sz w:val="28"/>
          <w:szCs w:val="28"/>
          <w:lang w:val="ru-RU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отпуск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за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5-2026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.г.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заместителю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Главы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Кяльгиной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Л.С.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15 июля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6959AC73">
      <w:pPr>
        <w:rPr>
          <w:rFonts w:ascii="Times New Roman" w:hAnsi="Times New Roman" w:cs="Times New Roman"/>
          <w:sz w:val="28"/>
          <w:szCs w:val="28"/>
        </w:rPr>
      </w:pPr>
    </w:p>
    <w:p w14:paraId="48C8551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Основание: личное заявление </w:t>
      </w:r>
      <w:r>
        <w:rPr>
          <w:rFonts w:ascii="Times New Roman" w:hAnsi="Times New Roman" w:cs="Times New Roman"/>
          <w:sz w:val="28"/>
          <w:szCs w:val="28"/>
          <w:lang w:val="ru-RU"/>
        </w:rPr>
        <w:t>Кяльгиной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Л.С.</w:t>
      </w:r>
    </w:p>
    <w:p w14:paraId="452EAFC9">
      <w:pPr>
        <w:rPr>
          <w:rFonts w:ascii="Times New Roman" w:hAnsi="Times New Roman" w:cs="Times New Roman"/>
          <w:sz w:val="28"/>
          <w:szCs w:val="28"/>
        </w:rPr>
      </w:pPr>
    </w:p>
    <w:p w14:paraId="3F1CDEF1">
      <w:pPr>
        <w:rPr>
          <w:rFonts w:ascii="Times New Roman" w:hAnsi="Times New Roman" w:cs="Times New Roman"/>
          <w:sz w:val="28"/>
          <w:szCs w:val="28"/>
        </w:rPr>
      </w:pPr>
    </w:p>
    <w:p w14:paraId="0E0B03BD">
      <w:pPr>
        <w:rPr>
          <w:rFonts w:ascii="Times New Roman" w:hAnsi="Times New Roman" w:cs="Times New Roman"/>
          <w:sz w:val="28"/>
          <w:szCs w:val="28"/>
        </w:rPr>
      </w:pPr>
    </w:p>
    <w:p w14:paraId="4A67C420">
      <w:r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                        Кишалинского сельского поселения                                                     П.Н.Левин</w:t>
      </w:r>
    </w:p>
    <w:p w14:paraId="7D57C4FC">
      <w:pPr>
        <w:rPr>
          <w:rFonts w:ascii="Calibri" w:hAnsi="Calibri" w:eastAsia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32B62"/>
    <w:rsid w:val="00113635"/>
    <w:rsid w:val="002A6E6A"/>
    <w:rsid w:val="002B6487"/>
    <w:rsid w:val="003628FE"/>
    <w:rsid w:val="003A14FD"/>
    <w:rsid w:val="004625B2"/>
    <w:rsid w:val="00643910"/>
    <w:rsid w:val="00673B70"/>
    <w:rsid w:val="00760999"/>
    <w:rsid w:val="0094708C"/>
    <w:rsid w:val="0099551F"/>
    <w:rsid w:val="0099562B"/>
    <w:rsid w:val="009A77D7"/>
    <w:rsid w:val="00C32B62"/>
    <w:rsid w:val="00F75683"/>
    <w:rsid w:val="00FB3EDD"/>
    <w:rsid w:val="00FE1E30"/>
    <w:rsid w:val="0A9E2EE0"/>
    <w:rsid w:val="35D23BEE"/>
    <w:rsid w:val="7962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5"/>
    <w:semiHidden/>
    <w:unhideWhenUsed/>
    <w:qFormat/>
    <w:uiPriority w:val="0"/>
    <w:pPr>
      <w:spacing w:after="0" w:line="240" w:lineRule="auto"/>
      <w:ind w:firstLine="540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5">
    <w:name w:val="Основной текст с отступом Знак"/>
    <w:basedOn w:val="2"/>
    <w:link w:val="4"/>
    <w:semiHidden/>
    <w:qFormat/>
    <w:uiPriority w:val="0"/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</Words>
  <Characters>422</Characters>
  <Lines>8</Lines>
  <Paragraphs>2</Paragraphs>
  <TotalTime>5</TotalTime>
  <ScaleCrop>false</ScaleCrop>
  <LinksUpToDate>false</LinksUpToDate>
  <CharactersWithSpaces>834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2025-07-29T09:55:00Z</dcterms:created>
  <dc:creator>Пользователь</dc:creator>
  <cp:lastModifiedBy>WPS_1779262517</cp:lastModifiedBy>
  <cp:lastPrinted>2026-07-01T09:40:55Z</cp:lastPrinted>
  <dcterms:modified xsi:type="dcterms:W3CDTF">2026-07-01T09:41:03Z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eyJoZGlkIjoiYTA4OTk3ZjkwYjFjMTZhYjUzNDNiMDhlMWRiZTJlNDYiLCJ1c2VySWQiOiI4MjQ2MzUzNjYzNzEifQ==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2AA3ADBA998A4E4186CC942F09D5D314_12</vt:lpwstr>
  </property>
</Properties>
</file>