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226" w:rsidRPr="00336226" w:rsidRDefault="00336226" w:rsidP="00336226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226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336226" w:rsidRPr="00336226" w:rsidRDefault="00336226" w:rsidP="00336226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6226">
        <w:rPr>
          <w:rFonts w:ascii="Times New Roman" w:hAnsi="Times New Roman" w:cs="Times New Roman"/>
          <w:sz w:val="28"/>
          <w:szCs w:val="28"/>
        </w:rPr>
        <w:t>невостребованных земельных долей по Новочадовскому сельскому поселению Атюрьевского муниципального района Республики Мордовия</w:t>
      </w:r>
    </w:p>
    <w:p w:rsidR="00336226" w:rsidRPr="00336226" w:rsidRDefault="00336226" w:rsidP="00336226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336226">
        <w:rPr>
          <w:rFonts w:ascii="Times New Roman" w:hAnsi="Times New Roman" w:cs="Times New Roman"/>
          <w:sz w:val="28"/>
          <w:szCs w:val="28"/>
        </w:rPr>
        <w:t>01.01.2026 г.</w:t>
      </w: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636"/>
        <w:gridCol w:w="7019"/>
        <w:gridCol w:w="1417"/>
      </w:tblGrid>
      <w:tr w:rsidR="00336226" w:rsidRPr="00336226" w:rsidTr="00336226">
        <w:trPr>
          <w:trHeight w:val="255"/>
          <w:jc w:val="center"/>
        </w:trPr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36226" w:rsidRPr="00336226" w:rsidTr="00336226">
        <w:trPr>
          <w:trHeight w:val="315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226" w:rsidRPr="00336226" w:rsidRDefault="00336226" w:rsidP="003362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336226" w:rsidRPr="00336226" w:rsidRDefault="00336226" w:rsidP="003362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226" w:rsidRPr="00336226" w:rsidRDefault="00336226" w:rsidP="003362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226" w:rsidRPr="00336226" w:rsidRDefault="00336226" w:rsidP="003362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кв.м.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Абрамова Александра Андреевна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Абрамова Александра Алексеевна(умерла)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Агафонов Серафим Тимофеевич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Агафонова Антонина Тимофеевна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Агафонова Дарья Андреевна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Акимкина Ефимия Николаевна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Афанасьев Сергей Павлович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Ашайкина Прасковья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Байгушев Владимир Филиппович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Барышев Петр Александрович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Беляков Сергей Константинович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Блинов Сергей Павлович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 Михаил Федорович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Евдокия Андреевна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Евдокия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Мария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Мария Семеновна(умерла)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Мария Федоровна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Гордеева Мария Яковлевна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Грачева Мария Яковлевна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 Андрей Степанович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 Василий Филиппович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 Иван Яковлевич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 Федор Петрович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Анастасия Матвеевна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Анастасия Семеновна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Анна Афанасьевна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Елена Михайловна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Гришина Ксения Кирилловна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Девятаева Елена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Дребнева Анастасия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Есина Прасковья Михайловна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 Александр Николаевич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 Федор Андреевич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Журавлева Александра Григорьевна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Журавлева Анастасия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Журавлева Наталья Григорьевна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Загрядская Александра Филипповна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Загрядская Елизавета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Загрядская Ксения Васильевна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Капкова Прасковья Григорьевна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Карпушкин Александр Афанасьевич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Карпушкина Прасковья Николаевна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Карпушкина Раиса Семеновна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Кашичкин Дмитрий Филиппович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Кашичкина Александра Алексеевна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Кашичкина Анна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Кашичкина Варвара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Василий Семенович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50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Иван Петрович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Михаил Ефимович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Николай Егорович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Прокопий Николаевич(умер)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Семен Прокопьевич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 Сергей Акимович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Аграфена Николаевна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Васильевна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Васильевна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Егоровна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Егоровна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Александра Яковлевна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Ксения Семеновна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Ксения Трофимовна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Мария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Кижапкина Наталья Фроловна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Кижеваткина Мария Павловна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Климанов Николай Семенович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Климанова Елизавета Алексеевна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Котельникова Ирина Федоровна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Левкин Иван Семенович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Левкина Аграфена Трофимовна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Левкина Мария Андреевна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Левочкина Елена Афанасьевна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Ломовцева Мария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Мещерякова Варвара Максимовна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Митяев Дмитрий Михайлович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Митяева Мария Николаевна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78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Митяева Татьяна Николаевна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Михайлин Александр Николаевич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Павлюшкина Александра Тимофеевна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Пелагейкина Пелагея Прокопьевна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Повеляйкин Петр Иванович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Повеляйкина Ирина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Повелякина Дарья Егоровна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Полькин Иван Константинович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Путяйкин Василий Степанович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Путяйкин Захар Иванович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Путяйкин Иван Иванович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Путяйкина Лидия Тимофеевна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Равочкин Василий Николаевич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Равочкина Мария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Равочкин Николай Романович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Равочкина Надежда Дмитриевна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Рыбина Екатерина Афанасьевна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Рыбина Федосья Афанасьевна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Савелькина Александра Андреевна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Савелькина Мария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Савелькина Мария Федоровна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Савкин Андрей Павлович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Савкин Иван Павлович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Савкина Анна Тихоновна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Савкина Матрена Яковлевна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 Федор Степанович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Сиркина Евдокия Егоровна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Сиркина Евдокия Павловна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106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Сиркина Евдокия Яковлевна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Сиркина Матрена Павловна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Старостин Алексей Дмитриевич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Тактайкина Евдокия Антоновна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 Василий Петрович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 Захар Федорович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Анастасия Дмитриевна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Анастасия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Анастасия Семеновна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Евдокия Васильевна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Федосья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Татаркина Федосья Яковлевна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Теселкина Раиса Ильинична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Трушкин Анатолий Григорьевич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Трушкина Анна Дмитриевна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Трушкина Анна Степановна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Трушкина Федора Афанасьевна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Хрущева Ирина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Цыганов Василий Семенович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Цыганова Матрена Григорьевна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Цыганова Серафима Ефимовна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Чекуренк</w:t>
            </w:r>
            <w:r w:rsidR="00D027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ова</w:t>
            </w: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Раиса Николаевна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D0275E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Чекуренкова</w:t>
            </w:r>
            <w:r w:rsidR="00336226"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Степанида Владимировна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Черникова Елена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 Гаврил Григорьевич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 Сергей Митрофанович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Анастасия Егоровна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Анастасия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134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Анна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Анна Федоровна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Шнякина Домна Дмитриевна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Афанасий Михайлович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Иван Михайлович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Николай Дмитриевич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Трофим Иванович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 Федор Филиппович (умер)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Аксинья Трофимовна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Анастасия Васильевна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Анастасия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Анна Алексеевна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Анна Антоновна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Анна Федоровна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Анна Яковлевна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149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Евдокия Ильинична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Евдокия Никитична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151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Ефросинья Петровна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Ксения Максимовна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153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Ольга Васильевна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154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Ольга Сергеевна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155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Шукшина Прасковья Михайловна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Щербакова Елизавета Николаевна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Юрина Александра Степановна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  <w:tr w:rsidR="00336226" w:rsidRPr="00336226" w:rsidTr="00336226">
        <w:trPr>
          <w:trHeight w:val="30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36226" w:rsidRPr="00336226" w:rsidRDefault="005A305E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Юфтайкина Пелагея Ивановна (умерла)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36226" w:rsidRPr="00336226" w:rsidRDefault="00336226" w:rsidP="0033622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3622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83000</w:t>
            </w:r>
          </w:p>
        </w:tc>
      </w:tr>
    </w:tbl>
    <w:p w:rsidR="00336226" w:rsidRDefault="00336226" w:rsidP="00336226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6226" w:rsidRDefault="00336226" w:rsidP="005A305E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36226" w:rsidRDefault="00336226" w:rsidP="00336226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36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11407"/>
    <w:multiLevelType w:val="hybridMultilevel"/>
    <w:tmpl w:val="250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226"/>
    <w:rsid w:val="00336226"/>
    <w:rsid w:val="005A305E"/>
    <w:rsid w:val="00D0275E"/>
    <w:rsid w:val="00F5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4B1F4-9AC7-4792-8D10-8FAD3CB1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36226"/>
  </w:style>
  <w:style w:type="table" w:styleId="a3">
    <w:name w:val="Table Grid"/>
    <w:basedOn w:val="a1"/>
    <w:uiPriority w:val="59"/>
    <w:rsid w:val="00336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3362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362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6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2026-03-11T11:34:00Z</dcterms:created>
  <dcterms:modified xsi:type="dcterms:W3CDTF">2026-03-24T13:02:00Z</dcterms:modified>
</cp:coreProperties>
</file>