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F2F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35DA28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0747726C">
      <w:pPr>
        <w:rPr>
          <w:rFonts w:ascii="Times New Roman" w:hAnsi="Times New Roman" w:cs="Times New Roman"/>
          <w:sz w:val="28"/>
          <w:szCs w:val="28"/>
        </w:rPr>
      </w:pPr>
    </w:p>
    <w:p w14:paraId="395D8AD6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0706EC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14:paraId="13E3E3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«22» августа 2025 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№23</w:t>
      </w:r>
    </w:p>
    <w:p w14:paraId="2374FF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578B3D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2385EF67">
      <w:pPr>
        <w:pStyle w:val="6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14:paraId="5E48DE55">
      <w:pPr>
        <w:pStyle w:val="6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Кишалинского сельского поселения Атюрьевского муниципального района Республики Мордовия, руководствуясь ст. 6 п. 22 Устава Кишалинского сельского поселения Администрация Кишалинского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14:paraId="22F7EAC6">
      <w:pPr>
        <w:pStyle w:val="6"/>
        <w:spacing w:after="0"/>
        <w:ind w:firstLine="700"/>
        <w:jc w:val="both"/>
        <w:rPr>
          <w:rFonts w:ascii="Times New Roman" w:hAnsi="Times New Roman" w:cs="Times New Roman"/>
        </w:rPr>
      </w:pPr>
    </w:p>
    <w:p w14:paraId="620329FF">
      <w:pPr>
        <w:pStyle w:val="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Присвоить объекту с кадастровым номером 13:02:0207001:430, адрес: Российская Федерация, Республика Мордовия, Атюрьевский муниципальный район, Кишалинское сельское поселение, село Кишалы, улица Верхняя,  здание 40А, строение 1.</w:t>
      </w:r>
    </w:p>
    <w:p w14:paraId="44FCE4AD">
      <w:pPr>
        <w:pStyle w:val="7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568BA472">
      <w:pPr>
        <w:pStyle w:val="6"/>
        <w:numPr>
          <w:ilvl w:val="0"/>
          <w:numId w:val="1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14:paraId="133EF954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7AE5BCE4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5A178BD9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</w:p>
    <w:p w14:paraId="58B89182">
      <w:pPr>
        <w:pStyle w:val="6"/>
        <w:spacing w:after="0"/>
        <w:ind w:firstLine="0"/>
        <w:rPr>
          <w:rFonts w:ascii="Times New Roman" w:hAnsi="Times New Roman" w:eastAsia="Arial" w:cs="Times New Roman"/>
          <w:lang w:eastAsia="ar-SA"/>
        </w:rPr>
      </w:pPr>
      <w:r>
        <w:rPr>
          <w:rFonts w:ascii="Times New Roman" w:hAnsi="Times New Roman" w:eastAsia="Arial" w:cs="Times New Roman"/>
          <w:lang w:eastAsia="ar-SA"/>
        </w:rPr>
        <w:t xml:space="preserve">И.о. главы Кишалинского                                                                                         сельского поселения                                                                         </w:t>
      </w:r>
      <w:r>
        <w:rPr>
          <w:rFonts w:ascii="Times New Roman" w:hAnsi="Times New Roman" w:eastAsia="Arial" w:cs="Times New Roman"/>
        </w:rPr>
        <w:t>И.В. Татарова</w:t>
      </w:r>
    </w:p>
    <w:p w14:paraId="49CD48F7">
      <w:pPr>
        <w:pStyle w:val="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14:paraId="1C41B4F2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07B44"/>
    <w:multiLevelType w:val="multilevel"/>
    <w:tmpl w:val="1CD07B4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639F6"/>
    <w:rsid w:val="00066125"/>
    <w:rsid w:val="0014590F"/>
    <w:rsid w:val="00194392"/>
    <w:rsid w:val="00303DBC"/>
    <w:rsid w:val="003878D8"/>
    <w:rsid w:val="003B70C2"/>
    <w:rsid w:val="003E0EE0"/>
    <w:rsid w:val="00427D89"/>
    <w:rsid w:val="0047240C"/>
    <w:rsid w:val="00586E07"/>
    <w:rsid w:val="005B39AA"/>
    <w:rsid w:val="005E4E22"/>
    <w:rsid w:val="0062073E"/>
    <w:rsid w:val="0063426C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D0C10"/>
    <w:rsid w:val="00AE78BA"/>
    <w:rsid w:val="00C27AC0"/>
    <w:rsid w:val="00C319AE"/>
    <w:rsid w:val="00C448FB"/>
    <w:rsid w:val="00CE6AEC"/>
    <w:rsid w:val="00D509F2"/>
    <w:rsid w:val="00E03983"/>
    <w:rsid w:val="00E639F6"/>
    <w:rsid w:val="00E703A5"/>
    <w:rsid w:val="00F239FD"/>
    <w:rsid w:val="7D0D575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onsPlusTitle"/>
    <w:uiPriority w:val="0"/>
    <w:pPr>
      <w:widowControl w:val="0"/>
      <w:suppressAutoHyphens/>
      <w:autoSpaceDE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ar-SA" w:bidi="ar-SA"/>
    </w:rPr>
  </w:style>
  <w:style w:type="character" w:customStyle="1" w:styleId="5">
    <w:name w:val="Основной текст_"/>
    <w:link w:val="6"/>
    <w:uiPriority w:val="0"/>
    <w:rPr>
      <w:sz w:val="28"/>
      <w:szCs w:val="28"/>
    </w:rPr>
  </w:style>
  <w:style w:type="paragraph" w:customStyle="1" w:styleId="6">
    <w:name w:val="Основной текст1"/>
    <w:basedOn w:val="1"/>
    <w:link w:val="5"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159</Words>
  <Characters>908</Characters>
  <Lines>7</Lines>
  <Paragraphs>2</Paragraphs>
  <TotalTime>63</TotalTime>
  <ScaleCrop>false</ScaleCrop>
  <LinksUpToDate>false</LinksUpToDate>
  <CharactersWithSpaces>1065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2025-08-19T10:40:00Z</dcterms:created>
  <dc:creator>Admin</dc:creator>
  <cp:lastModifiedBy>User</cp:lastModifiedBy>
  <cp:lastPrinted>2025-08-19T09:21:00Z</cp:lastPrinted>
  <dcterms:modified xsi:type="dcterms:W3CDTF">2025-09-19T07:20:23Z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D5061C67683246AB8D5A9EC4B84DA0C8_12</vt:lpwstr>
  </property>
</Properties>
</file>