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32A" w:rsidRPr="005A7041" w:rsidRDefault="003B132A" w:rsidP="003B132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3B132A" w:rsidRPr="005A7041" w:rsidRDefault="003B132A" w:rsidP="003B132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B132A" w:rsidRPr="005A7041" w:rsidRDefault="003B132A" w:rsidP="003B132A">
      <w:pPr>
        <w:tabs>
          <w:tab w:val="left" w:pos="2820"/>
        </w:tabs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3B132A" w:rsidRPr="005A7041" w:rsidRDefault="003B132A" w:rsidP="003B132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3B132A" w:rsidRPr="005A7041" w:rsidRDefault="003B132A" w:rsidP="003B132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132A" w:rsidRPr="005A7041" w:rsidRDefault="003B132A" w:rsidP="003B132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3B132A" w:rsidRDefault="003B132A" w:rsidP="003B132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«17» февраля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№5</w:t>
      </w:r>
    </w:p>
    <w:p w:rsidR="003B132A" w:rsidRPr="000F41FA" w:rsidRDefault="003B132A" w:rsidP="003B132A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</w:p>
    <w:p w:rsidR="003B132A" w:rsidRDefault="003B132A" w:rsidP="003B132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613">
        <w:rPr>
          <w:rFonts w:ascii="Times New Roman" w:hAnsi="Times New Roman" w:cs="Times New Roman"/>
          <w:sz w:val="26"/>
          <w:szCs w:val="26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4B2613">
        <w:rPr>
          <w:rFonts w:ascii="Times New Roman" w:hAnsi="Times New Roman" w:cs="Times New Roman"/>
          <w:sz w:val="26"/>
          <w:szCs w:val="26"/>
        </w:rPr>
        <w:t>Новочадовском</w:t>
      </w:r>
      <w:proofErr w:type="spellEnd"/>
      <w:r w:rsidRPr="004B2613">
        <w:rPr>
          <w:rFonts w:ascii="Times New Roman" w:hAnsi="Times New Roman" w:cs="Times New Roman"/>
          <w:sz w:val="26"/>
          <w:szCs w:val="26"/>
        </w:rPr>
        <w:t xml:space="preserve"> сельском поселении </w:t>
      </w:r>
      <w:proofErr w:type="spellStart"/>
      <w:r w:rsidRPr="004B2613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4B261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2025 год. </w:t>
      </w:r>
    </w:p>
    <w:p w:rsidR="003B132A" w:rsidRPr="004B2613" w:rsidRDefault="003B132A" w:rsidP="003B132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45C">
        <w:rPr>
          <w:rFonts w:ascii="Times New Roman" w:hAnsi="Times New Roman" w:cs="Times New Roman"/>
          <w:sz w:val="26"/>
          <w:szCs w:val="26"/>
        </w:rPr>
        <w:t xml:space="preserve">О принятии осуществления части полномочий по решению вопросов местного значения </w:t>
      </w:r>
      <w:proofErr w:type="spellStart"/>
      <w:r w:rsidRPr="0059145C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59145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59145C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5914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B132A" w:rsidRPr="005A7041" w:rsidRDefault="003B132A" w:rsidP="003B132A"/>
    <w:p w:rsidR="003B132A" w:rsidRDefault="003B132A" w:rsidP="003B132A"/>
    <w:p w:rsidR="003B132A" w:rsidRDefault="003B132A" w:rsidP="003B132A"/>
    <w:p w:rsidR="003B132A" w:rsidRDefault="003B132A" w:rsidP="003B132A"/>
    <w:p w:rsidR="003B132A" w:rsidRDefault="003B132A" w:rsidP="003B132A"/>
    <w:p w:rsidR="003B132A" w:rsidRDefault="003B132A" w:rsidP="003B132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132A" w:rsidRDefault="003B132A" w:rsidP="003B132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3B132A" w:rsidRPr="005A7041" w:rsidRDefault="003B132A" w:rsidP="003B132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B132A" w:rsidRDefault="003B132A" w:rsidP="003B132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3B132A" w:rsidRDefault="003B132A" w:rsidP="003B132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3B132A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4331"/>
    <w:multiLevelType w:val="hybridMultilevel"/>
    <w:tmpl w:val="B4860182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32A"/>
    <w:rsid w:val="0013441E"/>
    <w:rsid w:val="003B132A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87BA6-A868-4745-8516-95439C47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2025-04-28T09:18:00Z</dcterms:created>
  <dcterms:modified xsi:type="dcterms:W3CDTF">2025-04-28T09:18:00Z</dcterms:modified>
</cp:coreProperties>
</file>