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353" w:rsidRPr="00CA3569" w:rsidRDefault="002C4353" w:rsidP="00653AA1">
      <w:pPr>
        <w:spacing w:line="276" w:lineRule="auto"/>
        <w:jc w:val="both"/>
        <w:rPr>
          <w:sz w:val="28"/>
          <w:szCs w:val="28"/>
        </w:rPr>
      </w:pPr>
    </w:p>
    <w:p w:rsidR="00BE08C2" w:rsidRPr="00653AA1" w:rsidRDefault="00BE08C2" w:rsidP="00BE08C2">
      <w:pPr>
        <w:pStyle w:val="5"/>
        <w:tabs>
          <w:tab w:val="left" w:pos="0"/>
        </w:tabs>
        <w:rPr>
          <w:sz w:val="20"/>
        </w:rPr>
      </w:pPr>
      <w:r w:rsidRPr="00653AA1">
        <w:rPr>
          <w:sz w:val="20"/>
        </w:rPr>
        <w:t>Извещение</w:t>
      </w:r>
    </w:p>
    <w:p w:rsidR="00552A46" w:rsidRPr="00653AA1" w:rsidRDefault="00552A46" w:rsidP="00552A46"/>
    <w:p w:rsidR="00565D40" w:rsidRPr="00653AA1" w:rsidRDefault="00653AA1" w:rsidP="00653AA1">
      <w:pPr>
        <w:spacing w:line="276" w:lineRule="auto"/>
        <w:jc w:val="both"/>
      </w:pPr>
      <w:r>
        <w:t xml:space="preserve">  1. </w:t>
      </w:r>
      <w:r w:rsidR="00BE08C2" w:rsidRPr="00653AA1">
        <w:t>Администрация Атюрьевского муниципального района Республики Мордовия сообщает о приеме заявок по предоставлению в аренду сроком на 20 (двадцать) лет</w:t>
      </w:r>
      <w:r w:rsidR="00975C78" w:rsidRPr="00653AA1">
        <w:t xml:space="preserve"> земельного участка</w:t>
      </w:r>
      <w:r w:rsidR="00BE08C2" w:rsidRPr="00653AA1">
        <w:t xml:space="preserve"> с кадастровым номером </w:t>
      </w:r>
      <w:r w:rsidR="0023729F" w:rsidRPr="00653AA1">
        <w:rPr>
          <w:color w:val="252625"/>
        </w:rPr>
        <w:t>13:02:0213002:401</w:t>
      </w:r>
      <w:r w:rsidR="00127CBA" w:rsidRPr="00653AA1">
        <w:t>,</w:t>
      </w:r>
      <w:r w:rsidR="00BE08C2" w:rsidRPr="00653AA1">
        <w:t xml:space="preserve"> общей площадью </w:t>
      </w:r>
      <w:r w:rsidR="0023729F" w:rsidRPr="00653AA1">
        <w:rPr>
          <w:color w:val="252625"/>
        </w:rPr>
        <w:t>10000</w:t>
      </w:r>
      <w:r w:rsidR="00975C78" w:rsidRPr="00653AA1">
        <w:t xml:space="preserve"> </w:t>
      </w:r>
      <w:proofErr w:type="spellStart"/>
      <w:r w:rsidR="00BE08C2" w:rsidRPr="00653AA1">
        <w:t>кв.м</w:t>
      </w:r>
      <w:proofErr w:type="spellEnd"/>
      <w:r w:rsidR="00BE08C2" w:rsidRPr="00653AA1">
        <w:t xml:space="preserve">., из земель населенных пунктов, для ведения личного подсобного хозяйства, расположенного по адресу (местоположение): Республика Мордовия, Атюрьевский </w:t>
      </w:r>
      <w:r w:rsidR="008A0E51" w:rsidRPr="00653AA1">
        <w:t>район</w:t>
      </w:r>
      <w:r w:rsidR="00975C78" w:rsidRPr="00653AA1">
        <w:t xml:space="preserve">, </w:t>
      </w:r>
      <w:proofErr w:type="spellStart"/>
      <w:r w:rsidR="0023729F" w:rsidRPr="00653AA1">
        <w:t>Стрельниковское</w:t>
      </w:r>
      <w:proofErr w:type="spellEnd"/>
      <w:r w:rsidR="00552A46" w:rsidRPr="00653AA1">
        <w:t xml:space="preserve"> сельское поселение, </w:t>
      </w:r>
      <w:r w:rsidR="0023729F" w:rsidRPr="00653AA1">
        <w:t xml:space="preserve">деревня </w:t>
      </w:r>
      <w:proofErr w:type="spellStart"/>
      <w:r w:rsidR="0023729F" w:rsidRPr="00653AA1">
        <w:t>Пичеполонга</w:t>
      </w:r>
      <w:proofErr w:type="spellEnd"/>
      <w:r w:rsidR="00552A46" w:rsidRPr="00653AA1">
        <w:t>.</w:t>
      </w:r>
    </w:p>
    <w:p w:rsidR="00BE08C2" w:rsidRPr="00653AA1" w:rsidRDefault="00565D40" w:rsidP="00565D40">
      <w:pPr>
        <w:spacing w:line="276" w:lineRule="auto"/>
        <w:jc w:val="both"/>
      </w:pPr>
      <w:r w:rsidRPr="00653AA1">
        <w:t xml:space="preserve">    </w:t>
      </w:r>
      <w:r w:rsidR="00BE08C2" w:rsidRPr="00653AA1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653AA1" w:rsidRDefault="00BE08C2" w:rsidP="00EC16B2">
      <w:pPr>
        <w:spacing w:line="276" w:lineRule="auto"/>
        <w:ind w:firstLine="709"/>
        <w:jc w:val="both"/>
      </w:pPr>
      <w:r w:rsidRPr="00653AA1">
        <w:t>Подана одна заявка.</w:t>
      </w:r>
      <w:r w:rsidR="00AF5526" w:rsidRPr="00653AA1">
        <w:t xml:space="preserve"> </w:t>
      </w:r>
    </w:p>
    <w:p w:rsidR="0023729F" w:rsidRPr="00653AA1" w:rsidRDefault="00653AA1" w:rsidP="00653AA1">
      <w:pPr>
        <w:spacing w:line="276" w:lineRule="auto"/>
        <w:jc w:val="both"/>
      </w:pPr>
      <w:r>
        <w:t xml:space="preserve">  2. </w:t>
      </w:r>
      <w:r w:rsidR="0023729F" w:rsidRPr="00653AA1"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20 (двадцать) лет земельного участка с кадастровым номером </w:t>
      </w:r>
      <w:r w:rsidR="0023729F" w:rsidRPr="00653AA1">
        <w:rPr>
          <w:color w:val="252625"/>
        </w:rPr>
        <w:t>13:02:0213002:40</w:t>
      </w:r>
      <w:r w:rsidR="0023729F" w:rsidRPr="00653AA1">
        <w:rPr>
          <w:color w:val="252625"/>
        </w:rPr>
        <w:t>5</w:t>
      </w:r>
      <w:r w:rsidR="0023729F" w:rsidRPr="00653AA1">
        <w:t xml:space="preserve">, общей площадью </w:t>
      </w:r>
      <w:r w:rsidR="0023729F" w:rsidRPr="00653AA1">
        <w:rPr>
          <w:color w:val="252625"/>
        </w:rPr>
        <w:t>10000</w:t>
      </w:r>
      <w:r w:rsidR="0023729F" w:rsidRPr="00653AA1">
        <w:t xml:space="preserve"> </w:t>
      </w:r>
      <w:proofErr w:type="spellStart"/>
      <w:r w:rsidR="0023729F" w:rsidRPr="00653AA1">
        <w:t>кв.м</w:t>
      </w:r>
      <w:proofErr w:type="spellEnd"/>
      <w:r w:rsidR="0023729F" w:rsidRPr="00653AA1">
        <w:t xml:space="preserve">., из земель населенных пунктов, для ведения личного подсобного хозяйства, расположенного по адресу (местоположение): Республика Мордовия, Атюрьевский район, </w:t>
      </w:r>
      <w:proofErr w:type="spellStart"/>
      <w:r w:rsidR="0023729F" w:rsidRPr="00653AA1">
        <w:t>Стрельниковское</w:t>
      </w:r>
      <w:proofErr w:type="spellEnd"/>
      <w:r w:rsidR="0023729F" w:rsidRPr="00653AA1">
        <w:t xml:space="preserve"> сельское поселение, деревня </w:t>
      </w:r>
      <w:proofErr w:type="spellStart"/>
      <w:r w:rsidR="0023729F" w:rsidRPr="00653AA1">
        <w:t>Пичеполонга</w:t>
      </w:r>
      <w:proofErr w:type="spellEnd"/>
      <w:r w:rsidR="0023729F" w:rsidRPr="00653AA1">
        <w:t>.</w:t>
      </w:r>
    </w:p>
    <w:p w:rsidR="0023729F" w:rsidRPr="00653AA1" w:rsidRDefault="0023729F" w:rsidP="0023729F">
      <w:pPr>
        <w:spacing w:line="276" w:lineRule="auto"/>
        <w:jc w:val="both"/>
      </w:pPr>
      <w:r w:rsidRPr="00653AA1">
        <w:t xml:space="preserve">    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3729F" w:rsidRPr="00653AA1" w:rsidRDefault="0023729F" w:rsidP="0023729F">
      <w:pPr>
        <w:spacing w:line="276" w:lineRule="auto"/>
        <w:ind w:firstLine="709"/>
        <w:jc w:val="both"/>
      </w:pPr>
      <w:r w:rsidRPr="00653AA1">
        <w:t xml:space="preserve">Подана одна заявка. </w:t>
      </w:r>
    </w:p>
    <w:p w:rsidR="0023729F" w:rsidRPr="00653AA1" w:rsidRDefault="00653AA1" w:rsidP="00653AA1">
      <w:pPr>
        <w:spacing w:line="276" w:lineRule="auto"/>
        <w:jc w:val="both"/>
      </w:pPr>
      <w:r>
        <w:t xml:space="preserve">  3. </w:t>
      </w:r>
      <w:r w:rsidR="0023729F" w:rsidRPr="00653AA1"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20 (двадцать) лет земельного участка с кадастровым номером </w:t>
      </w:r>
      <w:r w:rsidR="0023729F" w:rsidRPr="00653AA1">
        <w:rPr>
          <w:color w:val="252625"/>
        </w:rPr>
        <w:t>13:02:0213002:40</w:t>
      </w:r>
      <w:r w:rsidR="0023729F" w:rsidRPr="00653AA1">
        <w:rPr>
          <w:color w:val="252625"/>
        </w:rPr>
        <w:t>6</w:t>
      </w:r>
      <w:r w:rsidR="0023729F" w:rsidRPr="00653AA1">
        <w:t xml:space="preserve">, общей площадью </w:t>
      </w:r>
      <w:r w:rsidR="0023729F" w:rsidRPr="00653AA1">
        <w:rPr>
          <w:color w:val="252625"/>
        </w:rPr>
        <w:t>10000</w:t>
      </w:r>
      <w:r w:rsidR="0023729F" w:rsidRPr="00653AA1">
        <w:t xml:space="preserve"> </w:t>
      </w:r>
      <w:proofErr w:type="spellStart"/>
      <w:r w:rsidR="0023729F" w:rsidRPr="00653AA1">
        <w:t>кв.м</w:t>
      </w:r>
      <w:proofErr w:type="spellEnd"/>
      <w:r w:rsidR="0023729F" w:rsidRPr="00653AA1">
        <w:t xml:space="preserve">., из земель населенных пунктов, для ведения личного подсобного хозяйства, расположенного по адресу (местоположение): Республика Мордовия, Атюрьевский район, </w:t>
      </w:r>
      <w:proofErr w:type="spellStart"/>
      <w:r w:rsidR="0023729F" w:rsidRPr="00653AA1">
        <w:t>Стрельниковское</w:t>
      </w:r>
      <w:proofErr w:type="spellEnd"/>
      <w:r w:rsidR="0023729F" w:rsidRPr="00653AA1">
        <w:t xml:space="preserve"> сельское поселение, деревня </w:t>
      </w:r>
      <w:proofErr w:type="spellStart"/>
      <w:r w:rsidR="0023729F" w:rsidRPr="00653AA1">
        <w:t>Пичеполонга</w:t>
      </w:r>
      <w:proofErr w:type="spellEnd"/>
      <w:r w:rsidR="0023729F" w:rsidRPr="00653AA1">
        <w:t>.</w:t>
      </w:r>
    </w:p>
    <w:p w:rsidR="0023729F" w:rsidRPr="00653AA1" w:rsidRDefault="0023729F" w:rsidP="0023729F">
      <w:pPr>
        <w:spacing w:line="276" w:lineRule="auto"/>
        <w:jc w:val="both"/>
      </w:pPr>
      <w:r w:rsidRPr="00653AA1">
        <w:t xml:space="preserve">    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653AA1" w:rsidRDefault="0023729F" w:rsidP="0023729F">
      <w:pPr>
        <w:spacing w:line="276" w:lineRule="auto"/>
        <w:ind w:firstLine="709"/>
        <w:jc w:val="both"/>
      </w:pPr>
      <w:r w:rsidRPr="00653AA1">
        <w:t xml:space="preserve">Подана одна заявка. </w:t>
      </w:r>
    </w:p>
    <w:p w:rsidR="0023729F" w:rsidRPr="00653AA1" w:rsidRDefault="00653AA1" w:rsidP="00653AA1">
      <w:pPr>
        <w:spacing w:line="276" w:lineRule="auto"/>
        <w:jc w:val="both"/>
      </w:pPr>
      <w:r>
        <w:t xml:space="preserve">  4. </w:t>
      </w:r>
      <w:r w:rsidR="0023729F" w:rsidRPr="00653AA1"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20 (двадцать) лет земельного участка с кадастровым номером </w:t>
      </w:r>
      <w:r w:rsidR="0023729F" w:rsidRPr="00653AA1">
        <w:rPr>
          <w:color w:val="252625"/>
        </w:rPr>
        <w:t>13:02:0213002:40</w:t>
      </w:r>
      <w:r w:rsidR="0023729F" w:rsidRPr="00653AA1">
        <w:rPr>
          <w:color w:val="252625"/>
        </w:rPr>
        <w:t>8</w:t>
      </w:r>
      <w:r w:rsidR="0023729F" w:rsidRPr="00653AA1">
        <w:t xml:space="preserve">, общей площадью </w:t>
      </w:r>
      <w:r w:rsidR="0023729F" w:rsidRPr="00653AA1">
        <w:rPr>
          <w:color w:val="252625"/>
        </w:rPr>
        <w:t>10000</w:t>
      </w:r>
      <w:r w:rsidR="0023729F" w:rsidRPr="00653AA1">
        <w:t xml:space="preserve"> </w:t>
      </w:r>
      <w:proofErr w:type="spellStart"/>
      <w:r w:rsidR="0023729F" w:rsidRPr="00653AA1">
        <w:t>кв.м</w:t>
      </w:r>
      <w:proofErr w:type="spellEnd"/>
      <w:r w:rsidR="0023729F" w:rsidRPr="00653AA1">
        <w:t xml:space="preserve">., из земель населенных пунктов, для ведения личного подсобного хозяйства, расположенного по адресу (местоположение): Республика Мордовия, Атюрьевский район, </w:t>
      </w:r>
      <w:proofErr w:type="spellStart"/>
      <w:r w:rsidR="0023729F" w:rsidRPr="00653AA1">
        <w:t>Стрельниковское</w:t>
      </w:r>
      <w:proofErr w:type="spellEnd"/>
      <w:r w:rsidR="0023729F" w:rsidRPr="00653AA1">
        <w:t xml:space="preserve"> сельское поселение, деревня </w:t>
      </w:r>
      <w:proofErr w:type="spellStart"/>
      <w:r w:rsidR="0023729F" w:rsidRPr="00653AA1">
        <w:t>Пичеполонга</w:t>
      </w:r>
      <w:proofErr w:type="spellEnd"/>
      <w:r w:rsidR="0023729F" w:rsidRPr="00653AA1">
        <w:t>.</w:t>
      </w:r>
    </w:p>
    <w:p w:rsidR="0023729F" w:rsidRPr="00653AA1" w:rsidRDefault="0023729F" w:rsidP="0023729F">
      <w:pPr>
        <w:spacing w:line="276" w:lineRule="auto"/>
        <w:jc w:val="both"/>
      </w:pPr>
      <w:r w:rsidRPr="00653AA1">
        <w:t xml:space="preserve">    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3729F" w:rsidRPr="00653AA1" w:rsidRDefault="0023729F" w:rsidP="0023729F">
      <w:pPr>
        <w:spacing w:line="276" w:lineRule="auto"/>
        <w:ind w:firstLine="709"/>
        <w:jc w:val="both"/>
      </w:pPr>
      <w:r w:rsidRPr="00653AA1">
        <w:t xml:space="preserve">Подана одна заявка. </w:t>
      </w:r>
    </w:p>
    <w:p w:rsidR="0023729F" w:rsidRPr="00653AA1" w:rsidRDefault="00653AA1" w:rsidP="00653AA1">
      <w:pPr>
        <w:spacing w:line="276" w:lineRule="auto"/>
        <w:jc w:val="both"/>
      </w:pPr>
      <w:r>
        <w:t xml:space="preserve">  5. </w:t>
      </w:r>
      <w:r w:rsidR="0023729F" w:rsidRPr="00653AA1"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</w:t>
      </w:r>
      <w:r w:rsidR="007A1DEF">
        <w:t>10</w:t>
      </w:r>
      <w:r w:rsidR="0023729F" w:rsidRPr="00653AA1">
        <w:t xml:space="preserve"> (</w:t>
      </w:r>
      <w:r w:rsidR="007A1DEF">
        <w:t>десять</w:t>
      </w:r>
      <w:r w:rsidR="0023729F" w:rsidRPr="00653AA1">
        <w:t xml:space="preserve">) лет земельного участка с кадастровым номером </w:t>
      </w:r>
      <w:r w:rsidR="0023729F" w:rsidRPr="00653AA1">
        <w:rPr>
          <w:color w:val="252625"/>
        </w:rPr>
        <w:t>13:02:021300</w:t>
      </w:r>
      <w:r w:rsidR="0023729F" w:rsidRPr="00653AA1">
        <w:rPr>
          <w:color w:val="252625"/>
        </w:rPr>
        <w:t>1</w:t>
      </w:r>
      <w:r w:rsidR="0023729F" w:rsidRPr="00653AA1">
        <w:rPr>
          <w:color w:val="252625"/>
        </w:rPr>
        <w:t>:40</w:t>
      </w:r>
      <w:r w:rsidR="0023729F" w:rsidRPr="00653AA1">
        <w:rPr>
          <w:color w:val="252625"/>
        </w:rPr>
        <w:t>6</w:t>
      </w:r>
      <w:r w:rsidR="0023729F" w:rsidRPr="00653AA1">
        <w:t xml:space="preserve">, общей площадью </w:t>
      </w:r>
      <w:r w:rsidR="0023729F" w:rsidRPr="00653AA1">
        <w:rPr>
          <w:color w:val="252625"/>
        </w:rPr>
        <w:t xml:space="preserve">50 850 </w:t>
      </w:r>
      <w:proofErr w:type="spellStart"/>
      <w:r w:rsidR="0023729F" w:rsidRPr="00653AA1">
        <w:t>кв.м</w:t>
      </w:r>
      <w:proofErr w:type="spellEnd"/>
      <w:r w:rsidR="0023729F" w:rsidRPr="00653AA1">
        <w:t xml:space="preserve">., из земель населенных пунктов, </w:t>
      </w:r>
      <w:r w:rsidR="007A1DEF">
        <w:t xml:space="preserve">с видом разрешенного использования: </w:t>
      </w:r>
      <w:bookmarkStart w:id="0" w:name="_GoBack"/>
      <w:bookmarkEnd w:id="0"/>
      <w:r w:rsidR="0023729F" w:rsidRPr="00653AA1">
        <w:t>животноводство</w:t>
      </w:r>
      <w:r w:rsidR="0023729F" w:rsidRPr="00653AA1">
        <w:t xml:space="preserve">, расположенного по адресу (местоположение): Республика Мордовия, Атюрьевский район, </w:t>
      </w:r>
      <w:proofErr w:type="spellStart"/>
      <w:r w:rsidR="0023729F" w:rsidRPr="00653AA1">
        <w:t>Стрельниковское</w:t>
      </w:r>
      <w:proofErr w:type="spellEnd"/>
      <w:r w:rsidR="0023729F" w:rsidRPr="00653AA1">
        <w:t xml:space="preserve"> сельское поселение, </w:t>
      </w:r>
      <w:r w:rsidRPr="00653AA1">
        <w:t xml:space="preserve">село </w:t>
      </w:r>
      <w:proofErr w:type="spellStart"/>
      <w:r w:rsidRPr="00653AA1">
        <w:t>Стрельниково</w:t>
      </w:r>
      <w:proofErr w:type="spellEnd"/>
      <w:r w:rsidR="0023729F" w:rsidRPr="00653AA1">
        <w:t>.</w:t>
      </w:r>
    </w:p>
    <w:p w:rsidR="0023729F" w:rsidRPr="00653AA1" w:rsidRDefault="0023729F" w:rsidP="0023729F">
      <w:pPr>
        <w:spacing w:line="276" w:lineRule="auto"/>
        <w:jc w:val="both"/>
      </w:pPr>
      <w:r w:rsidRPr="00653AA1">
        <w:t xml:space="preserve">    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3729F" w:rsidRPr="00653AA1" w:rsidRDefault="0023729F" w:rsidP="0023729F">
      <w:pPr>
        <w:spacing w:line="276" w:lineRule="auto"/>
        <w:ind w:firstLine="709"/>
        <w:jc w:val="both"/>
      </w:pPr>
      <w:r w:rsidRPr="00653AA1">
        <w:t xml:space="preserve">Подана одна заявка. </w:t>
      </w:r>
    </w:p>
    <w:p w:rsidR="0023729F" w:rsidRPr="00552A46" w:rsidRDefault="0023729F" w:rsidP="00EC16B2">
      <w:pPr>
        <w:spacing w:line="276" w:lineRule="auto"/>
        <w:ind w:firstLine="709"/>
        <w:jc w:val="both"/>
        <w:rPr>
          <w:sz w:val="24"/>
          <w:szCs w:val="24"/>
        </w:rPr>
      </w:pPr>
    </w:p>
    <w:sectPr w:rsidR="0023729F" w:rsidRPr="00552A46" w:rsidSect="00653AA1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3729F"/>
    <w:rsid w:val="002C4353"/>
    <w:rsid w:val="00376541"/>
    <w:rsid w:val="003B1F19"/>
    <w:rsid w:val="004B35D5"/>
    <w:rsid w:val="004C5121"/>
    <w:rsid w:val="004D5EA8"/>
    <w:rsid w:val="00513E45"/>
    <w:rsid w:val="00552A46"/>
    <w:rsid w:val="00565D40"/>
    <w:rsid w:val="00570AE2"/>
    <w:rsid w:val="005742C0"/>
    <w:rsid w:val="005C4C87"/>
    <w:rsid w:val="005C4CBF"/>
    <w:rsid w:val="005E5AA0"/>
    <w:rsid w:val="00646FA0"/>
    <w:rsid w:val="006513A1"/>
    <w:rsid w:val="00653AA1"/>
    <w:rsid w:val="006A4E51"/>
    <w:rsid w:val="006E5D79"/>
    <w:rsid w:val="006F4CA4"/>
    <w:rsid w:val="00751BED"/>
    <w:rsid w:val="00765919"/>
    <w:rsid w:val="00794FA8"/>
    <w:rsid w:val="007A1DEF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  <w:style w:type="paragraph" w:styleId="a3">
    <w:name w:val="List Paragraph"/>
    <w:basedOn w:val="a"/>
    <w:uiPriority w:val="34"/>
    <w:qFormat/>
    <w:rsid w:val="00653A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  <w:style w:type="paragraph" w:styleId="a3">
    <w:name w:val="List Paragraph"/>
    <w:basedOn w:val="a"/>
    <w:uiPriority w:val="34"/>
    <w:qFormat/>
    <w:rsid w:val="00653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2024-01-18T07:27:00Z</dcterms:created>
  <dcterms:modified xsi:type="dcterms:W3CDTF">2025-04-16T07:06:00Z</dcterms:modified>
</cp:coreProperties>
</file>