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B22" w:rsidRDefault="00EA1B22" w:rsidP="00EA1B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</w:t>
      </w:r>
    </w:p>
    <w:p w:rsidR="00EA1B22" w:rsidRDefault="00EA1B22" w:rsidP="00EA1B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ПОСТАНОВЛЕНИЕ</w:t>
      </w:r>
    </w:p>
    <w:p w:rsidR="00EA1B22" w:rsidRDefault="00EA1B22" w:rsidP="00EA1B2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B22" w:rsidRDefault="00EA1B22" w:rsidP="00EA1B22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«0</w:t>
      </w:r>
      <w:r w:rsidR="00D4690D">
        <w:rPr>
          <w:rFonts w:ascii="Times New Roman" w:hAnsi="Times New Roman" w:cs="Times New Roman"/>
          <w:sz w:val="24"/>
          <w:szCs w:val="24"/>
        </w:rPr>
        <w:t>7» апреля  2025 года                                                                              № 22</w:t>
      </w:r>
    </w:p>
    <w:p w:rsidR="00EA1B22" w:rsidRDefault="00EA1B22" w:rsidP="00EA1B22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</w:p>
    <w:p w:rsidR="00EA1B22" w:rsidRDefault="00EA1B22" w:rsidP="00EA1B22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</w:t>
      </w:r>
      <w:r w:rsidR="00F55EA3">
        <w:rPr>
          <w:rFonts w:ascii="Times New Roman" w:hAnsi="Times New Roman" w:cs="Times New Roman"/>
          <w:b/>
          <w:bCs/>
        </w:rPr>
        <w:t xml:space="preserve"> жилому дому</w:t>
      </w:r>
      <w:r>
        <w:rPr>
          <w:rFonts w:ascii="Times New Roman" w:hAnsi="Times New Roman" w:cs="Times New Roman"/>
          <w:b/>
          <w:bCs/>
        </w:rPr>
        <w:t>»</w:t>
      </w:r>
    </w:p>
    <w:p w:rsidR="00EA1B22" w:rsidRDefault="00EA1B22" w:rsidP="00EA1B22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EA1B22" w:rsidRDefault="00EA1B22" w:rsidP="00EA1B22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EA1B22" w:rsidRDefault="00EA1B22" w:rsidP="00EA1B2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</w:rPr>
        <w:t>Атюрьевского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Республики Мордовия, руководствуясь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EA1B22" w:rsidRDefault="00EA1B22" w:rsidP="00EA1B22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EA1B22" w:rsidRDefault="00EA1B22" w:rsidP="00EA1B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1.Присвоить жилому дому, расположенному на земельном участке с кадас</w:t>
      </w:r>
      <w:r w:rsidR="00D4690D">
        <w:rPr>
          <w:sz w:val="28"/>
          <w:szCs w:val="28"/>
        </w:rPr>
        <w:t>тровым номером 13:02:0213005:4</w:t>
      </w:r>
      <w:r>
        <w:rPr>
          <w:sz w:val="28"/>
          <w:szCs w:val="28"/>
        </w:rPr>
        <w:t xml:space="preserve">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Клопинка</w:t>
      </w:r>
      <w:proofErr w:type="spellEnd"/>
      <w:r>
        <w:rPr>
          <w:sz w:val="28"/>
          <w:szCs w:val="28"/>
        </w:rPr>
        <w:t>,                                          ул. Совхозная, дом 3</w:t>
      </w:r>
      <w:r w:rsidR="00D4690D">
        <w:rPr>
          <w:sz w:val="28"/>
          <w:szCs w:val="28"/>
        </w:rPr>
        <w:t>4</w:t>
      </w:r>
      <w:r>
        <w:rPr>
          <w:sz w:val="28"/>
          <w:szCs w:val="28"/>
        </w:rPr>
        <w:t xml:space="preserve"> .</w:t>
      </w:r>
    </w:p>
    <w:p w:rsidR="00EA1B22" w:rsidRDefault="00EA1B22" w:rsidP="00EA1B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EA1B22" w:rsidRDefault="00EA1B22" w:rsidP="00EA1B2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A1B22" w:rsidRDefault="00EA1B22" w:rsidP="00EA1B2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A1B22" w:rsidRDefault="00EA1B22" w:rsidP="00EA1B2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A1B22" w:rsidRDefault="00EA1B22" w:rsidP="00EA1B2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A1B22" w:rsidRDefault="00EA1B22" w:rsidP="00EA1B2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A1B22" w:rsidRDefault="00EA1B22" w:rsidP="00EA1B2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A1B22" w:rsidRDefault="00EA1B22" w:rsidP="00EA1B2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EA1B22" w:rsidRDefault="00EA1B22" w:rsidP="00EA1B22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сельского поселения:                         С.З.Кильдеев  </w:t>
      </w:r>
    </w:p>
    <w:p w:rsidR="00EA1B22" w:rsidRDefault="00EA1B22" w:rsidP="00EA1B22"/>
    <w:p w:rsidR="00EA1B22" w:rsidRDefault="00EA1B22" w:rsidP="00EA1B22"/>
    <w:p w:rsidR="00EA1B22" w:rsidRDefault="00EA1B22" w:rsidP="00EA1B22"/>
    <w:p w:rsidR="00340694" w:rsidRDefault="00340694"/>
    <w:sectPr w:rsidR="00340694" w:rsidSect="00615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1B22"/>
    <w:rsid w:val="002704CC"/>
    <w:rsid w:val="00340694"/>
    <w:rsid w:val="00615F33"/>
    <w:rsid w:val="00D4690D"/>
    <w:rsid w:val="00EA1B22"/>
    <w:rsid w:val="00F55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EA1B22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EA1B22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5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2025-04-07T11:14:00Z</cp:lastPrinted>
  <dcterms:created xsi:type="dcterms:W3CDTF">2025-04-07T11:10:00Z</dcterms:created>
  <dcterms:modified xsi:type="dcterms:W3CDTF">2025-04-08T08:11:00Z</dcterms:modified>
</cp:coreProperties>
</file>