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A5A" w:rsidRDefault="00A63A5A" w:rsidP="00A63A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</w:t>
      </w:r>
    </w:p>
    <w:p w:rsidR="00A63A5A" w:rsidRDefault="00A63A5A" w:rsidP="00A63A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ПОСТАНОВЛЕНИЕ</w:t>
      </w:r>
    </w:p>
    <w:p w:rsidR="00A63A5A" w:rsidRDefault="00A63A5A" w:rsidP="00A63A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3A5A" w:rsidRDefault="00A63A5A" w:rsidP="00A63A5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«05» марта 2025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19</w:t>
      </w:r>
    </w:p>
    <w:p w:rsidR="00A63A5A" w:rsidRDefault="00A63A5A" w:rsidP="00A63A5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A63A5A" w:rsidRDefault="00A63A5A" w:rsidP="00A63A5A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A63A5A" w:rsidRDefault="00A63A5A" w:rsidP="00A63A5A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A63A5A" w:rsidRDefault="00A63A5A" w:rsidP="00A63A5A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A63A5A" w:rsidRDefault="00A63A5A" w:rsidP="00A63A5A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A63A5A" w:rsidRDefault="00A63A5A" w:rsidP="00A63A5A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A63A5A" w:rsidRDefault="00A63A5A" w:rsidP="00A63A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13:02:0213005:257,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Клопинка</w:t>
      </w:r>
      <w:proofErr w:type="spellEnd"/>
      <w:r>
        <w:rPr>
          <w:sz w:val="28"/>
          <w:szCs w:val="28"/>
        </w:rPr>
        <w:t>,                                          ул. Совхозная, дом 33 .</w:t>
      </w:r>
    </w:p>
    <w:p w:rsidR="00A63A5A" w:rsidRDefault="00A63A5A" w:rsidP="00A63A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A63A5A" w:rsidRDefault="00A63A5A" w:rsidP="00A63A5A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A63A5A" w:rsidRDefault="00A63A5A" w:rsidP="00A63A5A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A63A5A" w:rsidRDefault="00A63A5A" w:rsidP="00A63A5A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A63A5A" w:rsidRDefault="00A63A5A" w:rsidP="00A63A5A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A63A5A" w:rsidRDefault="00A63A5A" w:rsidP="00A63A5A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A63A5A" w:rsidRDefault="00A63A5A" w:rsidP="00A63A5A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A63A5A" w:rsidRDefault="00A63A5A" w:rsidP="00A63A5A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A63A5A" w:rsidRDefault="00A63A5A" w:rsidP="00A63A5A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A63A5A" w:rsidRDefault="00A63A5A" w:rsidP="00A63A5A"/>
    <w:p w:rsidR="00A63A5A" w:rsidRDefault="00A63A5A" w:rsidP="00A63A5A"/>
    <w:p w:rsidR="00F16AA3" w:rsidRDefault="00F16AA3"/>
    <w:sectPr w:rsidR="00F16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3A5A"/>
    <w:rsid w:val="00A63A5A"/>
    <w:rsid w:val="00F1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A63A5A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A63A5A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0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2025-03-05T13:16:00Z</cp:lastPrinted>
  <dcterms:created xsi:type="dcterms:W3CDTF">2025-03-05T13:12:00Z</dcterms:created>
  <dcterms:modified xsi:type="dcterms:W3CDTF">2025-03-05T13:16:00Z</dcterms:modified>
</cp:coreProperties>
</file>