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F5C" w:rsidRDefault="00E95F5C" w:rsidP="00E95F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ПОСТАНОВЛЕНИЕ</w:t>
      </w:r>
    </w:p>
    <w:p w:rsidR="00E95F5C" w:rsidRDefault="00E95F5C" w:rsidP="00E95F5C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«11» декабря 2024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59</w:t>
      </w:r>
    </w:p>
    <w:p w:rsidR="00E95F5C" w:rsidRDefault="00E95F5C" w:rsidP="00E95F5C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E95F5C" w:rsidRDefault="00E95F5C" w:rsidP="00E95F5C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E95F5C" w:rsidRDefault="00E95F5C" w:rsidP="00E95F5C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</w:rPr>
        <w:t>Атюрьевского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Республики Мордовия, руководствуясь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E95F5C" w:rsidRDefault="00E95F5C" w:rsidP="00E95F5C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E95F5C" w:rsidRDefault="00E95F5C" w:rsidP="00E95F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13:02:0213001:135,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село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>,                                          ул. Ленина, дом 8.</w:t>
      </w:r>
    </w:p>
    <w:p w:rsidR="00E95F5C" w:rsidRDefault="00E95F5C" w:rsidP="00E95F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E95F5C" w:rsidRDefault="00E95F5C" w:rsidP="00E95F5C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95F5C" w:rsidRDefault="00E95F5C" w:rsidP="00E95F5C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95F5C" w:rsidRDefault="00E95F5C" w:rsidP="00E95F5C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95F5C" w:rsidRDefault="00E95F5C" w:rsidP="00E95F5C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E95F5C" w:rsidRDefault="00E95F5C" w:rsidP="00E95F5C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E95F5C" w:rsidRPr="00E95F5C" w:rsidRDefault="00E95F5C" w:rsidP="00E95F5C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E95F5C"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 w:rsidRPr="00E95F5C">
        <w:rPr>
          <w:rFonts w:ascii="Times New Roman" w:eastAsia="Arial" w:hAnsi="Times New Roman" w:cs="Times New Roman"/>
          <w:lang w:eastAsia="ar-SA"/>
        </w:rPr>
        <w:t>Стрельниковского</w:t>
      </w:r>
      <w:proofErr w:type="spellEnd"/>
      <w:r w:rsidRPr="00E95F5C">
        <w:rPr>
          <w:rFonts w:ascii="Times New Roman" w:eastAsia="Arial" w:hAnsi="Times New Roman" w:cs="Times New Roman"/>
          <w:lang w:eastAsia="ar-SA"/>
        </w:rPr>
        <w:t xml:space="preserve"> сельского поселения:                         С.З.Кильдеев  </w:t>
      </w:r>
    </w:p>
    <w:p w:rsidR="00E95F5C" w:rsidRDefault="00E95F5C" w:rsidP="00E95F5C"/>
    <w:p w:rsidR="00E95F5C" w:rsidRDefault="00E95F5C" w:rsidP="00E95F5C"/>
    <w:p w:rsidR="00E95F5C" w:rsidRDefault="00E95F5C" w:rsidP="00E95F5C"/>
    <w:p w:rsidR="00C0061B" w:rsidRDefault="00C0061B"/>
    <w:sectPr w:rsidR="00C00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5F5C"/>
    <w:rsid w:val="00C0061B"/>
    <w:rsid w:val="00E95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E95F5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E95F5C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1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2024-12-11T10:55:00Z</cp:lastPrinted>
  <dcterms:created xsi:type="dcterms:W3CDTF">2024-12-11T10:53:00Z</dcterms:created>
  <dcterms:modified xsi:type="dcterms:W3CDTF">2024-12-11T10:58:00Z</dcterms:modified>
</cp:coreProperties>
</file>