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925" w:rsidRDefault="00C37925" w:rsidP="00360E9E">
      <w:pPr>
        <w:tabs>
          <w:tab w:val="center" w:pos="5102"/>
          <w:tab w:val="left" w:pos="8025"/>
        </w:tabs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ПРОТОКОЛ</w:t>
      </w:r>
      <w:bookmarkStart w:id="0" w:name="_GoBack"/>
      <w:bookmarkEnd w:id="0"/>
      <w:r w:rsidR="00AB4484">
        <w:rPr>
          <w:rFonts w:ascii="Liberation Serif" w:hAnsi="Liberation Serif" w:cs="Times New Roman"/>
          <w:b/>
          <w:sz w:val="28"/>
          <w:szCs w:val="28"/>
        </w:rPr>
        <w:t xml:space="preserve">  </w:t>
      </w:r>
      <w:r w:rsidR="00AB4484" w:rsidRPr="00AB4484">
        <w:rPr>
          <w:rFonts w:ascii="Liberation Serif" w:hAnsi="Liberation Serif" w:cs="Times New Roman"/>
          <w:b/>
          <w:sz w:val="32"/>
          <w:szCs w:val="32"/>
        </w:rPr>
        <w:t>2</w:t>
      </w:r>
    </w:p>
    <w:p w:rsidR="007075A2" w:rsidRPr="00360E9E" w:rsidRDefault="007075A2" w:rsidP="00B76B69">
      <w:pPr>
        <w:jc w:val="center"/>
        <w:outlineLvl w:val="0"/>
        <w:rPr>
          <w:b/>
          <w:sz w:val="24"/>
          <w:szCs w:val="24"/>
        </w:rPr>
      </w:pPr>
      <w:r w:rsidRPr="00360E9E">
        <w:rPr>
          <w:b/>
          <w:sz w:val="24"/>
          <w:szCs w:val="24"/>
        </w:rPr>
        <w:t>общего собрания собственников земельных долей - участников  общей дол</w:t>
      </w:r>
      <w:r w:rsidR="00C85D6D" w:rsidRPr="00360E9E">
        <w:rPr>
          <w:b/>
          <w:sz w:val="24"/>
          <w:szCs w:val="24"/>
        </w:rPr>
        <w:t xml:space="preserve">евой  собственности на земельный участок </w:t>
      </w:r>
      <w:proofErr w:type="gramStart"/>
      <w:r w:rsidR="00C85D6D" w:rsidRPr="00360E9E">
        <w:rPr>
          <w:b/>
          <w:sz w:val="24"/>
          <w:szCs w:val="24"/>
        </w:rPr>
        <w:t>с</w:t>
      </w:r>
      <w:proofErr w:type="gramEnd"/>
      <w:r w:rsidR="00C85D6D" w:rsidRPr="00360E9E">
        <w:rPr>
          <w:b/>
          <w:sz w:val="24"/>
          <w:szCs w:val="24"/>
        </w:rPr>
        <w:t xml:space="preserve"> </w:t>
      </w:r>
      <w:proofErr w:type="gramStart"/>
      <w:r w:rsidR="00C85D6D" w:rsidRPr="00360E9E">
        <w:rPr>
          <w:b/>
          <w:sz w:val="24"/>
          <w:szCs w:val="24"/>
        </w:rPr>
        <w:t>кадастровым</w:t>
      </w:r>
      <w:proofErr w:type="gramEnd"/>
      <w:r w:rsidR="00C85D6D" w:rsidRPr="00360E9E">
        <w:rPr>
          <w:b/>
          <w:sz w:val="24"/>
          <w:szCs w:val="24"/>
        </w:rPr>
        <w:t xml:space="preserve"> номерам</w:t>
      </w:r>
      <w:r w:rsidRPr="00360E9E">
        <w:rPr>
          <w:b/>
          <w:sz w:val="24"/>
          <w:szCs w:val="24"/>
        </w:rPr>
        <w:t xml:space="preserve"> 13:02:0213008:1    </w:t>
      </w:r>
      <w:r w:rsidR="00C85D6D" w:rsidRPr="00360E9E">
        <w:rPr>
          <w:b/>
          <w:sz w:val="24"/>
          <w:szCs w:val="24"/>
        </w:rPr>
        <w:t>адрес (местоположение): Местоположение установлено относительно ориентира, расположенного в границах участка. Ориентир СХПК «</w:t>
      </w:r>
      <w:proofErr w:type="spellStart"/>
      <w:r w:rsidR="00C85D6D" w:rsidRPr="00360E9E">
        <w:rPr>
          <w:b/>
          <w:sz w:val="24"/>
          <w:szCs w:val="24"/>
        </w:rPr>
        <w:t>Клопинский</w:t>
      </w:r>
      <w:proofErr w:type="spellEnd"/>
      <w:r w:rsidR="00C85D6D" w:rsidRPr="00360E9E">
        <w:rPr>
          <w:b/>
          <w:sz w:val="24"/>
          <w:szCs w:val="24"/>
        </w:rPr>
        <w:t>». Почтовый адрес ориентира: Республика  Мордовия</w:t>
      </w:r>
      <w:r w:rsidR="003130CC" w:rsidRPr="00360E9E">
        <w:rPr>
          <w:b/>
          <w:sz w:val="24"/>
          <w:szCs w:val="24"/>
        </w:rPr>
        <w:t xml:space="preserve">, </w:t>
      </w:r>
      <w:proofErr w:type="spellStart"/>
      <w:r w:rsidR="00C85D6D" w:rsidRPr="00360E9E">
        <w:rPr>
          <w:b/>
          <w:sz w:val="24"/>
          <w:szCs w:val="24"/>
        </w:rPr>
        <w:t>Атюрьевский</w:t>
      </w:r>
      <w:proofErr w:type="spellEnd"/>
      <w:r w:rsidR="00C85D6D" w:rsidRPr="00360E9E">
        <w:rPr>
          <w:b/>
          <w:sz w:val="24"/>
          <w:szCs w:val="24"/>
        </w:rPr>
        <w:t xml:space="preserve"> район, д. </w:t>
      </w:r>
      <w:proofErr w:type="spellStart"/>
      <w:r w:rsidR="00C85D6D" w:rsidRPr="00360E9E">
        <w:rPr>
          <w:b/>
          <w:sz w:val="24"/>
          <w:szCs w:val="24"/>
        </w:rPr>
        <w:t>Клопинка</w:t>
      </w:r>
      <w:proofErr w:type="spellEnd"/>
      <w:r w:rsidR="00C85D6D" w:rsidRPr="00360E9E">
        <w:rPr>
          <w:b/>
          <w:sz w:val="24"/>
          <w:szCs w:val="24"/>
        </w:rPr>
        <w:t>;</w:t>
      </w:r>
      <w:r w:rsidRPr="00360E9E">
        <w:rPr>
          <w:b/>
          <w:sz w:val="24"/>
          <w:szCs w:val="24"/>
        </w:rPr>
        <w:t xml:space="preserve">        </w:t>
      </w:r>
      <w:r w:rsidR="00C85D6D" w:rsidRPr="00360E9E">
        <w:rPr>
          <w:b/>
          <w:sz w:val="24"/>
          <w:szCs w:val="24"/>
        </w:rPr>
        <w:t xml:space="preserve">                                          </w:t>
      </w:r>
      <w:r w:rsidRPr="00360E9E">
        <w:rPr>
          <w:b/>
          <w:sz w:val="24"/>
          <w:szCs w:val="24"/>
        </w:rPr>
        <w:t xml:space="preserve">  </w:t>
      </w:r>
      <w:r w:rsidR="00C85D6D" w:rsidRPr="00360E9E">
        <w:rPr>
          <w:b/>
          <w:sz w:val="24"/>
          <w:szCs w:val="24"/>
        </w:rPr>
        <w:t xml:space="preserve">   </w:t>
      </w:r>
      <w:r w:rsidR="003130CC" w:rsidRPr="00360E9E">
        <w:rPr>
          <w:b/>
          <w:sz w:val="24"/>
          <w:szCs w:val="24"/>
        </w:rPr>
        <w:t xml:space="preserve">                    </w:t>
      </w:r>
      <w:r w:rsidR="00C85D6D" w:rsidRPr="00360E9E">
        <w:rPr>
          <w:b/>
          <w:sz w:val="24"/>
          <w:szCs w:val="24"/>
        </w:rPr>
        <w:t xml:space="preserve">    </w:t>
      </w:r>
      <w:r w:rsidRPr="00360E9E">
        <w:rPr>
          <w:b/>
          <w:sz w:val="24"/>
          <w:szCs w:val="24"/>
        </w:rPr>
        <w:t xml:space="preserve"> </w:t>
      </w:r>
      <w:r w:rsidR="00C85D6D" w:rsidRPr="00360E9E">
        <w:rPr>
          <w:b/>
          <w:sz w:val="24"/>
          <w:szCs w:val="24"/>
        </w:rPr>
        <w:t xml:space="preserve">на земельный участок </w:t>
      </w:r>
      <w:proofErr w:type="gramStart"/>
      <w:r w:rsidR="00C85D6D" w:rsidRPr="00360E9E">
        <w:rPr>
          <w:b/>
          <w:sz w:val="24"/>
          <w:szCs w:val="24"/>
        </w:rPr>
        <w:t>с</w:t>
      </w:r>
      <w:proofErr w:type="gramEnd"/>
      <w:r w:rsidR="00C85D6D" w:rsidRPr="00360E9E">
        <w:rPr>
          <w:b/>
          <w:sz w:val="24"/>
          <w:szCs w:val="24"/>
        </w:rPr>
        <w:t xml:space="preserve"> </w:t>
      </w:r>
      <w:proofErr w:type="gramStart"/>
      <w:r w:rsidR="00C85D6D" w:rsidRPr="00360E9E">
        <w:rPr>
          <w:b/>
          <w:sz w:val="24"/>
          <w:szCs w:val="24"/>
        </w:rPr>
        <w:t>кадастровым</w:t>
      </w:r>
      <w:proofErr w:type="gramEnd"/>
      <w:r w:rsidR="00C85D6D" w:rsidRPr="00360E9E">
        <w:rPr>
          <w:b/>
          <w:sz w:val="24"/>
          <w:szCs w:val="24"/>
        </w:rPr>
        <w:t xml:space="preserve"> номерам </w:t>
      </w:r>
      <w:r w:rsidRPr="00360E9E">
        <w:rPr>
          <w:b/>
          <w:sz w:val="24"/>
          <w:szCs w:val="24"/>
        </w:rPr>
        <w:t xml:space="preserve">13:02:0213009:1,                                                                                                                                                   </w:t>
      </w:r>
      <w:r w:rsidR="003130CC" w:rsidRPr="00360E9E">
        <w:rPr>
          <w:b/>
          <w:sz w:val="24"/>
          <w:szCs w:val="24"/>
        </w:rPr>
        <w:t>адрес</w:t>
      </w:r>
      <w:r w:rsidR="00B76B69" w:rsidRPr="00360E9E">
        <w:rPr>
          <w:b/>
          <w:sz w:val="24"/>
          <w:szCs w:val="24"/>
        </w:rPr>
        <w:t xml:space="preserve"> </w:t>
      </w:r>
      <w:r w:rsidRPr="00360E9E">
        <w:rPr>
          <w:b/>
          <w:sz w:val="24"/>
          <w:szCs w:val="24"/>
        </w:rPr>
        <w:t xml:space="preserve">(местоположение): Местоположение: установлено относительно ориентира, расположенного в границах участка. Ориентир СХПК «Партизанский». Почтовый адрес ориентира: Республика Мордовия, </w:t>
      </w:r>
      <w:proofErr w:type="spellStart"/>
      <w:r w:rsidRPr="00360E9E">
        <w:rPr>
          <w:b/>
          <w:sz w:val="24"/>
          <w:szCs w:val="24"/>
        </w:rPr>
        <w:t>А</w:t>
      </w:r>
      <w:r w:rsidR="00CE3913">
        <w:rPr>
          <w:b/>
          <w:sz w:val="24"/>
          <w:szCs w:val="24"/>
        </w:rPr>
        <w:t>тюрьевский</w:t>
      </w:r>
      <w:proofErr w:type="spellEnd"/>
      <w:r w:rsidR="00CE3913">
        <w:rPr>
          <w:b/>
          <w:sz w:val="24"/>
          <w:szCs w:val="24"/>
        </w:rPr>
        <w:t xml:space="preserve"> район, с. </w:t>
      </w:r>
      <w:proofErr w:type="spellStart"/>
      <w:r w:rsidR="00CE3913">
        <w:rPr>
          <w:b/>
          <w:sz w:val="24"/>
          <w:szCs w:val="24"/>
        </w:rPr>
        <w:t>Стрельниково</w:t>
      </w:r>
      <w:proofErr w:type="spellEnd"/>
    </w:p>
    <w:p w:rsidR="00C37925" w:rsidRPr="00360E9E" w:rsidRDefault="00360E9E" w:rsidP="00C37925">
      <w:pPr>
        <w:spacing w:after="0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</w:t>
      </w:r>
      <w:r w:rsidR="007075A2" w:rsidRPr="00360E9E">
        <w:rPr>
          <w:rFonts w:ascii="Liberation Serif" w:hAnsi="Liberation Serif" w:cs="Times New Roman"/>
          <w:sz w:val="24"/>
          <w:szCs w:val="24"/>
        </w:rPr>
        <w:t xml:space="preserve">с. </w:t>
      </w:r>
      <w:proofErr w:type="spellStart"/>
      <w:r w:rsidR="007075A2" w:rsidRPr="00360E9E">
        <w:rPr>
          <w:rFonts w:ascii="Liberation Serif" w:hAnsi="Liberation Serif" w:cs="Times New Roman"/>
          <w:sz w:val="24"/>
          <w:szCs w:val="24"/>
        </w:rPr>
        <w:t>Стрельниково</w:t>
      </w:r>
      <w:proofErr w:type="spellEnd"/>
      <w:r w:rsidR="00C37925" w:rsidRPr="00360E9E">
        <w:rPr>
          <w:rFonts w:ascii="Liberation Serif" w:hAnsi="Liberation Serif" w:cs="Times New Roman"/>
          <w:sz w:val="24"/>
          <w:szCs w:val="24"/>
        </w:rPr>
        <w:t xml:space="preserve">                  </w:t>
      </w:r>
      <w:r w:rsidR="007075A2" w:rsidRPr="00360E9E">
        <w:rPr>
          <w:rFonts w:ascii="Liberation Serif" w:hAnsi="Liberation Serif" w:cs="Times New Roman"/>
          <w:sz w:val="24"/>
          <w:szCs w:val="24"/>
        </w:rPr>
        <w:t xml:space="preserve">                                              «20» апреля</w:t>
      </w:r>
      <w:r w:rsidR="00C37925" w:rsidRPr="00360E9E">
        <w:rPr>
          <w:rFonts w:ascii="Liberation Serif" w:hAnsi="Liberation Serif" w:cs="Times New Roman"/>
          <w:sz w:val="24"/>
          <w:szCs w:val="24"/>
        </w:rPr>
        <w:t xml:space="preserve"> 202</w:t>
      </w:r>
      <w:r w:rsidR="007075A2" w:rsidRPr="00360E9E">
        <w:rPr>
          <w:rFonts w:ascii="Liberation Serif" w:hAnsi="Liberation Serif" w:cs="Times New Roman"/>
          <w:sz w:val="24"/>
          <w:szCs w:val="24"/>
        </w:rPr>
        <w:t>3</w:t>
      </w:r>
      <w:r w:rsidR="00C37925" w:rsidRPr="00360E9E">
        <w:rPr>
          <w:rFonts w:ascii="Liberation Serif" w:hAnsi="Liberation Serif" w:cs="Times New Roman"/>
          <w:sz w:val="24"/>
          <w:szCs w:val="24"/>
        </w:rPr>
        <w:t xml:space="preserve"> года</w:t>
      </w:r>
    </w:p>
    <w:p w:rsidR="00C37925" w:rsidRPr="009F0790" w:rsidRDefault="00C37925" w:rsidP="00C37925">
      <w:pPr>
        <w:spacing w:after="0"/>
        <w:rPr>
          <w:rFonts w:ascii="Liberation Serif" w:hAnsi="Liberation Serif" w:cs="Times New Roman"/>
          <w:sz w:val="24"/>
          <w:szCs w:val="24"/>
        </w:rPr>
      </w:pPr>
    </w:p>
    <w:p w:rsidR="00C37925" w:rsidRPr="009F0790" w:rsidRDefault="00C37925" w:rsidP="00C37925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9F0790">
        <w:rPr>
          <w:rFonts w:ascii="Liberation Serif" w:eastAsia="Times New Roman" w:hAnsi="Liberation Serif" w:cs="Times New Roman"/>
          <w:sz w:val="24"/>
          <w:szCs w:val="24"/>
        </w:rPr>
        <w:t>Сообщение о проведении повторного общего собрания собственников земельных долей опубликовано в районной газете «Сельские Вести» №</w:t>
      </w:r>
      <w:r w:rsidR="00DE3CF4" w:rsidRPr="009F0790">
        <w:rPr>
          <w:rFonts w:ascii="Liberation Serif" w:eastAsia="Times New Roman" w:hAnsi="Liberation Serif" w:cs="Times New Roman"/>
          <w:sz w:val="24"/>
          <w:szCs w:val="24"/>
        </w:rPr>
        <w:t>11(9364) от 17</w:t>
      </w:r>
      <w:r w:rsidRPr="009F0790">
        <w:rPr>
          <w:rFonts w:ascii="Liberation Serif" w:eastAsia="Times New Roman" w:hAnsi="Liberation Serif" w:cs="Times New Roman"/>
          <w:sz w:val="24"/>
          <w:szCs w:val="24"/>
        </w:rPr>
        <w:t>.0</w:t>
      </w:r>
      <w:r w:rsidR="00DE3CF4" w:rsidRPr="009F0790">
        <w:rPr>
          <w:rFonts w:ascii="Liberation Serif" w:eastAsia="Times New Roman" w:hAnsi="Liberation Serif" w:cs="Times New Roman"/>
          <w:sz w:val="24"/>
          <w:szCs w:val="24"/>
        </w:rPr>
        <w:t>3</w:t>
      </w:r>
      <w:r w:rsidRPr="009F0790">
        <w:rPr>
          <w:rFonts w:ascii="Liberation Serif" w:eastAsia="Times New Roman" w:hAnsi="Liberation Serif" w:cs="Times New Roman"/>
          <w:sz w:val="24"/>
          <w:szCs w:val="24"/>
        </w:rPr>
        <w:t>.202</w:t>
      </w:r>
      <w:r w:rsidR="00DE3CF4" w:rsidRPr="009F0790">
        <w:rPr>
          <w:rFonts w:ascii="Liberation Serif" w:eastAsia="Times New Roman" w:hAnsi="Liberation Serif" w:cs="Times New Roman"/>
          <w:sz w:val="24"/>
          <w:szCs w:val="24"/>
        </w:rPr>
        <w:t>3</w:t>
      </w:r>
      <w:r w:rsidRPr="009F0790">
        <w:rPr>
          <w:rFonts w:ascii="Liberation Serif" w:eastAsia="Times New Roman" w:hAnsi="Liberation Serif" w:cs="Times New Roman"/>
          <w:sz w:val="24"/>
          <w:szCs w:val="24"/>
        </w:rPr>
        <w:t xml:space="preserve">, на информационных щитах, расположенных </w:t>
      </w:r>
      <w:r w:rsidR="00DE3CF4" w:rsidRPr="009F0790">
        <w:rPr>
          <w:rFonts w:ascii="Liberation Serif" w:eastAsia="Times New Roman" w:hAnsi="Liberation Serif" w:cs="Times New Roman"/>
          <w:sz w:val="24"/>
          <w:szCs w:val="24"/>
        </w:rPr>
        <w:t xml:space="preserve">на территории </w:t>
      </w:r>
      <w:proofErr w:type="spellStart"/>
      <w:r w:rsidR="00DE3CF4" w:rsidRPr="009F0790">
        <w:rPr>
          <w:rFonts w:ascii="Liberation Serif" w:eastAsia="Times New Roman" w:hAnsi="Liberation Serif" w:cs="Times New Roman"/>
          <w:sz w:val="24"/>
          <w:szCs w:val="24"/>
        </w:rPr>
        <w:t>Стрельниковского</w:t>
      </w:r>
      <w:proofErr w:type="spellEnd"/>
      <w:r w:rsidRPr="009F0790">
        <w:rPr>
          <w:rFonts w:ascii="Liberation Serif" w:eastAsia="Times New Roman" w:hAnsi="Liberation Serif" w:cs="Times New Roman"/>
          <w:sz w:val="24"/>
          <w:szCs w:val="24"/>
        </w:rPr>
        <w:t xml:space="preserve"> сельского поселения </w:t>
      </w:r>
      <w:proofErr w:type="spellStart"/>
      <w:r w:rsidRPr="009F0790">
        <w:rPr>
          <w:rFonts w:ascii="Liberation Serif" w:eastAsia="Times New Roman" w:hAnsi="Liberation Serif" w:cs="Times New Roman"/>
          <w:sz w:val="24"/>
          <w:szCs w:val="24"/>
        </w:rPr>
        <w:t>Атюрьевского</w:t>
      </w:r>
      <w:proofErr w:type="spellEnd"/>
      <w:r w:rsidRPr="009F0790">
        <w:rPr>
          <w:rFonts w:ascii="Liberation Serif" w:eastAsia="Times New Roman" w:hAnsi="Liberation Serif" w:cs="Times New Roman"/>
          <w:sz w:val="24"/>
          <w:szCs w:val="24"/>
        </w:rPr>
        <w:t xml:space="preserve"> муниципального района Республики Мордовия.</w:t>
      </w:r>
    </w:p>
    <w:p w:rsidR="00C37925" w:rsidRPr="009F0790" w:rsidRDefault="00C37925" w:rsidP="00C37925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9F0790">
        <w:rPr>
          <w:rFonts w:ascii="Liberation Serif" w:eastAsia="Times New Roman" w:hAnsi="Liberation Serif" w:cs="Times New Roman"/>
          <w:sz w:val="24"/>
          <w:szCs w:val="24"/>
        </w:rPr>
        <w:t>Дата проведения собрания: 2</w:t>
      </w:r>
      <w:r w:rsidR="00DE3CF4" w:rsidRPr="009F0790">
        <w:rPr>
          <w:rFonts w:ascii="Liberation Serif" w:eastAsia="Times New Roman" w:hAnsi="Liberation Serif" w:cs="Times New Roman"/>
          <w:sz w:val="24"/>
          <w:szCs w:val="24"/>
        </w:rPr>
        <w:t>0 апреля</w:t>
      </w:r>
      <w:r w:rsidRPr="009F0790">
        <w:rPr>
          <w:rFonts w:ascii="Liberation Serif" w:eastAsia="Times New Roman" w:hAnsi="Liberation Serif" w:cs="Times New Roman"/>
          <w:sz w:val="24"/>
          <w:szCs w:val="24"/>
        </w:rPr>
        <w:t xml:space="preserve"> 202</w:t>
      </w:r>
      <w:r w:rsidR="00DE3CF4" w:rsidRPr="009F0790">
        <w:rPr>
          <w:rFonts w:ascii="Liberation Serif" w:eastAsia="Times New Roman" w:hAnsi="Liberation Serif" w:cs="Times New Roman"/>
          <w:sz w:val="24"/>
          <w:szCs w:val="24"/>
        </w:rPr>
        <w:t>3</w:t>
      </w:r>
      <w:r w:rsidRPr="009F0790">
        <w:rPr>
          <w:rFonts w:ascii="Liberation Serif" w:eastAsia="Times New Roman" w:hAnsi="Liberation Serif" w:cs="Times New Roman"/>
          <w:sz w:val="24"/>
          <w:szCs w:val="24"/>
        </w:rPr>
        <w:t xml:space="preserve"> года </w:t>
      </w:r>
    </w:p>
    <w:p w:rsidR="00DE3CF4" w:rsidRPr="009F0790" w:rsidRDefault="00C37925" w:rsidP="00DE3CF4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F0790">
        <w:rPr>
          <w:rFonts w:ascii="Liberation Serif" w:eastAsia="Times New Roman" w:hAnsi="Liberation Serif" w:cs="Times New Roman"/>
          <w:sz w:val="24"/>
          <w:szCs w:val="24"/>
        </w:rPr>
        <w:t xml:space="preserve">Место проведения собрания: </w:t>
      </w:r>
      <w:r w:rsidR="00DE3CF4" w:rsidRPr="009F07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здание бывшей </w:t>
      </w:r>
      <w:proofErr w:type="spellStart"/>
      <w:r w:rsidR="00DE3CF4" w:rsidRPr="009F0790"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Стрельниковской</w:t>
      </w:r>
      <w:proofErr w:type="spellEnd"/>
      <w:r w:rsidR="00DE3CF4" w:rsidRPr="009F07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школы </w:t>
      </w:r>
      <w:proofErr w:type="spellStart"/>
      <w:r w:rsidR="00DE3CF4" w:rsidRPr="009F0790"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 w:rsidR="00DE3CF4" w:rsidRPr="009F07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DE3CF4" w:rsidRPr="009F0790">
        <w:rPr>
          <w:rFonts w:ascii="Times New Roman" w:eastAsia="Times New Roman" w:hAnsi="Times New Roman" w:cs="Times New Roman"/>
          <w:color w:val="000000"/>
          <w:sz w:val="24"/>
          <w:szCs w:val="24"/>
        </w:rPr>
        <w:t>Атюрьевского</w:t>
      </w:r>
      <w:proofErr w:type="spellEnd"/>
      <w:r w:rsidR="00DE3CF4" w:rsidRPr="009F07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Мордовия.</w:t>
      </w:r>
    </w:p>
    <w:p w:rsidR="00DE3CF4" w:rsidRPr="009F0790" w:rsidRDefault="00DE3CF4" w:rsidP="00360E9E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F07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адрес: Республика Мордовия, </w:t>
      </w:r>
      <w:proofErr w:type="spellStart"/>
      <w:r w:rsidRPr="009F0790">
        <w:rPr>
          <w:rFonts w:ascii="Times New Roman" w:eastAsia="Times New Roman" w:hAnsi="Times New Roman" w:cs="Times New Roman"/>
          <w:color w:val="000000"/>
          <w:sz w:val="24"/>
          <w:szCs w:val="24"/>
        </w:rPr>
        <w:t>Атюрьевский</w:t>
      </w:r>
      <w:proofErr w:type="spellEnd"/>
      <w:r w:rsidRPr="009F07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район, </w:t>
      </w:r>
      <w:proofErr w:type="spellStart"/>
      <w:r w:rsidRPr="009F079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Start"/>
      <w:r w:rsidRPr="009F0790">
        <w:rPr>
          <w:rFonts w:ascii="Times New Roman" w:eastAsia="Times New Roman" w:hAnsi="Times New Roman" w:cs="Times New Roman"/>
          <w:color w:val="000000"/>
          <w:sz w:val="24"/>
          <w:szCs w:val="24"/>
        </w:rPr>
        <w:t>.С</w:t>
      </w:r>
      <w:proofErr w:type="gramEnd"/>
      <w:r w:rsidRPr="009F0790">
        <w:rPr>
          <w:rFonts w:ascii="Times New Roman" w:eastAsia="Times New Roman" w:hAnsi="Times New Roman" w:cs="Times New Roman"/>
          <w:color w:val="000000"/>
          <w:sz w:val="24"/>
          <w:szCs w:val="24"/>
        </w:rPr>
        <w:t>трельниково</w:t>
      </w:r>
      <w:proofErr w:type="spellEnd"/>
      <w:r w:rsidRPr="009F0790">
        <w:rPr>
          <w:rFonts w:ascii="Times New Roman" w:eastAsia="Times New Roman" w:hAnsi="Times New Roman" w:cs="Times New Roman"/>
          <w:color w:val="000000"/>
          <w:sz w:val="24"/>
          <w:szCs w:val="24"/>
        </w:rPr>
        <w:t>, ул.Садовая, дом 12</w:t>
      </w:r>
    </w:p>
    <w:p w:rsidR="00C37925" w:rsidRPr="009F0790" w:rsidRDefault="00C37925" w:rsidP="00C37925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9F0790">
        <w:rPr>
          <w:rFonts w:ascii="Liberation Serif" w:eastAsia="Times New Roman" w:hAnsi="Liberation Serif" w:cs="Times New Roman"/>
          <w:sz w:val="24"/>
          <w:szCs w:val="24"/>
        </w:rPr>
        <w:t>Время проведения общего собрания: 14.00 минут по местному времени.</w:t>
      </w:r>
    </w:p>
    <w:p w:rsidR="00C37925" w:rsidRPr="009F0790" w:rsidRDefault="00C37925" w:rsidP="00C37925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proofErr w:type="gramStart"/>
      <w:r w:rsidRPr="009F0790">
        <w:rPr>
          <w:rFonts w:ascii="Liberation Serif" w:hAnsi="Liberation Serif" w:cs="Times New Roman"/>
          <w:sz w:val="24"/>
          <w:szCs w:val="24"/>
        </w:rPr>
        <w:t>Собрание инициировано по предложению органа местного самоуправления в соответствии с ч. 5 ст. 12.1 ФЗ от 24.07.2002 года №101-ФЗ «Об обороте земель сельскохозяйственного назначения» с целью утверждения списка невостребованных земельных долей,  где присутствуют: уполномоченное должностное лицо органа местного самоуправления</w:t>
      </w:r>
      <w:r w:rsidRPr="009F0790">
        <w:rPr>
          <w:rFonts w:ascii="Liberation Serif" w:hAnsi="Liberation Serif"/>
          <w:sz w:val="24"/>
          <w:szCs w:val="24"/>
        </w:rPr>
        <w:t xml:space="preserve"> </w:t>
      </w:r>
      <w:r w:rsidR="00DE3CF4" w:rsidRPr="009F0790">
        <w:rPr>
          <w:rFonts w:ascii="Liberation Serif" w:hAnsi="Liberation Serif"/>
          <w:sz w:val="24"/>
          <w:szCs w:val="24"/>
        </w:rPr>
        <w:t xml:space="preserve">Кильдеев Саид </w:t>
      </w:r>
      <w:proofErr w:type="spellStart"/>
      <w:r w:rsidR="00DE3CF4" w:rsidRPr="009F0790">
        <w:rPr>
          <w:rFonts w:ascii="Liberation Serif" w:hAnsi="Liberation Serif"/>
          <w:sz w:val="24"/>
          <w:szCs w:val="24"/>
        </w:rPr>
        <w:t>Загидуллович</w:t>
      </w:r>
      <w:proofErr w:type="spellEnd"/>
      <w:r w:rsidRPr="009F0790">
        <w:rPr>
          <w:rFonts w:ascii="Liberation Serif" w:hAnsi="Liberation Serif" w:cs="Times New Roman"/>
          <w:sz w:val="24"/>
          <w:szCs w:val="24"/>
        </w:rPr>
        <w:t xml:space="preserve"> - Глава администрации </w:t>
      </w:r>
      <w:proofErr w:type="spellStart"/>
      <w:r w:rsidR="00DE3CF4" w:rsidRPr="009F0790">
        <w:rPr>
          <w:rFonts w:ascii="Liberation Serif" w:hAnsi="Liberation Serif" w:cs="Times New Roman"/>
          <w:sz w:val="24"/>
          <w:szCs w:val="24"/>
        </w:rPr>
        <w:t>Стрельниковского</w:t>
      </w:r>
      <w:proofErr w:type="spellEnd"/>
      <w:r w:rsidRPr="009F0790">
        <w:rPr>
          <w:rFonts w:ascii="Liberation Serif" w:hAnsi="Liberation Serif" w:cs="Times New Roman"/>
          <w:sz w:val="24"/>
          <w:szCs w:val="24"/>
        </w:rPr>
        <w:t xml:space="preserve"> сельского поселения </w:t>
      </w:r>
      <w:proofErr w:type="spellStart"/>
      <w:r w:rsidRPr="009F0790">
        <w:rPr>
          <w:rFonts w:ascii="Liberation Serif" w:hAnsi="Liberation Serif" w:cs="Times New Roman"/>
          <w:sz w:val="24"/>
          <w:szCs w:val="24"/>
        </w:rPr>
        <w:t>Атюрьевского</w:t>
      </w:r>
      <w:proofErr w:type="spellEnd"/>
      <w:r w:rsidRPr="009F0790">
        <w:rPr>
          <w:rFonts w:ascii="Liberation Serif" w:hAnsi="Liberation Serif" w:cs="Times New Roman"/>
          <w:sz w:val="24"/>
          <w:szCs w:val="24"/>
        </w:rPr>
        <w:t xml:space="preserve"> муниципального района Республики Мордовия, </w:t>
      </w:r>
      <w:r w:rsidR="00DE3CF4" w:rsidRPr="009F0790">
        <w:rPr>
          <w:rFonts w:ascii="Liberation Serif" w:hAnsi="Liberation Serif" w:cs="Times New Roman"/>
          <w:sz w:val="24"/>
          <w:szCs w:val="24"/>
        </w:rPr>
        <w:t xml:space="preserve">Кильдеева </w:t>
      </w:r>
      <w:proofErr w:type="spellStart"/>
      <w:r w:rsidR="00DE3CF4" w:rsidRPr="009F0790">
        <w:rPr>
          <w:rFonts w:ascii="Liberation Serif" w:hAnsi="Liberation Serif" w:cs="Times New Roman"/>
          <w:sz w:val="24"/>
          <w:szCs w:val="24"/>
        </w:rPr>
        <w:t>Сяимя</w:t>
      </w:r>
      <w:proofErr w:type="spellEnd"/>
      <w:r w:rsidR="00DE3CF4" w:rsidRPr="009F0790">
        <w:rPr>
          <w:rFonts w:ascii="Liberation Serif" w:hAnsi="Liberation Serif" w:cs="Times New Roman"/>
          <w:sz w:val="24"/>
          <w:szCs w:val="24"/>
        </w:rPr>
        <w:t xml:space="preserve"> </w:t>
      </w:r>
      <w:proofErr w:type="spellStart"/>
      <w:r w:rsidR="00DE3CF4" w:rsidRPr="009F0790">
        <w:rPr>
          <w:rFonts w:ascii="Liberation Serif" w:hAnsi="Liberation Serif" w:cs="Times New Roman"/>
          <w:sz w:val="24"/>
          <w:szCs w:val="24"/>
        </w:rPr>
        <w:t>Алиевна</w:t>
      </w:r>
      <w:proofErr w:type="spellEnd"/>
      <w:r w:rsidRPr="009F0790">
        <w:rPr>
          <w:rFonts w:ascii="Liberation Serif" w:hAnsi="Liberation Serif" w:cs="Times New Roman"/>
          <w:sz w:val="24"/>
          <w:szCs w:val="24"/>
        </w:rPr>
        <w:t xml:space="preserve"> –  заместитель Главы администрации </w:t>
      </w:r>
      <w:proofErr w:type="spellStart"/>
      <w:r w:rsidR="00DE3CF4" w:rsidRPr="009F0790">
        <w:rPr>
          <w:rFonts w:ascii="Liberation Serif" w:hAnsi="Liberation Serif" w:cs="Times New Roman"/>
          <w:sz w:val="24"/>
          <w:szCs w:val="24"/>
        </w:rPr>
        <w:t>Стрельниковского</w:t>
      </w:r>
      <w:proofErr w:type="spellEnd"/>
      <w:r w:rsidRPr="009F0790">
        <w:rPr>
          <w:rFonts w:ascii="Liberation Serif" w:hAnsi="Liberation Serif" w:cs="Times New Roman"/>
          <w:sz w:val="24"/>
          <w:szCs w:val="24"/>
        </w:rPr>
        <w:t xml:space="preserve"> сельского</w:t>
      </w:r>
      <w:proofErr w:type="gramEnd"/>
      <w:r w:rsidRPr="009F0790">
        <w:rPr>
          <w:rFonts w:ascii="Liberation Serif" w:hAnsi="Liberation Serif" w:cs="Times New Roman"/>
          <w:sz w:val="24"/>
          <w:szCs w:val="24"/>
        </w:rPr>
        <w:t xml:space="preserve"> поселения </w:t>
      </w:r>
      <w:proofErr w:type="spellStart"/>
      <w:r w:rsidRPr="009F0790">
        <w:rPr>
          <w:rFonts w:ascii="Liberation Serif" w:hAnsi="Liberation Serif" w:cs="Times New Roman"/>
          <w:sz w:val="24"/>
          <w:szCs w:val="24"/>
        </w:rPr>
        <w:t>Атюрьевского</w:t>
      </w:r>
      <w:proofErr w:type="spellEnd"/>
      <w:r w:rsidRPr="009F0790">
        <w:rPr>
          <w:rFonts w:ascii="Liberation Serif" w:hAnsi="Liberation Serif" w:cs="Times New Roman"/>
          <w:sz w:val="24"/>
          <w:szCs w:val="24"/>
        </w:rPr>
        <w:t xml:space="preserve"> муниципального района Республики Мордовия.</w:t>
      </w:r>
    </w:p>
    <w:p w:rsidR="00C37925" w:rsidRPr="009F0790" w:rsidRDefault="00C37925" w:rsidP="00C37925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9F0790">
        <w:rPr>
          <w:rFonts w:ascii="Liberation Serif" w:hAnsi="Liberation Serif" w:cs="Times New Roman"/>
          <w:sz w:val="24"/>
          <w:szCs w:val="24"/>
        </w:rPr>
        <w:t>Список невостребованных земельных долей опубликован в районной газете «Сельские Вести»</w:t>
      </w:r>
      <w:r w:rsidR="00DE3CF4" w:rsidRPr="009F0790">
        <w:rPr>
          <w:rFonts w:ascii="Liberation Serif" w:hAnsi="Liberation Serif" w:cs="Times New Roman"/>
          <w:sz w:val="24"/>
          <w:szCs w:val="24"/>
        </w:rPr>
        <w:t xml:space="preserve"> № 31(9332) от 5 августа</w:t>
      </w:r>
      <w:r w:rsidR="00A4279B" w:rsidRPr="009F0790">
        <w:rPr>
          <w:rFonts w:ascii="Liberation Serif" w:hAnsi="Liberation Serif" w:cs="Times New Roman"/>
          <w:sz w:val="24"/>
          <w:szCs w:val="24"/>
        </w:rPr>
        <w:t xml:space="preserve"> 2022 года</w:t>
      </w:r>
      <w:r w:rsidRPr="009F0790">
        <w:rPr>
          <w:rFonts w:ascii="Liberation Serif" w:hAnsi="Liberation Serif" w:cs="Times New Roman"/>
          <w:sz w:val="24"/>
          <w:szCs w:val="24"/>
        </w:rPr>
        <w:t>, на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9F0790">
        <w:rPr>
          <w:rFonts w:ascii="Liberation Serif" w:hAnsi="Liberation Serif" w:cs="Times New Roman"/>
          <w:sz w:val="24"/>
          <w:szCs w:val="24"/>
        </w:rPr>
        <w:t>инф</w:t>
      </w:r>
      <w:r w:rsidR="00A4279B" w:rsidRPr="009F0790">
        <w:rPr>
          <w:rFonts w:ascii="Liberation Serif" w:hAnsi="Liberation Serif" w:cs="Times New Roman"/>
          <w:sz w:val="24"/>
          <w:szCs w:val="24"/>
        </w:rPr>
        <w:t xml:space="preserve">ормационных щитах </w:t>
      </w:r>
      <w:proofErr w:type="spellStart"/>
      <w:r w:rsidR="00A4279B" w:rsidRPr="009F0790">
        <w:rPr>
          <w:rFonts w:ascii="Liberation Serif" w:hAnsi="Liberation Serif" w:cs="Times New Roman"/>
          <w:sz w:val="24"/>
          <w:szCs w:val="24"/>
        </w:rPr>
        <w:t>Стрельниковского</w:t>
      </w:r>
      <w:proofErr w:type="spellEnd"/>
      <w:r w:rsidRPr="009F0790">
        <w:rPr>
          <w:rFonts w:ascii="Liberation Serif" w:hAnsi="Liberation Serif" w:cs="Times New Roman"/>
          <w:sz w:val="24"/>
          <w:szCs w:val="24"/>
        </w:rPr>
        <w:t xml:space="preserve"> сельского поселения </w:t>
      </w:r>
      <w:proofErr w:type="spellStart"/>
      <w:r w:rsidRPr="009F0790">
        <w:rPr>
          <w:rFonts w:ascii="Liberation Serif" w:hAnsi="Liberation Serif" w:cs="Times New Roman"/>
          <w:sz w:val="24"/>
          <w:szCs w:val="24"/>
        </w:rPr>
        <w:t>Атюрьевского</w:t>
      </w:r>
      <w:proofErr w:type="spellEnd"/>
      <w:r w:rsidRPr="009F0790">
        <w:rPr>
          <w:rFonts w:ascii="Liberation Serif" w:hAnsi="Liberation Serif" w:cs="Times New Roman"/>
          <w:sz w:val="24"/>
          <w:szCs w:val="24"/>
        </w:rPr>
        <w:t xml:space="preserve"> муниципального района Республики Мордовия.</w:t>
      </w:r>
    </w:p>
    <w:p w:rsidR="00C37925" w:rsidRPr="009F0790" w:rsidRDefault="00C37925" w:rsidP="00C37925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9F0790">
        <w:rPr>
          <w:rFonts w:ascii="Liberation Serif" w:hAnsi="Liberation Serif" w:cs="Times New Roman"/>
          <w:sz w:val="24"/>
          <w:szCs w:val="24"/>
        </w:rPr>
        <w:t>Общее</w:t>
      </w:r>
      <w:r w:rsidR="009F6E6E" w:rsidRPr="009F0790">
        <w:rPr>
          <w:rFonts w:ascii="Liberation Serif" w:hAnsi="Liberation Serif" w:cs="Times New Roman"/>
          <w:sz w:val="24"/>
          <w:szCs w:val="24"/>
        </w:rPr>
        <w:t xml:space="preserve"> количество земельных долей: 496</w:t>
      </w:r>
      <w:r w:rsidRPr="009F0790">
        <w:rPr>
          <w:rFonts w:ascii="Liberation Serif" w:hAnsi="Liberation Serif" w:cs="Times New Roman"/>
          <w:sz w:val="24"/>
          <w:szCs w:val="24"/>
        </w:rPr>
        <w:t>.</w:t>
      </w:r>
    </w:p>
    <w:p w:rsidR="00C37925" w:rsidRPr="009F0790" w:rsidRDefault="00C37925" w:rsidP="00C37925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9F0790">
        <w:rPr>
          <w:rFonts w:ascii="Liberation Serif" w:hAnsi="Liberation Serif" w:cs="Times New Roman"/>
          <w:sz w:val="24"/>
          <w:szCs w:val="24"/>
        </w:rPr>
        <w:t xml:space="preserve">Для участия в настоящем собрании участников долевой собственности зарегистрированных не было. </w:t>
      </w:r>
    </w:p>
    <w:p w:rsidR="009F6E6E" w:rsidRPr="009F0790" w:rsidRDefault="009F6E6E" w:rsidP="00C37925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9F0790">
        <w:rPr>
          <w:rFonts w:ascii="Liberation Serif" w:hAnsi="Liberation Serif" w:cs="Times New Roman"/>
          <w:sz w:val="24"/>
          <w:szCs w:val="24"/>
        </w:rPr>
        <w:t>115 участников долевой собственности</w:t>
      </w:r>
      <w:r w:rsidR="00372F47" w:rsidRPr="009F0790">
        <w:rPr>
          <w:rFonts w:ascii="Liberation Serif" w:hAnsi="Liberation Serif" w:cs="Times New Roman"/>
          <w:sz w:val="24"/>
          <w:szCs w:val="24"/>
        </w:rPr>
        <w:t xml:space="preserve"> после ознакомления с данными газеты изъявили желание  зарегистрировать свои земельные доли. </w:t>
      </w:r>
    </w:p>
    <w:p w:rsidR="00372F47" w:rsidRPr="009F0790" w:rsidRDefault="00372F47" w:rsidP="00372F47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9F0790">
        <w:rPr>
          <w:rFonts w:ascii="Liberation Serif" w:hAnsi="Liberation Serif" w:cs="Times New Roman"/>
          <w:sz w:val="24"/>
          <w:szCs w:val="24"/>
        </w:rPr>
        <w:t xml:space="preserve">В таком случае общее количество невостребованных  земельных долей составляет- 381(список </w:t>
      </w:r>
      <w:r w:rsidR="00360E9E" w:rsidRPr="009F0790">
        <w:rPr>
          <w:rFonts w:ascii="Liberation Serif" w:hAnsi="Liberation Serif" w:cs="Times New Roman"/>
          <w:sz w:val="24"/>
          <w:szCs w:val="24"/>
        </w:rPr>
        <w:t>прилагается</w:t>
      </w:r>
      <w:r w:rsidRPr="009F0790">
        <w:rPr>
          <w:rFonts w:ascii="Liberation Serif" w:hAnsi="Liberation Serif" w:cs="Times New Roman"/>
          <w:sz w:val="24"/>
          <w:szCs w:val="24"/>
        </w:rPr>
        <w:t>).</w:t>
      </w:r>
    </w:p>
    <w:p w:rsidR="00C37925" w:rsidRPr="009F0790" w:rsidRDefault="00C37925" w:rsidP="00C37925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9F0790">
        <w:rPr>
          <w:rFonts w:ascii="Liberation Serif" w:hAnsi="Liberation Serif" w:cs="Times New Roman"/>
          <w:sz w:val="24"/>
          <w:szCs w:val="24"/>
        </w:rPr>
        <w:t>В соответствии с п. 5.1 ст. 14.1 ФЗ от 24.07.2002 года №101-ФЗ «Об обороте земель сельскохозяйственного назначения»  общее собрание не состоялось в связи с тем, что количества участников долевой собственности, необходимого для обеспечения  его  правомочности  недостаточно. (Собрание считается правомочным в случае присутствия на нем участников долевой собственнос</w:t>
      </w:r>
      <w:r w:rsidR="009F6E6E" w:rsidRPr="009F0790">
        <w:rPr>
          <w:rFonts w:ascii="Liberation Serif" w:hAnsi="Liberation Serif" w:cs="Times New Roman"/>
          <w:sz w:val="24"/>
          <w:szCs w:val="24"/>
        </w:rPr>
        <w:t>ти,  составляющих не менее чем 3</w:t>
      </w:r>
      <w:r w:rsidRPr="009F0790">
        <w:rPr>
          <w:rFonts w:ascii="Liberation Serif" w:hAnsi="Liberation Serif" w:cs="Times New Roman"/>
          <w:sz w:val="24"/>
          <w:szCs w:val="24"/>
        </w:rPr>
        <w:t xml:space="preserve">0 процентов из общего числа или владеющих более чем 50 процентами таких долей, то есть на собрании </w:t>
      </w:r>
      <w:r w:rsidR="00DD622F" w:rsidRPr="009F0790">
        <w:rPr>
          <w:rFonts w:ascii="Liberation Serif" w:hAnsi="Liberation Serif" w:cs="Times New Roman"/>
          <w:sz w:val="24"/>
          <w:szCs w:val="24"/>
        </w:rPr>
        <w:lastRenderedPageBreak/>
        <w:t>д</w:t>
      </w:r>
      <w:r w:rsidR="00372F47" w:rsidRPr="009F0790">
        <w:rPr>
          <w:rFonts w:ascii="Liberation Serif" w:hAnsi="Liberation Serif" w:cs="Times New Roman"/>
          <w:sz w:val="24"/>
          <w:szCs w:val="24"/>
        </w:rPr>
        <w:t>олжно присутствовать не менее 114</w:t>
      </w:r>
      <w:r w:rsidRPr="009F0790">
        <w:rPr>
          <w:rFonts w:ascii="Liberation Serif" w:hAnsi="Liberation Serif" w:cs="Times New Roman"/>
          <w:sz w:val="24"/>
          <w:szCs w:val="24"/>
        </w:rPr>
        <w:t xml:space="preserve"> участников долевой собст</w:t>
      </w:r>
      <w:r w:rsidR="00372F47" w:rsidRPr="009F0790">
        <w:rPr>
          <w:rFonts w:ascii="Liberation Serif" w:hAnsi="Liberation Serif" w:cs="Times New Roman"/>
          <w:sz w:val="24"/>
          <w:szCs w:val="24"/>
        </w:rPr>
        <w:t>венности или владеющих более 191</w:t>
      </w:r>
      <w:r w:rsidRPr="009F0790">
        <w:rPr>
          <w:rFonts w:ascii="Liberation Serif" w:hAnsi="Liberation Serif" w:cs="Times New Roman"/>
          <w:sz w:val="24"/>
          <w:szCs w:val="24"/>
        </w:rPr>
        <w:t xml:space="preserve"> земельными долями в праве общей собственности.)</w:t>
      </w:r>
    </w:p>
    <w:p w:rsidR="001A1892" w:rsidRPr="009F0790" w:rsidRDefault="00C37925" w:rsidP="008B2684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9F0790">
        <w:rPr>
          <w:rFonts w:ascii="Liberation Serif" w:hAnsi="Liberation Serif" w:cs="Times New Roman"/>
          <w:sz w:val="24"/>
          <w:szCs w:val="24"/>
        </w:rPr>
        <w:t>Применительно к положениям ч. 5 ст. 14.1 ФЗ от 24.07.2002 года №101-ФЗ «Об обороте земель сельскохозяйственного назначения» общее собрание считается не правомочным и спи</w:t>
      </w:r>
      <w:r w:rsidR="00AB7CC9" w:rsidRPr="009F0790">
        <w:rPr>
          <w:rFonts w:ascii="Liberation Serif" w:hAnsi="Liberation Serif" w:cs="Times New Roman"/>
          <w:sz w:val="24"/>
          <w:szCs w:val="24"/>
        </w:rPr>
        <w:t xml:space="preserve">сок лиц земельные </w:t>
      </w:r>
      <w:proofErr w:type="gramStart"/>
      <w:r w:rsidR="00AB7CC9" w:rsidRPr="009F0790">
        <w:rPr>
          <w:rFonts w:ascii="Liberation Serif" w:hAnsi="Liberation Serif" w:cs="Times New Roman"/>
          <w:sz w:val="24"/>
          <w:szCs w:val="24"/>
        </w:rPr>
        <w:t>доли</w:t>
      </w:r>
      <w:proofErr w:type="gramEnd"/>
      <w:r w:rsidR="00AB7CC9" w:rsidRPr="009F0790">
        <w:rPr>
          <w:rFonts w:ascii="Liberation Serif" w:hAnsi="Liberation Serif" w:cs="Times New Roman"/>
          <w:sz w:val="24"/>
          <w:szCs w:val="24"/>
        </w:rPr>
        <w:t xml:space="preserve"> которых, </w:t>
      </w:r>
      <w:r w:rsidR="001A1892" w:rsidRPr="009F0790">
        <w:rPr>
          <w:rFonts w:ascii="Liberation Serif" w:hAnsi="Liberation Serif" w:cs="Times New Roman"/>
          <w:sz w:val="24"/>
          <w:szCs w:val="24"/>
        </w:rPr>
        <w:t>на земельный участок с кадастровым номером: 13:02:0213008:1, адрес (местоположение): Местоположение установлено относительно ориентира, расположенного в границах участка. Ориентир СХПК «</w:t>
      </w:r>
      <w:proofErr w:type="spellStart"/>
      <w:r w:rsidR="001A1892" w:rsidRPr="009F0790">
        <w:rPr>
          <w:rFonts w:ascii="Liberation Serif" w:hAnsi="Liberation Serif" w:cs="Times New Roman"/>
          <w:sz w:val="24"/>
          <w:szCs w:val="24"/>
        </w:rPr>
        <w:t>Клопинский</w:t>
      </w:r>
      <w:proofErr w:type="spellEnd"/>
      <w:r w:rsidR="001A1892" w:rsidRPr="009F0790">
        <w:rPr>
          <w:rFonts w:ascii="Liberation Serif" w:hAnsi="Liberation Serif" w:cs="Times New Roman"/>
          <w:sz w:val="24"/>
          <w:szCs w:val="24"/>
        </w:rPr>
        <w:t xml:space="preserve">». Почтовый адрес ориентира: Республика Мордовия, </w:t>
      </w:r>
      <w:proofErr w:type="spellStart"/>
      <w:r w:rsidR="001A1892" w:rsidRPr="009F0790">
        <w:rPr>
          <w:rFonts w:ascii="Liberation Serif" w:hAnsi="Liberation Serif" w:cs="Times New Roman"/>
          <w:sz w:val="24"/>
          <w:szCs w:val="24"/>
        </w:rPr>
        <w:t>Атюрьевский</w:t>
      </w:r>
      <w:proofErr w:type="spellEnd"/>
      <w:r w:rsidR="001A1892" w:rsidRPr="009F0790">
        <w:rPr>
          <w:rFonts w:ascii="Liberation Serif" w:hAnsi="Liberation Serif" w:cs="Times New Roman"/>
          <w:sz w:val="24"/>
          <w:szCs w:val="24"/>
        </w:rPr>
        <w:t xml:space="preserve"> район, </w:t>
      </w:r>
      <w:r w:rsidR="00CE3913">
        <w:rPr>
          <w:rFonts w:ascii="Liberation Serif" w:hAnsi="Liberation Serif" w:cs="Times New Roman"/>
          <w:sz w:val="24"/>
          <w:szCs w:val="24"/>
        </w:rPr>
        <w:t xml:space="preserve"> </w:t>
      </w:r>
      <w:r w:rsidR="001A1892" w:rsidRPr="009F0790">
        <w:rPr>
          <w:rFonts w:ascii="Liberation Serif" w:hAnsi="Liberation Serif" w:cs="Times New Roman"/>
          <w:sz w:val="24"/>
          <w:szCs w:val="24"/>
        </w:rPr>
        <w:t xml:space="preserve">д. </w:t>
      </w:r>
      <w:proofErr w:type="spellStart"/>
      <w:r w:rsidR="001A1892" w:rsidRPr="009F0790">
        <w:rPr>
          <w:rFonts w:ascii="Liberation Serif" w:hAnsi="Liberation Serif" w:cs="Times New Roman"/>
          <w:sz w:val="24"/>
          <w:szCs w:val="24"/>
        </w:rPr>
        <w:t>Клопинка</w:t>
      </w:r>
      <w:proofErr w:type="spellEnd"/>
      <w:r w:rsidR="001A1892" w:rsidRPr="009F0790">
        <w:rPr>
          <w:rFonts w:ascii="Liberation Serif" w:hAnsi="Liberation Serif" w:cs="Times New Roman"/>
          <w:sz w:val="24"/>
          <w:szCs w:val="24"/>
        </w:rPr>
        <w:t xml:space="preserve">, </w:t>
      </w:r>
      <w:proofErr w:type="gramStart"/>
      <w:r w:rsidR="001A1892" w:rsidRPr="009F0790">
        <w:rPr>
          <w:rFonts w:ascii="Liberation Serif" w:hAnsi="Liberation Serif" w:cs="Times New Roman"/>
          <w:sz w:val="24"/>
          <w:szCs w:val="24"/>
        </w:rPr>
        <w:t>признаются невостребованными не утвержден</w:t>
      </w:r>
      <w:proofErr w:type="gramEnd"/>
      <w:r w:rsidR="001A1892" w:rsidRPr="009F0790">
        <w:rPr>
          <w:rFonts w:ascii="Liberation Serif" w:hAnsi="Liberation Serif" w:cs="Times New Roman"/>
          <w:sz w:val="24"/>
          <w:szCs w:val="24"/>
        </w:rPr>
        <w:t xml:space="preserve">; </w:t>
      </w:r>
    </w:p>
    <w:p w:rsidR="00C37925" w:rsidRPr="009F0790" w:rsidRDefault="001A1892" w:rsidP="008B2684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9F0790">
        <w:rPr>
          <w:rFonts w:ascii="Liberation Serif" w:hAnsi="Liberation Serif" w:cs="Times New Roman"/>
          <w:sz w:val="24"/>
          <w:szCs w:val="24"/>
        </w:rPr>
        <w:t>на земельный участок с кадастровым номером: 13:02:0213009:1, адрес (местоположение): Местоположение установлено относительно ориентира, расположенного в границах участка. Ориентир СХПК «Партизанский». Почтовый адрес ориентира: Республи</w:t>
      </w:r>
      <w:r w:rsidR="00CE3913">
        <w:rPr>
          <w:rFonts w:ascii="Liberation Serif" w:hAnsi="Liberation Serif" w:cs="Times New Roman"/>
          <w:sz w:val="24"/>
          <w:szCs w:val="24"/>
        </w:rPr>
        <w:t xml:space="preserve">ка Мордовия, </w:t>
      </w:r>
      <w:proofErr w:type="spellStart"/>
      <w:r w:rsidR="00CE3913">
        <w:rPr>
          <w:rFonts w:ascii="Liberation Serif" w:hAnsi="Liberation Serif" w:cs="Times New Roman"/>
          <w:sz w:val="24"/>
          <w:szCs w:val="24"/>
        </w:rPr>
        <w:t>Атюрьевский</w:t>
      </w:r>
      <w:proofErr w:type="spellEnd"/>
      <w:r w:rsidR="00CE3913">
        <w:rPr>
          <w:rFonts w:ascii="Liberation Serif" w:hAnsi="Liberation Serif" w:cs="Times New Roman"/>
          <w:sz w:val="24"/>
          <w:szCs w:val="24"/>
        </w:rPr>
        <w:t xml:space="preserve"> район, с. </w:t>
      </w:r>
      <w:proofErr w:type="spellStart"/>
      <w:r w:rsidR="00CE3913">
        <w:rPr>
          <w:rFonts w:ascii="Liberation Serif" w:hAnsi="Liberation Serif" w:cs="Times New Roman"/>
          <w:sz w:val="24"/>
          <w:szCs w:val="24"/>
        </w:rPr>
        <w:t>Стрельниково</w:t>
      </w:r>
      <w:proofErr w:type="spellEnd"/>
      <w:r w:rsidRPr="009F0790">
        <w:rPr>
          <w:rFonts w:ascii="Liberation Serif" w:hAnsi="Liberation Serif" w:cs="Times New Roman"/>
          <w:sz w:val="24"/>
          <w:szCs w:val="24"/>
        </w:rPr>
        <w:t xml:space="preserve">, </w:t>
      </w:r>
      <w:proofErr w:type="gramStart"/>
      <w:r w:rsidRPr="009F0790">
        <w:rPr>
          <w:rFonts w:ascii="Liberation Serif" w:hAnsi="Liberation Serif" w:cs="Times New Roman"/>
          <w:sz w:val="24"/>
          <w:szCs w:val="24"/>
        </w:rPr>
        <w:t>признаются невостребованными</w:t>
      </w:r>
      <w:r w:rsidR="00B76B69" w:rsidRPr="009F0790">
        <w:rPr>
          <w:rFonts w:ascii="Liberation Serif" w:hAnsi="Liberation Serif" w:cs="Times New Roman"/>
          <w:sz w:val="24"/>
          <w:szCs w:val="24"/>
        </w:rPr>
        <w:t xml:space="preserve"> </w:t>
      </w:r>
      <w:r w:rsidRPr="009F0790">
        <w:rPr>
          <w:rFonts w:ascii="Liberation Serif" w:hAnsi="Liberation Serif" w:cs="Times New Roman"/>
          <w:sz w:val="24"/>
          <w:szCs w:val="24"/>
        </w:rPr>
        <w:t>не утвержден</w:t>
      </w:r>
      <w:proofErr w:type="gramEnd"/>
      <w:r w:rsidRPr="009F0790">
        <w:rPr>
          <w:rFonts w:ascii="Liberation Serif" w:hAnsi="Liberation Serif" w:cs="Times New Roman"/>
          <w:sz w:val="24"/>
          <w:szCs w:val="24"/>
        </w:rPr>
        <w:t>;</w:t>
      </w:r>
      <w:r w:rsidR="00F736F1" w:rsidRPr="009F0790">
        <w:rPr>
          <w:sz w:val="24"/>
          <w:szCs w:val="24"/>
        </w:rPr>
        <w:t xml:space="preserve"> </w:t>
      </w:r>
      <w:r w:rsidR="00C37925" w:rsidRPr="009F0790">
        <w:rPr>
          <w:rFonts w:ascii="Liberation Serif" w:hAnsi="Liberation Serif" w:cs="Times New Roman"/>
          <w:sz w:val="24"/>
          <w:szCs w:val="24"/>
        </w:rPr>
        <w:t xml:space="preserve">В соответствии с п. 7 ст. 12.1. </w:t>
      </w:r>
      <w:proofErr w:type="gramStart"/>
      <w:r w:rsidR="00C37925" w:rsidRPr="009F0790">
        <w:rPr>
          <w:rFonts w:ascii="Liberation Serif" w:hAnsi="Liberation Serif" w:cs="Times New Roman"/>
          <w:sz w:val="24"/>
          <w:szCs w:val="24"/>
        </w:rPr>
        <w:t>ФЗ от 24.07.2002 года №101-ФЗ «Об обороте земель сельскохозяйственного назначения» в случае, если общим собранием участников долевой собственности в течение четырех месяцев со дня опубликования указанного списка не принято решение по вопросу о невостребованных земельных долях, орган местного самоуправления поселения или городского округа по месту расположения земельного участка, находящегося в долевой собственности, вправе утвердить такой список самостоятельно.</w:t>
      </w:r>
      <w:proofErr w:type="gramEnd"/>
      <w:r w:rsidR="00C37925" w:rsidRPr="009F0790">
        <w:rPr>
          <w:rFonts w:ascii="Liberation Serif" w:hAnsi="Liberation Serif" w:cs="Times New Roman"/>
          <w:sz w:val="24"/>
          <w:szCs w:val="24"/>
        </w:rPr>
        <w:t xml:space="preserve"> Таким образом, </w:t>
      </w:r>
      <w:r w:rsidR="00972BBE" w:rsidRPr="009F0790">
        <w:rPr>
          <w:rFonts w:ascii="Liberation Serif" w:hAnsi="Liberation Serif" w:cs="Times New Roman"/>
          <w:sz w:val="24"/>
          <w:szCs w:val="24"/>
        </w:rPr>
        <w:t xml:space="preserve">администрация </w:t>
      </w:r>
      <w:proofErr w:type="spellStart"/>
      <w:r w:rsidR="00972BBE" w:rsidRPr="009F0790">
        <w:rPr>
          <w:rFonts w:ascii="Liberation Serif" w:hAnsi="Liberation Serif" w:cs="Times New Roman"/>
          <w:sz w:val="24"/>
          <w:szCs w:val="24"/>
        </w:rPr>
        <w:t>Стрельниковского</w:t>
      </w:r>
      <w:proofErr w:type="spellEnd"/>
      <w:r w:rsidR="00C37925" w:rsidRPr="009F0790">
        <w:rPr>
          <w:rFonts w:ascii="Liberation Serif" w:hAnsi="Liberation Serif" w:cs="Times New Roman"/>
          <w:sz w:val="24"/>
          <w:szCs w:val="24"/>
        </w:rPr>
        <w:t xml:space="preserve"> сельского поселения принимает решение утвердить список невостребованных земельных долей, опубликованный в р</w:t>
      </w:r>
      <w:r w:rsidR="00972BBE" w:rsidRPr="009F0790">
        <w:rPr>
          <w:rFonts w:ascii="Liberation Serif" w:hAnsi="Liberation Serif" w:cs="Times New Roman"/>
          <w:sz w:val="24"/>
          <w:szCs w:val="24"/>
        </w:rPr>
        <w:t>айонной газете «Сельские Вести» от 05.08</w:t>
      </w:r>
      <w:r w:rsidR="00C85D6D" w:rsidRPr="009F0790">
        <w:rPr>
          <w:rFonts w:ascii="Liberation Serif" w:hAnsi="Liberation Serif" w:cs="Times New Roman"/>
          <w:sz w:val="24"/>
          <w:szCs w:val="24"/>
        </w:rPr>
        <w:t>.2022</w:t>
      </w:r>
      <w:r w:rsidR="00C37925" w:rsidRPr="009F0790">
        <w:rPr>
          <w:rFonts w:ascii="Liberation Serif" w:hAnsi="Liberation Serif" w:cs="Times New Roman"/>
          <w:sz w:val="24"/>
          <w:szCs w:val="24"/>
        </w:rPr>
        <w:t xml:space="preserve"> года, на информа</w:t>
      </w:r>
      <w:r w:rsidR="00C85D6D" w:rsidRPr="009F0790">
        <w:rPr>
          <w:rFonts w:ascii="Liberation Serif" w:hAnsi="Liberation Serif" w:cs="Times New Roman"/>
          <w:sz w:val="24"/>
          <w:szCs w:val="24"/>
        </w:rPr>
        <w:t xml:space="preserve">ционных щитах </w:t>
      </w:r>
      <w:proofErr w:type="spellStart"/>
      <w:r w:rsidR="00C85D6D" w:rsidRPr="009F0790">
        <w:rPr>
          <w:rFonts w:ascii="Liberation Serif" w:hAnsi="Liberation Serif" w:cs="Times New Roman"/>
          <w:sz w:val="24"/>
          <w:szCs w:val="24"/>
        </w:rPr>
        <w:t>Стрельниковского</w:t>
      </w:r>
      <w:proofErr w:type="spellEnd"/>
      <w:r w:rsidR="00C37925" w:rsidRPr="009F0790">
        <w:rPr>
          <w:rFonts w:ascii="Liberation Serif" w:hAnsi="Liberation Serif" w:cs="Times New Roman"/>
          <w:sz w:val="24"/>
          <w:szCs w:val="24"/>
        </w:rPr>
        <w:t xml:space="preserve"> сельского поселения </w:t>
      </w:r>
      <w:proofErr w:type="spellStart"/>
      <w:r w:rsidR="00C37925" w:rsidRPr="009F0790">
        <w:rPr>
          <w:rFonts w:ascii="Liberation Serif" w:hAnsi="Liberation Serif" w:cs="Times New Roman"/>
          <w:sz w:val="24"/>
          <w:szCs w:val="24"/>
        </w:rPr>
        <w:t>Атюрьевского</w:t>
      </w:r>
      <w:proofErr w:type="spellEnd"/>
      <w:r w:rsidR="00C37925" w:rsidRPr="009F0790">
        <w:rPr>
          <w:rFonts w:ascii="Liberation Serif" w:hAnsi="Liberation Serif" w:cs="Times New Roman"/>
          <w:sz w:val="24"/>
          <w:szCs w:val="24"/>
        </w:rPr>
        <w:t xml:space="preserve"> муниципального района Республики Мордовия.</w:t>
      </w:r>
    </w:p>
    <w:p w:rsidR="00C37925" w:rsidRPr="009F0790" w:rsidRDefault="00C37925" w:rsidP="00C37925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9F0790">
        <w:rPr>
          <w:rFonts w:ascii="Liberation Serif" w:hAnsi="Liberation Serif" w:cs="Times New Roman"/>
          <w:sz w:val="24"/>
          <w:szCs w:val="24"/>
        </w:rPr>
        <w:t xml:space="preserve">Принято решение </w:t>
      </w:r>
      <w:proofErr w:type="gramStart"/>
      <w:r w:rsidRPr="009F0790">
        <w:rPr>
          <w:rFonts w:ascii="Liberation Serif" w:hAnsi="Liberation Serif" w:cs="Times New Roman"/>
          <w:sz w:val="24"/>
          <w:szCs w:val="24"/>
        </w:rPr>
        <w:t>разместить  Протокол</w:t>
      </w:r>
      <w:proofErr w:type="gramEnd"/>
      <w:r w:rsidRPr="009F0790">
        <w:rPr>
          <w:rFonts w:ascii="Liberation Serif" w:hAnsi="Liberation Serif" w:cs="Times New Roman"/>
          <w:sz w:val="24"/>
          <w:szCs w:val="24"/>
        </w:rPr>
        <w:t xml:space="preserve">  общего собрания на официальном сайте в сети "Интернет"  и на информа</w:t>
      </w:r>
      <w:r w:rsidR="00C85D6D" w:rsidRPr="009F0790">
        <w:rPr>
          <w:rFonts w:ascii="Liberation Serif" w:hAnsi="Liberation Serif" w:cs="Times New Roman"/>
          <w:sz w:val="24"/>
          <w:szCs w:val="24"/>
        </w:rPr>
        <w:t xml:space="preserve">ционных щитах </w:t>
      </w:r>
      <w:proofErr w:type="spellStart"/>
      <w:r w:rsidR="00C85D6D" w:rsidRPr="009F0790">
        <w:rPr>
          <w:rFonts w:ascii="Liberation Serif" w:hAnsi="Liberation Serif" w:cs="Times New Roman"/>
          <w:sz w:val="24"/>
          <w:szCs w:val="24"/>
        </w:rPr>
        <w:t>Стрельниковского</w:t>
      </w:r>
      <w:proofErr w:type="spellEnd"/>
      <w:r w:rsidRPr="009F0790">
        <w:rPr>
          <w:rFonts w:ascii="Liberation Serif" w:hAnsi="Liberation Serif" w:cs="Times New Roman"/>
          <w:sz w:val="24"/>
          <w:szCs w:val="24"/>
        </w:rPr>
        <w:t xml:space="preserve"> сельского поселения </w:t>
      </w:r>
      <w:proofErr w:type="spellStart"/>
      <w:r w:rsidRPr="009F0790">
        <w:rPr>
          <w:rFonts w:ascii="Liberation Serif" w:hAnsi="Liberation Serif" w:cs="Times New Roman"/>
          <w:sz w:val="24"/>
          <w:szCs w:val="24"/>
        </w:rPr>
        <w:t>Атюрьевского</w:t>
      </w:r>
      <w:proofErr w:type="spellEnd"/>
      <w:r w:rsidRPr="009F0790">
        <w:rPr>
          <w:rFonts w:ascii="Liberation Serif" w:hAnsi="Liberation Serif" w:cs="Times New Roman"/>
          <w:sz w:val="24"/>
          <w:szCs w:val="24"/>
        </w:rPr>
        <w:t xml:space="preserve"> муниципального района Республики Мордовия,  не  позднее  десяти  дней  после  даты  проведения общего собрания.</w:t>
      </w:r>
    </w:p>
    <w:p w:rsidR="00C37925" w:rsidRPr="009F0790" w:rsidRDefault="00C37925" w:rsidP="00C37925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9F0790">
        <w:rPr>
          <w:rFonts w:ascii="Liberation Serif" w:hAnsi="Liberation Serif" w:cs="Times New Roman"/>
          <w:sz w:val="24"/>
          <w:szCs w:val="24"/>
        </w:rPr>
        <w:t>Протокол составлен в 2-х экземплярах.</w:t>
      </w:r>
    </w:p>
    <w:p w:rsidR="00C37925" w:rsidRPr="009F0790" w:rsidRDefault="00C37925" w:rsidP="00C37925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9F0790">
        <w:rPr>
          <w:rFonts w:ascii="Liberation Serif" w:hAnsi="Liberation Serif" w:cs="Times New Roman"/>
          <w:sz w:val="24"/>
          <w:szCs w:val="24"/>
        </w:rPr>
        <w:t>Приложение к протоколу: список невостребованных земе</w:t>
      </w:r>
      <w:r w:rsidR="00C85D6D" w:rsidRPr="009F0790">
        <w:rPr>
          <w:rFonts w:ascii="Liberation Serif" w:hAnsi="Liberation Serif" w:cs="Times New Roman"/>
          <w:sz w:val="24"/>
          <w:szCs w:val="24"/>
        </w:rPr>
        <w:t xml:space="preserve">льных паев по </w:t>
      </w:r>
      <w:proofErr w:type="spellStart"/>
      <w:r w:rsidR="00C85D6D" w:rsidRPr="009F0790">
        <w:rPr>
          <w:rFonts w:ascii="Liberation Serif" w:hAnsi="Liberation Serif" w:cs="Times New Roman"/>
          <w:sz w:val="24"/>
          <w:szCs w:val="24"/>
        </w:rPr>
        <w:t>Стрельниковскому</w:t>
      </w:r>
      <w:proofErr w:type="spellEnd"/>
      <w:r w:rsidR="003661B9">
        <w:rPr>
          <w:rFonts w:ascii="Liberation Serif" w:hAnsi="Liberation Serif" w:cs="Times New Roman"/>
          <w:sz w:val="24"/>
          <w:szCs w:val="24"/>
        </w:rPr>
        <w:t xml:space="preserve"> сельскому поселению на 5</w:t>
      </w:r>
      <w:r w:rsidRPr="009F0790">
        <w:rPr>
          <w:rFonts w:ascii="Liberation Serif" w:hAnsi="Liberation Serif" w:cs="Times New Roman"/>
          <w:sz w:val="24"/>
          <w:szCs w:val="24"/>
        </w:rPr>
        <w:t>-х листах.</w:t>
      </w:r>
    </w:p>
    <w:p w:rsidR="00C85D6D" w:rsidRPr="009F0790" w:rsidRDefault="00C85D6D" w:rsidP="00C37925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C85D6D" w:rsidRDefault="00C85D6D" w:rsidP="00C37925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3661B9" w:rsidRDefault="003661B9" w:rsidP="00C37925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CE3913" w:rsidRPr="009F0790" w:rsidRDefault="00CE3913" w:rsidP="00C37925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C37925" w:rsidRPr="009F0790" w:rsidRDefault="00C37925" w:rsidP="00C37925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9F0790">
        <w:rPr>
          <w:rFonts w:ascii="Liberation Serif" w:hAnsi="Liberation Serif" w:cs="Times New Roman"/>
          <w:sz w:val="24"/>
          <w:szCs w:val="24"/>
        </w:rPr>
        <w:t xml:space="preserve">Глава </w:t>
      </w:r>
      <w:r w:rsidR="00C85D6D" w:rsidRPr="009F0790">
        <w:rPr>
          <w:rFonts w:ascii="Liberation Serif" w:hAnsi="Liberation Serif" w:cs="Times New Roman"/>
          <w:sz w:val="24"/>
          <w:szCs w:val="24"/>
        </w:rPr>
        <w:t xml:space="preserve">администрации </w:t>
      </w:r>
      <w:proofErr w:type="spellStart"/>
      <w:r w:rsidR="00C85D6D" w:rsidRPr="009F0790">
        <w:rPr>
          <w:rFonts w:ascii="Liberation Serif" w:hAnsi="Liberation Serif" w:cs="Times New Roman"/>
          <w:sz w:val="24"/>
          <w:szCs w:val="24"/>
        </w:rPr>
        <w:t>Стрельниковского</w:t>
      </w:r>
      <w:proofErr w:type="spellEnd"/>
    </w:p>
    <w:p w:rsidR="00C37925" w:rsidRPr="009F0790" w:rsidRDefault="00C37925" w:rsidP="00C37925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9F0790">
        <w:rPr>
          <w:rFonts w:ascii="Liberation Serif" w:hAnsi="Liberation Serif" w:cs="Times New Roman"/>
          <w:sz w:val="24"/>
          <w:szCs w:val="24"/>
        </w:rPr>
        <w:t xml:space="preserve">сельского поселения </w:t>
      </w:r>
      <w:proofErr w:type="spellStart"/>
      <w:r w:rsidRPr="009F0790">
        <w:rPr>
          <w:rFonts w:ascii="Liberation Serif" w:hAnsi="Liberation Serif" w:cs="Times New Roman"/>
          <w:sz w:val="24"/>
          <w:szCs w:val="24"/>
        </w:rPr>
        <w:t>Атюрьевского</w:t>
      </w:r>
      <w:proofErr w:type="spellEnd"/>
      <w:r w:rsidRPr="009F0790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C37925" w:rsidRPr="009F0790" w:rsidRDefault="00C37925" w:rsidP="00C37925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9F0790">
        <w:rPr>
          <w:rFonts w:ascii="Liberation Serif" w:hAnsi="Liberation Serif" w:cs="Times New Roman"/>
          <w:sz w:val="24"/>
          <w:szCs w:val="24"/>
        </w:rPr>
        <w:t>муниципального района Республики Мордовия</w:t>
      </w:r>
      <w:r w:rsidR="00C85D6D" w:rsidRPr="009F0790">
        <w:rPr>
          <w:rFonts w:ascii="Liberation Serif" w:hAnsi="Liberation Serif" w:cs="Times New Roman"/>
          <w:sz w:val="24"/>
          <w:szCs w:val="24"/>
        </w:rPr>
        <w:t>:</w:t>
      </w:r>
      <w:r w:rsidRPr="009F0790">
        <w:rPr>
          <w:rFonts w:ascii="Liberation Serif" w:hAnsi="Liberation Serif" w:cs="Times New Roman"/>
          <w:sz w:val="24"/>
          <w:szCs w:val="24"/>
        </w:rPr>
        <w:t xml:space="preserve">               </w:t>
      </w:r>
      <w:r w:rsidR="00C85D6D" w:rsidRPr="009F0790">
        <w:rPr>
          <w:rFonts w:ascii="Liberation Serif" w:hAnsi="Liberation Serif" w:cs="Times New Roman"/>
          <w:sz w:val="24"/>
          <w:szCs w:val="24"/>
        </w:rPr>
        <w:t xml:space="preserve">        С.З.Кильдеев</w:t>
      </w:r>
    </w:p>
    <w:p w:rsidR="007669D8" w:rsidRPr="009F0790" w:rsidRDefault="007669D8">
      <w:pPr>
        <w:rPr>
          <w:sz w:val="24"/>
          <w:szCs w:val="24"/>
        </w:rPr>
      </w:pPr>
    </w:p>
    <w:p w:rsidR="00D57454" w:rsidRDefault="00D57454"/>
    <w:p w:rsidR="00D57454" w:rsidRDefault="00D57454"/>
    <w:p w:rsidR="003130CC" w:rsidRDefault="003130CC"/>
    <w:p w:rsidR="003130CC" w:rsidRDefault="003130CC"/>
    <w:p w:rsidR="003130CC" w:rsidRDefault="003130CC"/>
    <w:p w:rsidR="003130CC" w:rsidRDefault="003130CC"/>
    <w:p w:rsidR="003130CC" w:rsidRDefault="003130CC"/>
    <w:p w:rsidR="00B76B69" w:rsidRDefault="00B76B69"/>
    <w:p w:rsidR="003130CC" w:rsidRPr="00360E9E" w:rsidRDefault="00B76B69">
      <w:pPr>
        <w:rPr>
          <w:rFonts w:ascii="Liberation Serif" w:hAnsi="Liberation Serif" w:cs="Times New Roman"/>
          <w:sz w:val="24"/>
          <w:szCs w:val="24"/>
        </w:rPr>
      </w:pPr>
      <w:r w:rsidRPr="00360E9E">
        <w:rPr>
          <w:sz w:val="24"/>
          <w:szCs w:val="24"/>
        </w:rPr>
        <w:t xml:space="preserve"> </w:t>
      </w:r>
      <w:r w:rsidR="00A0530D" w:rsidRPr="00360E9E">
        <w:rPr>
          <w:rFonts w:ascii="Liberation Serif" w:hAnsi="Liberation Serif" w:cs="Times New Roman"/>
          <w:sz w:val="24"/>
          <w:szCs w:val="24"/>
        </w:rPr>
        <w:t>С</w:t>
      </w:r>
      <w:r w:rsidRPr="00360E9E">
        <w:rPr>
          <w:rFonts w:ascii="Liberation Serif" w:hAnsi="Liberation Serif" w:cs="Times New Roman"/>
          <w:sz w:val="24"/>
          <w:szCs w:val="24"/>
        </w:rPr>
        <w:t>писок</w:t>
      </w:r>
      <w:r w:rsidR="00372F47" w:rsidRPr="00360E9E">
        <w:rPr>
          <w:rFonts w:ascii="Liberation Serif" w:hAnsi="Liberation Serif" w:cs="Times New Roman"/>
          <w:sz w:val="24"/>
          <w:szCs w:val="24"/>
        </w:rPr>
        <w:t xml:space="preserve"> невостребованных земельных долей</w:t>
      </w:r>
      <w:r w:rsidRPr="00360E9E">
        <w:rPr>
          <w:rFonts w:ascii="Liberation Serif" w:hAnsi="Liberation Serif" w:cs="Times New Roman"/>
          <w:sz w:val="24"/>
          <w:szCs w:val="24"/>
        </w:rPr>
        <w:t xml:space="preserve"> по </w:t>
      </w:r>
      <w:proofErr w:type="spellStart"/>
      <w:r w:rsidRPr="00360E9E">
        <w:rPr>
          <w:rFonts w:ascii="Liberation Serif" w:hAnsi="Liberation Serif" w:cs="Times New Roman"/>
          <w:sz w:val="24"/>
          <w:szCs w:val="24"/>
        </w:rPr>
        <w:t>Стрельниковскому</w:t>
      </w:r>
      <w:proofErr w:type="spellEnd"/>
      <w:r w:rsidRPr="00360E9E">
        <w:rPr>
          <w:rFonts w:ascii="Liberation Serif" w:hAnsi="Liberation Serif" w:cs="Times New Roman"/>
          <w:sz w:val="24"/>
          <w:szCs w:val="24"/>
        </w:rPr>
        <w:t xml:space="preserve"> сельскому поселению</w:t>
      </w:r>
      <w:r w:rsidR="00A0530D" w:rsidRPr="00360E9E">
        <w:rPr>
          <w:rFonts w:ascii="Liberation Serif" w:hAnsi="Liberation Serif" w:cs="Times New Roman"/>
          <w:sz w:val="24"/>
          <w:szCs w:val="24"/>
        </w:rPr>
        <w:t xml:space="preserve"> </w:t>
      </w:r>
      <w:proofErr w:type="spellStart"/>
      <w:r w:rsidR="00A0530D" w:rsidRPr="00360E9E">
        <w:rPr>
          <w:rFonts w:ascii="Liberation Serif" w:hAnsi="Liberation Serif" w:cs="Times New Roman"/>
          <w:sz w:val="24"/>
          <w:szCs w:val="24"/>
        </w:rPr>
        <w:t>Атюрьевского</w:t>
      </w:r>
      <w:proofErr w:type="spellEnd"/>
      <w:r w:rsidR="00A0530D" w:rsidRPr="00360E9E">
        <w:rPr>
          <w:rFonts w:ascii="Liberation Serif" w:hAnsi="Liberation Serif" w:cs="Times New Roman"/>
          <w:sz w:val="24"/>
          <w:szCs w:val="24"/>
        </w:rPr>
        <w:t xml:space="preserve"> муниципального района РМ.</w:t>
      </w:r>
    </w:p>
    <w:tbl>
      <w:tblPr>
        <w:tblStyle w:val="a3"/>
        <w:tblW w:w="0" w:type="auto"/>
        <w:tblLook w:val="04A0"/>
      </w:tblPr>
      <w:tblGrid>
        <w:gridCol w:w="601"/>
        <w:gridCol w:w="4327"/>
        <w:gridCol w:w="2126"/>
      </w:tblGrid>
      <w:tr w:rsidR="002C3DEE" w:rsidRPr="00B26EBC" w:rsidTr="002C3DEE">
        <w:tc>
          <w:tcPr>
            <w:tcW w:w="601" w:type="dxa"/>
          </w:tcPr>
          <w:p w:rsidR="002C3DEE" w:rsidRPr="00B26EBC" w:rsidRDefault="002C3DEE">
            <w:pPr>
              <w:rPr>
                <w:b/>
                <w:sz w:val="16"/>
                <w:szCs w:val="16"/>
              </w:rPr>
            </w:pPr>
            <w:r w:rsidRPr="00B26EBC">
              <w:rPr>
                <w:b/>
                <w:sz w:val="16"/>
                <w:szCs w:val="16"/>
              </w:rPr>
              <w:t>№ п.п.</w:t>
            </w:r>
          </w:p>
        </w:tc>
        <w:tc>
          <w:tcPr>
            <w:tcW w:w="4327" w:type="dxa"/>
          </w:tcPr>
          <w:p w:rsidR="002C3DEE" w:rsidRPr="00B26EBC" w:rsidRDefault="002C3DEE">
            <w:pPr>
              <w:rPr>
                <w:b/>
                <w:sz w:val="16"/>
                <w:szCs w:val="16"/>
              </w:rPr>
            </w:pPr>
            <w:r w:rsidRPr="00B26EBC">
              <w:rPr>
                <w:b/>
                <w:sz w:val="16"/>
                <w:szCs w:val="16"/>
              </w:rPr>
              <w:t xml:space="preserve">              Ф.И.О.</w:t>
            </w:r>
          </w:p>
        </w:tc>
        <w:tc>
          <w:tcPr>
            <w:tcW w:w="2126" w:type="dxa"/>
          </w:tcPr>
          <w:p w:rsidR="002C3DEE" w:rsidRPr="00B26EBC" w:rsidRDefault="002C3DEE">
            <w:pPr>
              <w:rPr>
                <w:b/>
                <w:sz w:val="16"/>
                <w:szCs w:val="16"/>
              </w:rPr>
            </w:pPr>
            <w:r w:rsidRPr="00B26EBC">
              <w:rPr>
                <w:b/>
                <w:sz w:val="16"/>
                <w:szCs w:val="16"/>
              </w:rPr>
              <w:t>№ свидетельства</w:t>
            </w:r>
          </w:p>
        </w:tc>
      </w:tr>
      <w:tr w:rsidR="00736B7F" w:rsidRPr="00B26EBC" w:rsidTr="00736B7F">
        <w:tc>
          <w:tcPr>
            <w:tcW w:w="7054" w:type="dxa"/>
            <w:gridSpan w:val="3"/>
          </w:tcPr>
          <w:p w:rsidR="00736B7F" w:rsidRPr="00B26EBC" w:rsidRDefault="00736B7F">
            <w:pPr>
              <w:rPr>
                <w:b/>
                <w:sz w:val="16"/>
                <w:szCs w:val="16"/>
              </w:rPr>
            </w:pPr>
            <w:r w:rsidRPr="00B26EBC">
              <w:rPr>
                <w:b/>
                <w:sz w:val="16"/>
                <w:szCs w:val="16"/>
              </w:rPr>
              <w:t xml:space="preserve">             СХПК  «Партизанский»</w:t>
            </w:r>
          </w:p>
          <w:p w:rsidR="00736B7F" w:rsidRPr="00B26EBC" w:rsidRDefault="00736B7F">
            <w:pPr>
              <w:rPr>
                <w:b/>
                <w:sz w:val="16"/>
                <w:szCs w:val="16"/>
              </w:rPr>
            </w:pPr>
            <w:r w:rsidRPr="00B26EBC">
              <w:rPr>
                <w:b/>
                <w:sz w:val="16"/>
                <w:szCs w:val="16"/>
              </w:rPr>
              <w:t xml:space="preserve">                 13:02:0213009:1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A21651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1.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Афанасьевич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A21651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2.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A2165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Михаил Тимофеевич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A21651" w:rsidP="00A21651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3.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Яковлевич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A21651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4.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Сергей Дмитриевич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A21651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5.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Кузьминична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A21651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6.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Гавриловна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A21651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7.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A2165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66577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8.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A2165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Ирина Николаевна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66577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9.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Васильевна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966577" w:rsidRPr="00B26EBC" w:rsidTr="00966577">
        <w:tc>
          <w:tcPr>
            <w:tcW w:w="601" w:type="dxa"/>
          </w:tcPr>
          <w:p w:rsidR="00966577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</w:t>
            </w:r>
          </w:p>
        </w:tc>
        <w:tc>
          <w:tcPr>
            <w:tcW w:w="4327" w:type="dxa"/>
            <w:vAlign w:val="bottom"/>
          </w:tcPr>
          <w:p w:rsidR="00966577" w:rsidRPr="00B26EBC" w:rsidRDefault="00966577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 Ефимовна</w:t>
            </w:r>
          </w:p>
        </w:tc>
        <w:tc>
          <w:tcPr>
            <w:tcW w:w="2126" w:type="dxa"/>
            <w:vAlign w:val="bottom"/>
          </w:tcPr>
          <w:p w:rsidR="00966577" w:rsidRPr="00B26EBC" w:rsidRDefault="00966577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11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Васильевна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12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Александров Владимир Ефимович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13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Алямкина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Ксения Федоровна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14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Сергей Иванович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15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Яковлевна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16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Ксения Ивановна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17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Федосья</w:t>
            </w:r>
            <w:proofErr w:type="spellEnd"/>
            <w:r w:rsidR="008876D7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Иосиповна</w:t>
            </w:r>
            <w:proofErr w:type="spellEnd"/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18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8876D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Серафим Федотович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19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8876D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Акулина Ивановна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20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8876D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Семен Анатольевич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21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8876D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Фрол Григорьевич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22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8876D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Прокопьевна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23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Васильевна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24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Михайловна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25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Фроловна</w:t>
            </w:r>
            <w:proofErr w:type="spellEnd"/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26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Федоровна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27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8876D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Елизавета Кирилловна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28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Марфа Васильевна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29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8876D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Надежда Федоровна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30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Наталья Павловна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31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8876D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Ольга Александровна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32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 Николай Алексеевич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33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0763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Вера Владимировна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34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Домна Егоровна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35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0763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Ирина Васильевна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36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Мария Дмитриевна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37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Васякина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Максимовна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78371D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38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Ведяшкин Василий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Евдокимович</w:t>
            </w:r>
            <w:proofErr w:type="spellEnd"/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21651" w:rsidRPr="00B26EBC" w:rsidTr="00966577">
        <w:tc>
          <w:tcPr>
            <w:tcW w:w="601" w:type="dxa"/>
          </w:tcPr>
          <w:p w:rsidR="00A21651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39</w:t>
            </w:r>
          </w:p>
        </w:tc>
        <w:tc>
          <w:tcPr>
            <w:tcW w:w="4327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Ведяшкина Анастасия Ивановна</w:t>
            </w:r>
          </w:p>
        </w:tc>
        <w:tc>
          <w:tcPr>
            <w:tcW w:w="2126" w:type="dxa"/>
            <w:vAlign w:val="bottom"/>
          </w:tcPr>
          <w:p w:rsidR="00A21651" w:rsidRPr="00B26EBC" w:rsidRDefault="00A21651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40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Айша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Алимжановна</w:t>
            </w:r>
            <w:proofErr w:type="spellEnd"/>
          </w:p>
        </w:tc>
        <w:tc>
          <w:tcPr>
            <w:tcW w:w="2126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41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0763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Семенович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42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Семенович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43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Семен Ильич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44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Сергей Егорович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45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CF558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Кузьминична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46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Татьяна Семеновна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47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Волганкин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Егор Иванович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48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Волгапкина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Полина Степановна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49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CF558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Глухов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Арсентьевич</w:t>
            </w:r>
            <w:proofErr w:type="spellEnd"/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50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Глухова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Александра Ивановна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51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CF558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Анна Михайловна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52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Любовь Фоминична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53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CF558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Наталья Лаврентьева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54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CF558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Гурьянова Аграфена Лаврентьева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55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CF558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Гурьянова Александра Дмитриевна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56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CF558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Данилов Петр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Филлипович</w:t>
            </w:r>
            <w:proofErr w:type="spellEnd"/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57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CF558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 Сергей Владимирович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58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Валентина Яковлевна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59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Евдокия Филипповна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60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Ксения Фоминична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lastRenderedPageBreak/>
              <w:t>61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Прасковья Петровна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62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Кондратьевич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63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Иванович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64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Екатерина Яковлевна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65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Михайловна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66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53673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Десятников Алексей Иванович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67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53673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Десятникова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Галина Васильевна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68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Еремкин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Федор Афанасьевич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69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Ефремова Александра Степановна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30A8B" w:rsidRPr="00B26EBC" w:rsidTr="00966577">
        <w:tc>
          <w:tcPr>
            <w:tcW w:w="601" w:type="dxa"/>
          </w:tcPr>
          <w:p w:rsidR="00A30A8B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70</w:t>
            </w:r>
          </w:p>
        </w:tc>
        <w:tc>
          <w:tcPr>
            <w:tcW w:w="4327" w:type="dxa"/>
            <w:vAlign w:val="bottom"/>
          </w:tcPr>
          <w:p w:rsidR="00A30A8B" w:rsidRPr="00B26EBC" w:rsidRDefault="00A30A8B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Жабин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Анатолий Васильевич</w:t>
            </w:r>
          </w:p>
        </w:tc>
        <w:tc>
          <w:tcPr>
            <w:tcW w:w="2126" w:type="dxa"/>
            <w:vAlign w:val="bottom"/>
          </w:tcPr>
          <w:p w:rsidR="00A30A8B" w:rsidRPr="00B26EBC" w:rsidRDefault="00A30A8B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71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Хасан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Гельмонович</w:t>
            </w:r>
            <w:proofErr w:type="spellEnd"/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72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A30A8B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Петровна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73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Галина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Хасяновна</w:t>
            </w:r>
            <w:proofErr w:type="spellEnd"/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74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Зеленов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Семен Яковлевич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75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Зеленова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Николаевна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76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Зинкин Григорий Алексеевич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77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Зинкина Валентина Григорьевна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78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Иваньшина Мария Федоровна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79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Иваньшина Прасковья Яковлевна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80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Ивашкин Николай Игнатович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81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Ивашкина Мария Михайловна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82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Капитонов Николай Васильевич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83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Капитонова Евдокия Егоровна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84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Ряшидя</w:t>
            </w:r>
            <w:proofErr w:type="spellEnd"/>
            <w:r w:rsidR="00A30A8B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Сабировна</w:t>
            </w:r>
            <w:proofErr w:type="spellEnd"/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85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Нина Андреевна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86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Кистин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 Степанович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87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A30A8B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Колабкин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Афанасий Афанасьевич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88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Колабкина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Ивановна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89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Конов Иван Андреевич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90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Пелагея Андреевна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91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Костина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Устинья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92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Костькин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Виктор Иванович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93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1B0BB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Костькина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Михайловна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94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Кузяев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Михаил Петрович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95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Кузяева Мария Васильевна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96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1B0BB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Куликова Дарья Павловна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97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1B0BB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Кулягин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Васильевич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98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Кулягина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Ильинична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99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Лаврентьев Иван Павлович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100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Ластовский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Валентин Федорович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101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Липайкина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Елизавета Владимировна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102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Липайкина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Марфа Васильевна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103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Любимова Евдокия Александровна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104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Майоров Николай Егорович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105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 Петр Павлович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106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Макеева Анна Григорьевна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107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Макеева Зинаида Александровна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108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Гаврилович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109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Агафья Ефимовна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110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 Василий Никитович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111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Александра Романовна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112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Анна Ивановна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113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Варвара Степановна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114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Кирей Тимофеевич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115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Семен Игнатьевич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116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Федор Игнатьевич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117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Анна Егоровна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118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Ефимовна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119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Кирилловна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120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Тимофеевна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121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Митясова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Филлиповна</w:t>
            </w:r>
            <w:proofErr w:type="spellEnd"/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122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Максим Николаевич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123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Михаил Иванович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124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Филиппович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125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Тихоновна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126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Дмитриевна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127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Павловна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128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6F2B0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Полина Тимофеевна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129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Надежкин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Павел Павлович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130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Аким Тимофеевич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lastRenderedPageBreak/>
              <w:t>131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Андрей Алексеевич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076372" w:rsidRPr="00B26EBC" w:rsidTr="00966577">
        <w:tc>
          <w:tcPr>
            <w:tcW w:w="601" w:type="dxa"/>
          </w:tcPr>
          <w:p w:rsidR="0007637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132</w:t>
            </w:r>
          </w:p>
        </w:tc>
        <w:tc>
          <w:tcPr>
            <w:tcW w:w="4327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Данилович</w:t>
            </w:r>
          </w:p>
        </w:tc>
        <w:tc>
          <w:tcPr>
            <w:tcW w:w="2126" w:type="dxa"/>
            <w:vAlign w:val="bottom"/>
          </w:tcPr>
          <w:p w:rsidR="00076372" w:rsidRPr="00B26EBC" w:rsidRDefault="0007637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133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Григорьевна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D74D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134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Ирина Григорьевна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135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Ирина Егоровна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136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D811D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Марфа Федоровна</w:t>
            </w: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ab/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137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D811D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Пелагея Григорьевна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138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Татьяна Игнатьевна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139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Татьяна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Макаровна</w:t>
            </w:r>
            <w:proofErr w:type="spellEnd"/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140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Никитин Александр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Фролович</w:t>
            </w:r>
            <w:proofErr w:type="spellEnd"/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141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Никитина Александра Алексеевна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142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Никитина Валентина Васильевна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143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Новикова Анастасия Федоровна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144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Овчинников Александр Гаврилович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145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Овчинников Сергей Николаевич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</w:t>
            </w:r>
            <w:r w:rsidR="002340B4" w:rsidRPr="00B26EBC">
              <w:rPr>
                <w:sz w:val="16"/>
                <w:szCs w:val="16"/>
              </w:rPr>
              <w:t>46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Осипова Ирина Константиновна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14</w:t>
            </w:r>
            <w:r w:rsidR="002340B4"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D811D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Ошкин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Владимир Павлович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14</w:t>
            </w:r>
            <w:r w:rsidR="002340B4" w:rsidRPr="00B26EBC"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Григорий Иванович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2340B4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149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Григорий Семенович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15</w:t>
            </w:r>
            <w:r w:rsidR="002340B4" w:rsidRPr="00B26EBC">
              <w:rPr>
                <w:sz w:val="16"/>
                <w:szCs w:val="16"/>
              </w:rPr>
              <w:t>0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AF2FC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Ефим Васильевич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15</w:t>
            </w:r>
            <w:r w:rsidR="002340B4" w:rsidRPr="00B26EBC"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Митрофанович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15</w:t>
            </w:r>
            <w:r w:rsidR="002340B4" w:rsidRPr="00B26EBC"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AF2FC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Семенович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15</w:t>
            </w:r>
            <w:r w:rsidR="002340B4" w:rsidRPr="00B26EBC"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Михаил Митрофанович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15</w:t>
            </w:r>
            <w:r w:rsidR="002340B4" w:rsidRPr="00B26EBC"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Иванович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15</w:t>
            </w:r>
            <w:r w:rsidR="002340B4" w:rsidRPr="00B26EBC"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Семен Митрофанович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15</w:t>
            </w:r>
            <w:r w:rsidR="002340B4" w:rsidRPr="00B26EBC"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15</w:t>
            </w:r>
            <w:r w:rsidR="002340B4"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AF2FC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Михайловна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15</w:t>
            </w:r>
            <w:r w:rsidR="002340B4" w:rsidRPr="00B26EBC"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AF2FC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Ирина Ефимовна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2340B4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159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Ирина Степановна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16</w:t>
            </w:r>
            <w:r w:rsidR="002340B4" w:rsidRPr="00B26EBC">
              <w:rPr>
                <w:sz w:val="16"/>
                <w:szCs w:val="16"/>
              </w:rPr>
              <w:t>0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Васильевна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16</w:t>
            </w:r>
            <w:r w:rsidR="002340B4" w:rsidRPr="00B26EBC"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Васильевна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16</w:t>
            </w:r>
            <w:r w:rsidR="002340B4" w:rsidRPr="00B26EBC"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AE3BF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Васильевна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16</w:t>
            </w:r>
            <w:r w:rsidR="002340B4" w:rsidRPr="00B26EBC"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Ивановна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16</w:t>
            </w:r>
            <w:r w:rsidR="002340B4" w:rsidRPr="00B26EBC"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Ивановна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16</w:t>
            </w:r>
            <w:r w:rsidR="002340B4" w:rsidRPr="00B26EBC"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Михайловна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16</w:t>
            </w:r>
            <w:r w:rsidR="002340B4" w:rsidRPr="00B26EBC"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Марфа Васильевна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16</w:t>
            </w:r>
            <w:r w:rsidR="002340B4"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Петровна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16</w:t>
            </w:r>
            <w:r w:rsidR="002340B4" w:rsidRPr="00B26EBC"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AE3BF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Семеновна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2340B4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169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Федоровна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17</w:t>
            </w:r>
            <w:r w:rsidR="002340B4" w:rsidRPr="00B26EBC">
              <w:rPr>
                <w:sz w:val="16"/>
                <w:szCs w:val="16"/>
              </w:rPr>
              <w:t>0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Ольга Ивановна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17</w:t>
            </w:r>
            <w:r w:rsidR="002340B4" w:rsidRPr="00B26EBC"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Ольга Матвеевна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17</w:t>
            </w:r>
            <w:r w:rsidR="002340B4" w:rsidRPr="00B26EBC"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Софья Александровна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17</w:t>
            </w:r>
            <w:r w:rsidR="002340B4" w:rsidRPr="00B26EBC"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Татьяна Константиновна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17</w:t>
            </w:r>
            <w:r w:rsidR="002340B4" w:rsidRPr="00B26EBC"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Федосья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Алексеевна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17</w:t>
            </w:r>
            <w:r w:rsidR="002340B4" w:rsidRPr="00B26EBC"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Плеханова Галина Алексеевна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17</w:t>
            </w:r>
            <w:r w:rsidR="002340B4" w:rsidRPr="00B26EBC"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AE3BF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Степан Яковлевич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17</w:t>
            </w:r>
            <w:r w:rsidR="002340B4"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17</w:t>
            </w:r>
            <w:r w:rsidR="002340B4" w:rsidRPr="00B26EBC"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Фроловна</w:t>
            </w:r>
            <w:proofErr w:type="spellEnd"/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2340B4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179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Родин Владимир Андреевич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18</w:t>
            </w:r>
            <w:r w:rsidR="002340B4" w:rsidRPr="00B26EBC">
              <w:rPr>
                <w:sz w:val="16"/>
                <w:szCs w:val="16"/>
              </w:rPr>
              <w:t>0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4A1A8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 Константин Константинович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18</w:t>
            </w:r>
            <w:r w:rsidR="002340B4" w:rsidRPr="00B26EBC"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 Кузьма Алексеевич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18</w:t>
            </w:r>
            <w:r w:rsidR="002340B4" w:rsidRPr="00B26EBC"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Савкина Анна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Арсентьевна</w:t>
            </w:r>
            <w:proofErr w:type="spellEnd"/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18</w:t>
            </w:r>
            <w:r w:rsidR="002340B4" w:rsidRPr="00B26EBC"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Ксения Семеновна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18</w:t>
            </w:r>
            <w:r w:rsidR="002340B4" w:rsidRPr="00B26EBC"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Мария Семеновна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18</w:t>
            </w:r>
            <w:r w:rsidR="002340B4" w:rsidRPr="00B26EBC"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Пелагея Прокопьевна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18</w:t>
            </w:r>
            <w:r w:rsidR="002340B4" w:rsidRPr="00B26EBC"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Прасковья Васильевна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9D74D6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18</w:t>
            </w:r>
            <w:r w:rsidR="002340B4"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4A1A8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Прасковья Прокопьевна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18</w:t>
            </w:r>
            <w:r w:rsidR="002340B4" w:rsidRPr="00B26EBC"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Татьяна Кузьминична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</w:t>
            </w:r>
            <w:r w:rsidR="002340B4" w:rsidRPr="00B26EBC">
              <w:rPr>
                <w:sz w:val="16"/>
                <w:szCs w:val="16"/>
              </w:rPr>
              <w:t>89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Савкина Татьяна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Прокофьевна</w:t>
            </w:r>
            <w:proofErr w:type="spellEnd"/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19</w:t>
            </w:r>
            <w:r w:rsidR="002340B4" w:rsidRPr="00B26EBC">
              <w:rPr>
                <w:sz w:val="16"/>
                <w:szCs w:val="16"/>
              </w:rPr>
              <w:t>0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Татьяна Степановна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19</w:t>
            </w:r>
            <w:r w:rsidR="002340B4" w:rsidRPr="00B26EBC"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Сайкин Григорий Тимофеевич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19</w:t>
            </w:r>
            <w:r w:rsidR="002340B4" w:rsidRPr="00B26EBC"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4A1A8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Сайкина Марфа Филипповна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19</w:t>
            </w:r>
            <w:r w:rsidR="002340B4" w:rsidRPr="00B26EBC"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Сарайкина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Вера Ивановна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19</w:t>
            </w:r>
            <w:r w:rsidR="002340B4" w:rsidRPr="00B26EBC"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Сержанова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19</w:t>
            </w:r>
            <w:r w:rsidR="002340B4" w:rsidRPr="00B26EBC"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Сержанова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Дмитриевна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19</w:t>
            </w:r>
            <w:r w:rsidR="002340B4" w:rsidRPr="00B26EBC"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Сиркин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Максим Михайлович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19</w:t>
            </w:r>
            <w:r w:rsidR="002340B4"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4A1A8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Татаркин Василий Романович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19</w:t>
            </w:r>
            <w:r w:rsidR="002340B4" w:rsidRPr="00B26EBC"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4A1A8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Терешкина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Яковлевна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199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4A1A8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Тиркин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Григорьевич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20</w:t>
            </w:r>
            <w:r w:rsidR="002340B4" w:rsidRPr="00B26EBC">
              <w:rPr>
                <w:sz w:val="16"/>
                <w:szCs w:val="16"/>
              </w:rPr>
              <w:t>0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Торлин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Михайлович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lastRenderedPageBreak/>
              <w:t>20</w:t>
            </w:r>
            <w:r w:rsidR="002340B4" w:rsidRPr="00B26EBC"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Торлина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Прасковья Ивановна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20</w:t>
            </w:r>
            <w:r w:rsidR="002340B4" w:rsidRPr="00B26EBC"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Григорьевич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20</w:t>
            </w:r>
            <w:r w:rsidR="002340B4" w:rsidRPr="00B26EBC"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Петрович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20</w:t>
            </w:r>
            <w:r w:rsidR="002340B4" w:rsidRPr="00B26EBC"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Тимофеевич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20</w:t>
            </w:r>
            <w:r w:rsidR="002340B4" w:rsidRPr="00B26EBC"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Семен Павлович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20</w:t>
            </w:r>
            <w:r w:rsidR="002340B4" w:rsidRPr="00B26EBC"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Федор Федорович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20</w:t>
            </w:r>
            <w:r w:rsidR="002340B4"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20</w:t>
            </w:r>
            <w:r w:rsidR="002340B4" w:rsidRPr="00B26EBC"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209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D43860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Николаевна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2340B4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210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Михайловна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21</w:t>
            </w:r>
            <w:r w:rsidR="002340B4" w:rsidRPr="00B26EBC"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Яковлевна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</w:t>
            </w:r>
            <w:r w:rsidR="002340B4" w:rsidRPr="00B26EBC">
              <w:rPr>
                <w:sz w:val="16"/>
                <w:szCs w:val="16"/>
              </w:rPr>
              <w:t>12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Ольга Ивановна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21</w:t>
            </w:r>
            <w:r w:rsidR="002340B4" w:rsidRPr="00B26EBC"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FD7B2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Исмат</w:t>
            </w:r>
            <w:proofErr w:type="spellEnd"/>
            <w:r w:rsidR="00FD7B22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Абубекович</w:t>
            </w:r>
            <w:proofErr w:type="spellEnd"/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21</w:t>
            </w:r>
            <w:r w:rsidR="002340B4" w:rsidRPr="00B26EBC"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FD7B2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Федоров Николай Алексеевич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21</w:t>
            </w:r>
            <w:r w:rsidR="002340B4" w:rsidRPr="00B26EBC"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Федорова Мария Ивановна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21</w:t>
            </w:r>
            <w:r w:rsidR="002340B4" w:rsidRPr="00B26EBC"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Федянин Петр Иванович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21</w:t>
            </w:r>
            <w:r w:rsidR="002340B4"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FD7B2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 Владимир Михайлович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</w:t>
            </w:r>
            <w:r w:rsidR="002340B4" w:rsidRPr="00B26EBC">
              <w:rPr>
                <w:sz w:val="16"/>
                <w:szCs w:val="16"/>
              </w:rPr>
              <w:t>18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FD7B2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Фомина Мария Петровна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2340B4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219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FD7B2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Фомина Ольга Антоновна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</w:t>
            </w:r>
            <w:r w:rsidR="002340B4" w:rsidRPr="00B26EBC">
              <w:rPr>
                <w:sz w:val="16"/>
                <w:szCs w:val="16"/>
              </w:rPr>
              <w:t>20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Фомина Татьяна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Нисрядовна</w:t>
            </w:r>
            <w:proofErr w:type="spellEnd"/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</w:t>
            </w:r>
            <w:r w:rsidR="002340B4" w:rsidRPr="00B26EBC">
              <w:rPr>
                <w:sz w:val="16"/>
                <w:szCs w:val="16"/>
              </w:rPr>
              <w:t>21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Цингалева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Екатерина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Арсентьевна</w:t>
            </w:r>
            <w:proofErr w:type="spellEnd"/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22</w:t>
            </w:r>
            <w:r w:rsidR="002340B4" w:rsidRPr="00B26EBC"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Цынгалев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Владимир Викторович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22</w:t>
            </w:r>
            <w:r w:rsidR="002340B4" w:rsidRPr="00B26EBC"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Чалдышкин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Иванович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22</w:t>
            </w:r>
            <w:r w:rsidR="002340B4" w:rsidRPr="00B26EBC"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Чудаева Прасковья Ильинична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22</w:t>
            </w:r>
            <w:r w:rsidR="002340B4" w:rsidRPr="00B26EBC"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Чудаков Виктор Николаевич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22</w:t>
            </w:r>
            <w:r w:rsidR="002340B4" w:rsidRPr="00B26EBC"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Чудакова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Марфа Семеновна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22</w:t>
            </w:r>
            <w:r w:rsidR="002340B4"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D55EB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Шавнина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Филипповна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22</w:t>
            </w:r>
            <w:r w:rsidR="002340B4" w:rsidRPr="00B26EBC"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Шацких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Валентина Ивановна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2340B4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229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Шацких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Семенович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23</w:t>
            </w:r>
            <w:r w:rsidR="002340B4" w:rsidRPr="00B26EBC">
              <w:rPr>
                <w:sz w:val="16"/>
                <w:szCs w:val="16"/>
              </w:rPr>
              <w:t>0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Шелкаева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Александра Семеновна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23</w:t>
            </w:r>
            <w:r w:rsidR="002340B4" w:rsidRPr="00B26EBC"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D55EB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Шелкаева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Елена Владимировна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23</w:t>
            </w:r>
            <w:r w:rsidR="002340B4" w:rsidRPr="00B26EBC"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Иванович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23</w:t>
            </w:r>
            <w:r w:rsidR="002340B4" w:rsidRPr="00B26EBC"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Кузьмич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23</w:t>
            </w:r>
            <w:r w:rsidR="002340B4" w:rsidRPr="00B26EBC"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D55EB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Владимир Иванович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23</w:t>
            </w:r>
            <w:r w:rsidR="002340B4" w:rsidRPr="00B26EBC"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D55EB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Дмитрий Тихонович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23</w:t>
            </w:r>
            <w:r w:rsidR="002340B4" w:rsidRPr="00B26EBC"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D55EB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Дмитриевич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23</w:t>
            </w:r>
            <w:r w:rsidR="002340B4"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Енович</w:t>
            </w:r>
            <w:proofErr w:type="spellEnd"/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2340B4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238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Иванович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2340B4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239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Федорович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24</w:t>
            </w:r>
            <w:r w:rsidR="002340B4" w:rsidRPr="00B26EBC">
              <w:rPr>
                <w:sz w:val="16"/>
                <w:szCs w:val="16"/>
              </w:rPr>
              <w:t>0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Кузьмич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24</w:t>
            </w:r>
            <w:r w:rsidR="002340B4" w:rsidRPr="00B26EBC"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D55EB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Тихон Матвеевич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24</w:t>
            </w:r>
            <w:r w:rsidR="002340B4" w:rsidRPr="00B26EBC"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Аксинья Семеновна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24</w:t>
            </w:r>
            <w:r w:rsidR="002340B4" w:rsidRPr="00B26EBC"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D55EB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Кузьминична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24</w:t>
            </w:r>
            <w:r w:rsidR="002340B4" w:rsidRPr="00B26EBC"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D55EB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Михайловна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24</w:t>
            </w:r>
            <w:r w:rsidR="002340B4" w:rsidRPr="00B26EBC"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Фроловна</w:t>
            </w:r>
            <w:proofErr w:type="spellEnd"/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24</w:t>
            </w:r>
            <w:r w:rsidR="002340B4" w:rsidRPr="00B26EBC"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Андреевна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24</w:t>
            </w:r>
            <w:r w:rsidR="002340B4"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6023D8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Владимировна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2340B4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248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Павловна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2340B4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249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Павловна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25</w:t>
            </w:r>
            <w:r w:rsidR="002340B4" w:rsidRPr="00B26EBC">
              <w:rPr>
                <w:sz w:val="16"/>
                <w:szCs w:val="16"/>
              </w:rPr>
              <w:t>0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Тихоновна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2340B4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251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Дмитриевна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25</w:t>
            </w:r>
            <w:r w:rsidR="002340B4" w:rsidRPr="00B26EBC"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Ефимовна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25</w:t>
            </w:r>
            <w:r w:rsidR="002340B4" w:rsidRPr="00B26EBC"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Ивановна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25</w:t>
            </w:r>
            <w:r w:rsidR="002340B4" w:rsidRPr="00B26EBC"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Пелагея Никифоровна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25</w:t>
            </w:r>
            <w:r w:rsidR="002340B4" w:rsidRPr="00B26EBC"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6023D8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Пелагея Прокопьевна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25</w:t>
            </w:r>
            <w:r w:rsidR="002340B4" w:rsidRPr="00B26EBC"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6023D8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Раиса Ивановна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25</w:t>
            </w:r>
            <w:r w:rsidR="002340B4"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 Иван Николаевич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2340B4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258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 Сергей Николаевич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2340B4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259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Аграфена Григорьевна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26</w:t>
            </w:r>
            <w:r w:rsidR="002340B4" w:rsidRPr="00B26EBC">
              <w:rPr>
                <w:sz w:val="16"/>
                <w:szCs w:val="16"/>
              </w:rPr>
              <w:t>0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Шукшина Анастасия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Макаровна</w:t>
            </w:r>
            <w:proofErr w:type="spellEnd"/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26</w:t>
            </w:r>
            <w:r w:rsidR="002340B4" w:rsidRPr="00B26EBC"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Елена Яковлевна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26</w:t>
            </w:r>
            <w:r w:rsidR="002340B4" w:rsidRPr="00B26EBC"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Наталья Игнатьевна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26</w:t>
            </w:r>
            <w:r w:rsidR="002340B4" w:rsidRPr="00B26EBC"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Шульгин Николай Степанович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26</w:t>
            </w:r>
            <w:r w:rsidR="002340B4" w:rsidRPr="00B26EBC"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Шульгин Сергей Владимирович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26</w:t>
            </w:r>
            <w:r w:rsidR="002340B4" w:rsidRPr="00B26EBC"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Юфкина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Дарья Николаевна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26</w:t>
            </w:r>
            <w:r w:rsidR="002340B4" w:rsidRPr="00B26EBC"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Якашева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Александра Семеновна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26</w:t>
            </w:r>
            <w:r w:rsidR="002340B4"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Иванович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2340B4" w:rsidP="002340B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</w:t>
            </w:r>
            <w:r w:rsidR="00E9547F" w:rsidRPr="00B26EBC">
              <w:rPr>
                <w:sz w:val="16"/>
                <w:szCs w:val="16"/>
              </w:rPr>
              <w:t>68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Кузьма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Киреевич</w:t>
            </w:r>
            <w:proofErr w:type="spellEnd"/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E9547F" w:rsidP="00E9547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269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Кузьма Федорович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E9547F" w:rsidP="00E9547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270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D74D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Васильевна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E9547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lastRenderedPageBreak/>
              <w:t>27</w:t>
            </w:r>
            <w:r w:rsidR="00E9547F" w:rsidRPr="00B26EBC"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Наталья Константиновна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D811D2" w:rsidRPr="00B26EBC" w:rsidTr="00966577">
        <w:tc>
          <w:tcPr>
            <w:tcW w:w="601" w:type="dxa"/>
          </w:tcPr>
          <w:p w:rsidR="00D811D2" w:rsidRPr="00B26EBC" w:rsidRDefault="004544BF" w:rsidP="00E9547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27</w:t>
            </w:r>
            <w:r w:rsidR="00E9547F" w:rsidRPr="00B26EBC"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Ящук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Владимир Юрьевич</w:t>
            </w:r>
          </w:p>
        </w:tc>
        <w:tc>
          <w:tcPr>
            <w:tcW w:w="2126" w:type="dxa"/>
            <w:vAlign w:val="bottom"/>
          </w:tcPr>
          <w:p w:rsidR="00D811D2" w:rsidRPr="00B26EBC" w:rsidRDefault="00D811D2" w:rsidP="009665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736B7F" w:rsidRPr="00B26EBC" w:rsidTr="00736B7F">
        <w:trPr>
          <w:trHeight w:val="547"/>
        </w:trPr>
        <w:tc>
          <w:tcPr>
            <w:tcW w:w="7054" w:type="dxa"/>
            <w:gridSpan w:val="3"/>
          </w:tcPr>
          <w:p w:rsidR="00736B7F" w:rsidRPr="00B26EBC" w:rsidRDefault="00736B7F">
            <w:pPr>
              <w:rPr>
                <w:b/>
                <w:sz w:val="16"/>
                <w:szCs w:val="16"/>
              </w:rPr>
            </w:pPr>
            <w:r w:rsidRPr="00B26EBC">
              <w:rPr>
                <w:b/>
                <w:sz w:val="16"/>
                <w:szCs w:val="16"/>
              </w:rPr>
              <w:t xml:space="preserve">                     СХПК «</w:t>
            </w:r>
            <w:proofErr w:type="spellStart"/>
            <w:r w:rsidRPr="00B26EBC">
              <w:rPr>
                <w:b/>
                <w:sz w:val="16"/>
                <w:szCs w:val="16"/>
              </w:rPr>
              <w:t>Клопинский</w:t>
            </w:r>
            <w:proofErr w:type="spellEnd"/>
            <w:r w:rsidRPr="00B26EBC">
              <w:rPr>
                <w:b/>
                <w:sz w:val="16"/>
                <w:szCs w:val="16"/>
              </w:rPr>
              <w:t>»</w:t>
            </w:r>
          </w:p>
          <w:p w:rsidR="00736B7F" w:rsidRPr="00B26EBC" w:rsidRDefault="00736B7F">
            <w:pPr>
              <w:rPr>
                <w:sz w:val="16"/>
                <w:szCs w:val="16"/>
              </w:rPr>
            </w:pPr>
            <w:r w:rsidRPr="00B26EBC">
              <w:rPr>
                <w:b/>
                <w:sz w:val="16"/>
                <w:szCs w:val="16"/>
              </w:rPr>
              <w:t xml:space="preserve">                     </w:t>
            </w:r>
            <w:r w:rsidR="007629EC" w:rsidRPr="00B26EBC">
              <w:rPr>
                <w:b/>
                <w:sz w:val="16"/>
                <w:szCs w:val="16"/>
              </w:rPr>
              <w:t xml:space="preserve">     </w:t>
            </w:r>
            <w:r w:rsidRPr="00B26EBC">
              <w:rPr>
                <w:b/>
                <w:sz w:val="16"/>
                <w:szCs w:val="16"/>
              </w:rPr>
              <w:t xml:space="preserve"> 13:02:0213008:1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736B7F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Антошкина Лидия Алексеевна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A741D2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Байкеева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Васильевна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A741D2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A741D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Байкеева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Елена Андреевна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A741D2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A741D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Анатолий Иванович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A741D2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ind w:left="330" w:hanging="330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Наталья Трофимовна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A741D2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Бикаева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Асьма</w:t>
            </w:r>
            <w:proofErr w:type="spellEnd"/>
            <w:r w:rsidR="00A741D2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Кямяловна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A741D2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Бикаева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Шафика</w:t>
            </w:r>
            <w:proofErr w:type="spellEnd"/>
            <w:r w:rsidR="00A741D2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Айпул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A741D2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Бикеев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Раиф</w:t>
            </w:r>
            <w:proofErr w:type="spellEnd"/>
            <w:r w:rsidR="00D37E61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Хусяинович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A74822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Булатов Павел Сергеевич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A74822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A741D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Саить</w:t>
            </w:r>
            <w:proofErr w:type="spellEnd"/>
            <w:r w:rsidR="00A741D2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Алимович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A74822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11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Адиля</w:t>
            </w:r>
            <w:proofErr w:type="spellEnd"/>
            <w:r w:rsidR="00A741D2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Ибрагимовна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B51E91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12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Асьма</w:t>
            </w:r>
            <w:proofErr w:type="spellEnd"/>
            <w:r w:rsidR="00A741D2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Феттяховна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B51E91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13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Магинюр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B51E91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14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325FA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Доков Иван Федорович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B51E91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15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Андрей Герасимович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B51E91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16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Федор Герасимович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AE470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17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325FA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Федор Федорович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AE470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18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Анна Павловна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AE470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19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Варвара Ивановна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AE4704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20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325FA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Евдокия Захаровна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0F5633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21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Дудин Петр Григорьевич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0F5633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22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Дудина Евдокия Андреевна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0F5633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</w:t>
            </w:r>
            <w:r w:rsidR="0097479E" w:rsidRPr="00B26EBC"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325FA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Егоров Серафим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Гордеевич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0F5633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</w:t>
            </w:r>
            <w:r w:rsidR="0097479E" w:rsidRPr="00B26EBC"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Егоров Тимофей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Гордеевич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0F5633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</w:t>
            </w:r>
            <w:r w:rsidR="0097479E" w:rsidRPr="00B26EBC"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Егорова Мария Максимовна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0F5633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</w:t>
            </w:r>
            <w:r w:rsidR="0097479E" w:rsidRPr="00B26EBC"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Кижапкин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Михайлович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4D2568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</w:t>
            </w:r>
            <w:r w:rsidR="0097479E"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Ханяфи</w:t>
            </w:r>
            <w:proofErr w:type="spellEnd"/>
            <w:r w:rsidR="00C31763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Шакирович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4D2568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</w:t>
            </w:r>
            <w:r w:rsidR="0097479E" w:rsidRPr="00B26EBC"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Зяняч</w:t>
            </w:r>
            <w:proofErr w:type="spellEnd"/>
            <w:r w:rsidR="00C31763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Каюмовна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4D2568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2</w:t>
            </w:r>
            <w:r w:rsidR="0097479E" w:rsidRPr="00B26EBC">
              <w:rPr>
                <w:sz w:val="16"/>
                <w:szCs w:val="16"/>
              </w:rPr>
              <w:t>9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Миршидя</w:t>
            </w:r>
            <w:proofErr w:type="spellEnd"/>
            <w:r w:rsidR="00C31763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Хусяиновна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7479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30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C3176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Нюрия</w:t>
            </w:r>
            <w:proofErr w:type="spellEnd"/>
            <w:r w:rsidR="00C31763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Хусметдиновна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4D2568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</w:t>
            </w:r>
            <w:r w:rsidR="0097479E" w:rsidRPr="00B26EBC"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Сафия</w:t>
            </w:r>
            <w:proofErr w:type="spellEnd"/>
            <w:r w:rsidR="00C31763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Абидулловна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4D2568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</w:t>
            </w:r>
            <w:r w:rsidR="0097479E" w:rsidRPr="00B26EBC"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Серафим Акимович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4D2568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</w:t>
            </w:r>
            <w:r w:rsidR="0097479E" w:rsidRPr="00B26EBC"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C3176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Федоровна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4D2568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</w:t>
            </w:r>
            <w:r w:rsidR="0097479E" w:rsidRPr="00B26EBC"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Виктор Петрович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4D2568" w:rsidP="0097479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</w:t>
            </w:r>
            <w:r w:rsidR="0097479E" w:rsidRPr="00B26EBC"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Васильевич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4D2568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</w:t>
            </w:r>
            <w:r w:rsidR="0097479E" w:rsidRPr="00B26EBC"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Абрамовна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4D2568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</w:t>
            </w:r>
            <w:r w:rsidR="0097479E"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C3176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 Али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Айкулович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4D2568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</w:t>
            </w:r>
            <w:r w:rsidR="0097479E" w:rsidRPr="00B26EBC"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Ряшид</w:t>
            </w:r>
            <w:proofErr w:type="spellEnd"/>
            <w:r w:rsidR="00C31763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Акулович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4D2568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3</w:t>
            </w:r>
            <w:r w:rsidR="0097479E" w:rsidRPr="00B26EBC">
              <w:rPr>
                <w:sz w:val="16"/>
                <w:szCs w:val="16"/>
              </w:rPr>
              <w:t>9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Сяить</w:t>
            </w:r>
            <w:proofErr w:type="spellEnd"/>
            <w:r w:rsidR="00C31763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Исмаилович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7479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40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Фярить</w:t>
            </w:r>
            <w:proofErr w:type="spellEnd"/>
            <w:r w:rsidR="00C31763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Саитович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CF0FB5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</w:t>
            </w:r>
            <w:r w:rsidR="0097479E" w:rsidRPr="00B26EBC"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C3176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Камиля</w:t>
            </w:r>
            <w:proofErr w:type="spellEnd"/>
            <w:r w:rsidR="00C31763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Хусяиновна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CF0FB5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</w:t>
            </w:r>
            <w:r w:rsidR="0097479E" w:rsidRPr="00B26EBC"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Магира</w:t>
            </w:r>
            <w:proofErr w:type="spellEnd"/>
            <w:r w:rsidR="00C31763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Феттяховна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CF0FB5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</w:t>
            </w:r>
            <w:r w:rsidR="0097479E" w:rsidRPr="00B26EBC"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6F0AC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Магисярь</w:t>
            </w:r>
            <w:proofErr w:type="spellEnd"/>
            <w:r w:rsidR="006F0AC2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Хасяновна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CF0FB5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</w:t>
            </w:r>
            <w:r w:rsidR="0097479E" w:rsidRPr="00B26EBC"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Фатыма</w:t>
            </w:r>
            <w:proofErr w:type="spellEnd"/>
            <w:r w:rsidR="006F0AC2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Хусяиновна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CF0FB5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</w:t>
            </w:r>
            <w:r w:rsidR="0097479E" w:rsidRPr="00B26EBC"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6F0AC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Ханифя</w:t>
            </w:r>
            <w:proofErr w:type="spellEnd"/>
            <w:r w:rsidR="006F0AC2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Ибятулловна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CF0FB5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</w:t>
            </w:r>
            <w:r w:rsidR="0097479E" w:rsidRPr="00B26EBC"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Алексей Максимович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CF0FB5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</w:t>
            </w:r>
            <w:r w:rsidR="0097479E"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Макарович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CF0FB5" w:rsidP="0097479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</w:t>
            </w:r>
            <w:r w:rsidR="0097479E" w:rsidRPr="00B26EBC"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Васильевич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CF0FB5" w:rsidP="0097479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4</w:t>
            </w:r>
            <w:r w:rsidR="0097479E" w:rsidRPr="00B26EBC">
              <w:rPr>
                <w:sz w:val="16"/>
                <w:szCs w:val="16"/>
              </w:rPr>
              <w:t>9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6F0AC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Максимович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7479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50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Федор Михайлович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CF0FB5" w:rsidP="0097479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</w:t>
            </w:r>
            <w:r w:rsidR="0097479E" w:rsidRPr="00B26EBC"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Александра Ивановна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0C5A35" w:rsidP="0097479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</w:t>
            </w:r>
            <w:r w:rsidR="0097479E" w:rsidRPr="00B26EBC"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Леонтьевна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0C5A35" w:rsidP="0097479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</w:t>
            </w:r>
            <w:r w:rsidR="0097479E" w:rsidRPr="00B26EBC"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6F0AC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Макаев Иван Иванович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0C5A35" w:rsidP="0097479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</w:t>
            </w:r>
            <w:r w:rsidR="0097479E" w:rsidRPr="00B26EBC"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 Иван Федорович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7479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55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 Семен Семенович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7479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56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Анастасия Романовна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7479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57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403EC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Анна Михайловна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7479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58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403EC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Прасковья Семеновна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7479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59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Мартышкин Федор Терентьевич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7479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60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403EC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Мартышкина Анна Андреевна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61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 Иван Тихонович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62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Матюшина Марфа Васильевна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63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Матюшина Матрена Ивановна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64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403EC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Начкина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Елена Антоновна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65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Нестеров Михаил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Фролович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66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Анна Егоровна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lastRenderedPageBreak/>
              <w:t>67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Мария Ивановна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68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5B6FE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Мария Николаевна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69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Николаевич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70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5B6FE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Валентина Петровна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71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Федосья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Владимировна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72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5B6FE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Палютин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Тагир</w:t>
            </w:r>
            <w:proofErr w:type="spellEnd"/>
            <w:r w:rsidR="005B6FEF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Алимович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73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Палютина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Сяидя</w:t>
            </w:r>
            <w:proofErr w:type="spellEnd"/>
            <w:r w:rsidR="005B6FEF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Ибрагимовна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74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Геннадий Иванович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75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Пятина Анастасия Федоровна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76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Сластин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Валерий Яковлевич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77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Торопкина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Федоровна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78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Торопкина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Елена Васильевна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79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Фролович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80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Федор Яковлевич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81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Фрол Иванович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82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EB6A2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Ачиряфи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Шах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83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Сания</w:t>
            </w:r>
            <w:proofErr w:type="spellEnd"/>
            <w:r w:rsidR="00EB6A27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Ибрагимовна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84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Хадила</w:t>
            </w:r>
            <w:proofErr w:type="spellEnd"/>
            <w:r w:rsidR="00EB6A27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Хасяновна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85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EB6A2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Ханифя</w:t>
            </w:r>
            <w:proofErr w:type="spellEnd"/>
            <w:r w:rsidR="00EB6A27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Загидулловна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86</w:t>
            </w:r>
          </w:p>
        </w:tc>
        <w:tc>
          <w:tcPr>
            <w:tcW w:w="4327" w:type="dxa"/>
            <w:vAlign w:val="bottom"/>
          </w:tcPr>
          <w:p w:rsidR="00736B7F" w:rsidRPr="00B26EBC" w:rsidRDefault="00EB6A27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Нико</w:t>
            </w:r>
            <w:r w:rsidR="00EC4FD8"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норович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87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Петрович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88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Степан Тимофеевич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89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8D246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Тимофей Федорович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90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Федор Петрович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91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Александровна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92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Ларионовна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93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Дарья Тимофеевна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94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Ольга Михайловна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95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8D246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Григорий Семенович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D2463" w:rsidRPr="00B26EBC" w:rsidTr="00736B7F">
        <w:tc>
          <w:tcPr>
            <w:tcW w:w="601" w:type="dxa"/>
          </w:tcPr>
          <w:p w:rsidR="008D2463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96</w:t>
            </w:r>
          </w:p>
        </w:tc>
        <w:tc>
          <w:tcPr>
            <w:tcW w:w="4327" w:type="dxa"/>
            <w:vAlign w:val="bottom"/>
          </w:tcPr>
          <w:p w:rsidR="008D2463" w:rsidRPr="00B26EBC" w:rsidRDefault="008D2463" w:rsidP="008D246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 Иван Егорович</w:t>
            </w:r>
          </w:p>
        </w:tc>
        <w:tc>
          <w:tcPr>
            <w:tcW w:w="2126" w:type="dxa"/>
            <w:vAlign w:val="bottom"/>
          </w:tcPr>
          <w:p w:rsidR="008D2463" w:rsidRPr="00B26EBC" w:rsidRDefault="008D2463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97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Михаил Петрович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98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Федькин Никанор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Никанорович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99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Федькин Юрий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Никонорович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385FF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100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Александра Дмитриевна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101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Варвара Павловна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102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Дарья Ивановна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103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Евдокия Петровна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104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Елена Матвеевна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105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Елена Тихоновна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106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Мария Андреевна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</w:t>
            </w:r>
            <w:r w:rsidR="00E9547F" w:rsidRPr="00B26EBC"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Ольга Ивановна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10</w:t>
            </w:r>
            <w:r w:rsidR="00E9547F" w:rsidRPr="00B26EBC"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Федькина Ольга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Фроловна</w:t>
            </w:r>
            <w:proofErr w:type="spellEnd"/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736B7F" w:rsidRPr="00B26EBC" w:rsidTr="00736B7F">
        <w:tc>
          <w:tcPr>
            <w:tcW w:w="601" w:type="dxa"/>
          </w:tcPr>
          <w:p w:rsidR="00736B7F" w:rsidRPr="00B26EBC" w:rsidRDefault="009A34DE">
            <w:pPr>
              <w:rPr>
                <w:sz w:val="16"/>
                <w:szCs w:val="16"/>
              </w:rPr>
            </w:pPr>
            <w:r w:rsidRPr="00B26EBC">
              <w:rPr>
                <w:sz w:val="16"/>
                <w:szCs w:val="16"/>
              </w:rPr>
              <w:t>1</w:t>
            </w:r>
            <w:r w:rsidR="00E9547F" w:rsidRPr="00B26EBC">
              <w:rPr>
                <w:sz w:val="16"/>
                <w:szCs w:val="16"/>
              </w:rPr>
              <w:t>09</w:t>
            </w:r>
          </w:p>
        </w:tc>
        <w:tc>
          <w:tcPr>
            <w:tcW w:w="4327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Федькина </w:t>
            </w:r>
            <w:proofErr w:type="spellStart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Устинья</w:t>
            </w:r>
            <w:proofErr w:type="spellEnd"/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Егоровна</w:t>
            </w:r>
          </w:p>
        </w:tc>
        <w:tc>
          <w:tcPr>
            <w:tcW w:w="2126" w:type="dxa"/>
            <w:vAlign w:val="bottom"/>
          </w:tcPr>
          <w:p w:rsidR="00736B7F" w:rsidRPr="00B26EBC" w:rsidRDefault="00736B7F" w:rsidP="00736B7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6EB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</w:tbl>
    <w:p w:rsidR="003130CC" w:rsidRPr="00B26EBC" w:rsidRDefault="003130CC">
      <w:pPr>
        <w:rPr>
          <w:sz w:val="16"/>
          <w:szCs w:val="16"/>
        </w:rPr>
      </w:pPr>
    </w:p>
    <w:p w:rsidR="003130CC" w:rsidRPr="00B26EBC" w:rsidRDefault="003130CC">
      <w:pPr>
        <w:rPr>
          <w:sz w:val="16"/>
          <w:szCs w:val="16"/>
        </w:rPr>
      </w:pPr>
    </w:p>
    <w:p w:rsidR="00D57454" w:rsidRDefault="00C61675">
      <w:pPr>
        <w:rPr>
          <w:b/>
          <w:sz w:val="28"/>
          <w:szCs w:val="28"/>
        </w:rPr>
      </w:pPr>
      <w:r w:rsidRPr="009251AC">
        <w:rPr>
          <w:b/>
          <w:sz w:val="28"/>
          <w:szCs w:val="28"/>
        </w:rPr>
        <w:t>Итого : 381 (триста восемьдесят один) пай</w:t>
      </w:r>
      <w:proofErr w:type="gramStart"/>
      <w:r w:rsidRPr="009251AC">
        <w:rPr>
          <w:b/>
          <w:sz w:val="28"/>
          <w:szCs w:val="28"/>
        </w:rPr>
        <w:t xml:space="preserve"> .</w:t>
      </w:r>
      <w:proofErr w:type="gramEnd"/>
      <w:r w:rsidRPr="009251AC">
        <w:rPr>
          <w:b/>
          <w:sz w:val="28"/>
          <w:szCs w:val="28"/>
        </w:rPr>
        <w:t xml:space="preserve"> </w:t>
      </w:r>
    </w:p>
    <w:p w:rsidR="00814C5D" w:rsidRDefault="00814C5D">
      <w:pPr>
        <w:rPr>
          <w:b/>
          <w:sz w:val="28"/>
          <w:szCs w:val="28"/>
        </w:rPr>
      </w:pPr>
    </w:p>
    <w:p w:rsidR="00814C5D" w:rsidRDefault="00814C5D">
      <w:pPr>
        <w:rPr>
          <w:b/>
          <w:sz w:val="28"/>
          <w:szCs w:val="28"/>
        </w:rPr>
      </w:pPr>
    </w:p>
    <w:p w:rsidR="00814C5D" w:rsidRPr="009251AC" w:rsidRDefault="00814C5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поселения:                        </w:t>
      </w:r>
      <w:proofErr w:type="spellStart"/>
      <w:r>
        <w:rPr>
          <w:b/>
          <w:sz w:val="28"/>
          <w:szCs w:val="28"/>
        </w:rPr>
        <w:t>С.З.кильдеев</w:t>
      </w:r>
      <w:proofErr w:type="spellEnd"/>
    </w:p>
    <w:sectPr w:rsidR="00814C5D" w:rsidRPr="009251AC" w:rsidSect="00FF2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7925"/>
    <w:rsid w:val="00076372"/>
    <w:rsid w:val="00081FAC"/>
    <w:rsid w:val="000C0A71"/>
    <w:rsid w:val="000C5A35"/>
    <w:rsid w:val="000F5633"/>
    <w:rsid w:val="001462AF"/>
    <w:rsid w:val="001A1892"/>
    <w:rsid w:val="001A6C24"/>
    <w:rsid w:val="001B0BBA"/>
    <w:rsid w:val="002340B4"/>
    <w:rsid w:val="00254BE8"/>
    <w:rsid w:val="0029151E"/>
    <w:rsid w:val="002C3DEE"/>
    <w:rsid w:val="003130CC"/>
    <w:rsid w:val="00325FA7"/>
    <w:rsid w:val="00360E9E"/>
    <w:rsid w:val="003661B9"/>
    <w:rsid w:val="003708ED"/>
    <w:rsid w:val="00372F47"/>
    <w:rsid w:val="00385FFF"/>
    <w:rsid w:val="003C0B48"/>
    <w:rsid w:val="00401923"/>
    <w:rsid w:val="00434DE6"/>
    <w:rsid w:val="004544BF"/>
    <w:rsid w:val="004A1A83"/>
    <w:rsid w:val="004A4853"/>
    <w:rsid w:val="004D2568"/>
    <w:rsid w:val="00531E4A"/>
    <w:rsid w:val="00536731"/>
    <w:rsid w:val="0054322B"/>
    <w:rsid w:val="00553F5A"/>
    <w:rsid w:val="005B6FEF"/>
    <w:rsid w:val="006023D8"/>
    <w:rsid w:val="00640B3E"/>
    <w:rsid w:val="00657064"/>
    <w:rsid w:val="0066569E"/>
    <w:rsid w:val="006C7A8D"/>
    <w:rsid w:val="006F0AC2"/>
    <w:rsid w:val="006F2B02"/>
    <w:rsid w:val="00706E37"/>
    <w:rsid w:val="007075A2"/>
    <w:rsid w:val="00736B7F"/>
    <w:rsid w:val="007403EC"/>
    <w:rsid w:val="007629EC"/>
    <w:rsid w:val="007669D8"/>
    <w:rsid w:val="0078371D"/>
    <w:rsid w:val="00791A07"/>
    <w:rsid w:val="007A79AA"/>
    <w:rsid w:val="00807BE7"/>
    <w:rsid w:val="00812F62"/>
    <w:rsid w:val="00814C5D"/>
    <w:rsid w:val="00834BA3"/>
    <w:rsid w:val="00862EEC"/>
    <w:rsid w:val="00872B02"/>
    <w:rsid w:val="008876D7"/>
    <w:rsid w:val="008B2684"/>
    <w:rsid w:val="008B4D50"/>
    <w:rsid w:val="008C0499"/>
    <w:rsid w:val="008D2463"/>
    <w:rsid w:val="009251AC"/>
    <w:rsid w:val="00961AA5"/>
    <w:rsid w:val="00966577"/>
    <w:rsid w:val="00972BBE"/>
    <w:rsid w:val="0097479E"/>
    <w:rsid w:val="009A34DE"/>
    <w:rsid w:val="009D74D6"/>
    <w:rsid w:val="009F0790"/>
    <w:rsid w:val="009F6E6E"/>
    <w:rsid w:val="00A0530D"/>
    <w:rsid w:val="00A161A6"/>
    <w:rsid w:val="00A21651"/>
    <w:rsid w:val="00A21C0A"/>
    <w:rsid w:val="00A229E6"/>
    <w:rsid w:val="00A30A8B"/>
    <w:rsid w:val="00A4279B"/>
    <w:rsid w:val="00A741D2"/>
    <w:rsid w:val="00A74822"/>
    <w:rsid w:val="00A75CAB"/>
    <w:rsid w:val="00AB4484"/>
    <w:rsid w:val="00AB7CC9"/>
    <w:rsid w:val="00AD3A97"/>
    <w:rsid w:val="00AE3BF7"/>
    <w:rsid w:val="00AE4704"/>
    <w:rsid w:val="00AF2FCE"/>
    <w:rsid w:val="00B26EBC"/>
    <w:rsid w:val="00B51E91"/>
    <w:rsid w:val="00B74186"/>
    <w:rsid w:val="00B76B69"/>
    <w:rsid w:val="00B77D74"/>
    <w:rsid w:val="00BA67D7"/>
    <w:rsid w:val="00BF53C1"/>
    <w:rsid w:val="00C17AAB"/>
    <w:rsid w:val="00C31763"/>
    <w:rsid w:val="00C37925"/>
    <w:rsid w:val="00C61675"/>
    <w:rsid w:val="00C858E9"/>
    <w:rsid w:val="00C85D6D"/>
    <w:rsid w:val="00CE3913"/>
    <w:rsid w:val="00CF0FB5"/>
    <w:rsid w:val="00CF5587"/>
    <w:rsid w:val="00D37E61"/>
    <w:rsid w:val="00D43860"/>
    <w:rsid w:val="00D55EBF"/>
    <w:rsid w:val="00D57454"/>
    <w:rsid w:val="00D811D2"/>
    <w:rsid w:val="00DD622F"/>
    <w:rsid w:val="00DE3CF4"/>
    <w:rsid w:val="00DF76B8"/>
    <w:rsid w:val="00E15638"/>
    <w:rsid w:val="00E7173A"/>
    <w:rsid w:val="00E9547F"/>
    <w:rsid w:val="00EB6A27"/>
    <w:rsid w:val="00EC4FD8"/>
    <w:rsid w:val="00EE58BD"/>
    <w:rsid w:val="00F736F1"/>
    <w:rsid w:val="00F85CD0"/>
    <w:rsid w:val="00F92AC0"/>
    <w:rsid w:val="00FB0D65"/>
    <w:rsid w:val="00FD2D80"/>
    <w:rsid w:val="00FD7B22"/>
    <w:rsid w:val="00FE78A2"/>
    <w:rsid w:val="00FF2E25"/>
    <w:rsid w:val="00FF6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3792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3">
    <w:name w:val="Table Grid"/>
    <w:basedOn w:val="a1"/>
    <w:uiPriority w:val="59"/>
    <w:rsid w:val="002C3D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F6958-338B-443E-A705-5CCEADD6D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1466</TotalTime>
  <Pages>1</Pages>
  <Words>3017</Words>
  <Characters>17199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cp:lastPrinted>2023-10-11T11:46:00Z</cp:lastPrinted>
  <dcterms:created xsi:type="dcterms:W3CDTF">2023-03-10T07:03:00Z</dcterms:created>
  <dcterms:modified xsi:type="dcterms:W3CDTF">2023-10-11T12:14:00Z</dcterms:modified>
</cp:coreProperties>
</file>