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FFE" w:rsidRDefault="00886FFE">
      <w:pPr>
        <w:rPr>
          <w:rFonts w:ascii="Calibri" w:eastAsia="Times New Roman" w:hAnsi="Calibri" w:cs="Calibri"/>
          <w:color w:val="000000"/>
        </w:rPr>
      </w:pPr>
    </w:p>
    <w:tbl>
      <w:tblPr>
        <w:tblW w:w="9444" w:type="dxa"/>
        <w:tblInd w:w="96" w:type="dxa"/>
        <w:tblLook w:val="04A0" w:firstRow="1" w:lastRow="0" w:firstColumn="1" w:lastColumn="0" w:noHBand="0" w:noVBand="1"/>
      </w:tblPr>
      <w:tblGrid>
        <w:gridCol w:w="8697"/>
        <w:gridCol w:w="747"/>
      </w:tblGrid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13:02:0213008:1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Антошкина Лидия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Байкеева Анна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Байкеева Елена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Байнев Анатолий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EF5760">
            <w:pPr>
              <w:spacing w:after="0" w:line="240" w:lineRule="auto"/>
              <w:ind w:left="330" w:hanging="33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Байнева Наталья Трофимовна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</w:t>
            </w:r>
            <w:r w:rsidR="00C162BA">
              <w:rPr>
                <w:rFonts w:ascii="Calibri" w:eastAsia="Times New Roman" w:hAnsi="Calibri" w:cs="Calibri"/>
                <w:color w:val="000000"/>
              </w:rPr>
              <w:t>Б</w:t>
            </w:r>
            <w:bookmarkStart w:id="0" w:name="_GoBack"/>
            <w:bookmarkEnd w:id="0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икаева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Асьма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Кямяловна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Бикаева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Шафика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Айпул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Бикеев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Раиф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Бикеева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Фяридя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Халимовна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Бичаров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Ахмеджан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Хасянович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Бичарова Таисия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Ахмеджановна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Бичарова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Фатиха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Усмановна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Булатов Павел Сергеевич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Вергасов Наиль Шамильевич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Рамиль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Рамидович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Саить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Алимович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Адиля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Ибрагимовна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Алия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Асьма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Феттяховна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Зайра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Ибрагимовна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Зухра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Магинюр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Ибрагимовна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Магинюр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Вергасова Мария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Саидя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Вергасова Шамиля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Исмаиловна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Доков Иван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 Андрей Герасимович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 Николай Андреевич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 Семен Андреевич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 Федор Герасимович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 Федор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Анна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Варвара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Евдокия Захаровна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Любовь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Оксана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Долгова Татьяна Ефимовна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Дудин Петр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Дудина Евдокия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Дудина Людмила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Егоров Геннадий Серафимович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Егоров Серафим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Гордеевич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Егоров Тимофей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Гордеевич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Егорова Валентина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46.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Егорова Мария Максимовна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Екаева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Найля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Зарифовна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Кижапкин Василий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 Захар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Каюмович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Ханяфи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Шакирович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Зяняч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Каюмовна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Миршидя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Нюрия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Хусметдиновна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Кильдеева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Сафия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Абидулловна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Кимяев Серафим Акимович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Кимяева Анастасия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Коврин Виктор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Коврин Петр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Коврина Анна Абрамовна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 Али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Айкулович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EF5760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Ряшид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Акулович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Сяить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Исмаилович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Фярить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Саитович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Гульжихар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Сабировна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Камиля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Магира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Феттяховна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Магисярь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Хасяновна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Фатыма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Кугушева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Ханифя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Ибятулловна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Алексей Алексеевич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Алексей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Кшнякин Василий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Макарович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Вячеслав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2/280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Михаил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Николай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Николай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Петр Максимович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Федор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 Федор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Кшнякина Александра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Кшнякина Анна Акимовна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Кшнякина Анна Алексеевна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Кшнякина Анна Леонтьевна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Кшнякина Татьяна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Макаев Иван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 Владимир Серафимович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 Иван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 Николай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 Семен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Мамаева Анастасия Романовна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Мамаева Анна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Мамаева Варвара Григорьевна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Мамаева Прасковья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Мартышкин Андрей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Мартышкин Федор Терентьевич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96.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Мартышкин Федор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Мартышкина Анна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 Иван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 Иван Тихонович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Матюшина Анастасия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Матюшина Мария Матвеевна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Матюшина Марфа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Матюшина Матрена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Начкина Екатерина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Начкина Елена Антоновна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 Анатолий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Нестеров Михаил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Фролович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 Петр Михайлович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Нестерова Анна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Нестерова Анна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Нестерова Мария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Нестерова Мария Николаевна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Палаткин Николай Николаевич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Палаткина Валентина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Палаткина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Федосья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Владимировна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Палютин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Надирхан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Усманович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Палютин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Тагир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Алимович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Палютина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Бяррухаять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Палютина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Сяидя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Ибрагимовна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Палютина</w:t>
            </w:r>
            <w:proofErr w:type="gram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Х</w:t>
            </w:r>
            <w:proofErr w:type="gram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аять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Хусяиновна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Панькин Геннадий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Панькина Наталья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Пятина Анастасия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Сластин Валерий Яковлевич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Тенишев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Афгятулла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Абдрахманович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Торопкин Виктор Павлович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Торопкин Павел Григорьевич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Торопкина Анна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Торопкина Елена Васильевна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Турнаев Николай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Фролович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Турнаев Федор Яковлевич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Турнаев Фрол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Амрулла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Хан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Амрулля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Мир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Урманчеев Марат Мир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 Саид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Халимович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Ачиряфи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Шах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Урманчеева Равиля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Равильевна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Сания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Ибрагимовна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Хадила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Хасяновна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Урманчеева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Ханифя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Загидулловна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Федоткин Александр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Никонорович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 Николай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 Степан Тимофеевич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 Тимофей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146.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 Федор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Федоткина Анна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Федоткина Анна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Ларионовна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Федоткина Дарья Тимофеевна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Федоткина Ольга Михайловна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DF1AA1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Василий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Владимир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Григорий Семенович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Михаил Петрович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Федькин Никанор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Никанорович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Николай Васильевич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Федькин Юрий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Никонорович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 Юрий Федорович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Федькин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иван</w:t>
            </w:r>
            <w:proofErr w:type="spellEnd"/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 Егорович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Александра Дмитриевна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Анастасия Антоновна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Анна Антоновна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Варвара Павловна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Дарья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Евдокия Петровна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Елена Матвеевна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Елена Тихоновна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Елизавета Федоровна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Любовь Семеновна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170.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Мария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171.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Мария Андреевна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172.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Мария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173.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Нина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174.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Ольга Ивановна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175.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Федькина Ольга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Фроловна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176.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 xml:space="preserve">Федькина Прасковья </w:t>
            </w:r>
            <w:proofErr w:type="spellStart"/>
            <w:r w:rsidR="00FF252D" w:rsidRPr="00FF252D">
              <w:rPr>
                <w:rFonts w:ascii="Calibri" w:eastAsia="Times New Roman" w:hAnsi="Calibri" w:cs="Calibri"/>
                <w:color w:val="000000"/>
              </w:rPr>
              <w:t>Киреевна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177.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Федькина Устинья Егоровна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178.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Якомасов Петр Иванович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311E55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179.</w:t>
            </w:r>
            <w:r w:rsidR="00FF252D" w:rsidRPr="00FF252D">
              <w:rPr>
                <w:rFonts w:ascii="Calibri" w:eastAsia="Times New Roman" w:hAnsi="Calibri" w:cs="Calibri"/>
                <w:color w:val="000000"/>
              </w:rPr>
              <w:t>Якомасова Татьяна Александровна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F252D">
              <w:rPr>
                <w:rFonts w:ascii="Calibri" w:eastAsia="Times New Roman" w:hAnsi="Calibri" w:cs="Calibri"/>
                <w:color w:val="000000"/>
              </w:rPr>
              <w:t>1/280</w:t>
            </w: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F252D" w:rsidRPr="00FF252D" w:rsidTr="00A964C4">
        <w:trPr>
          <w:trHeight w:val="288"/>
        </w:trPr>
        <w:tc>
          <w:tcPr>
            <w:tcW w:w="8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52D" w:rsidRPr="00FF252D" w:rsidRDefault="00FF252D" w:rsidP="00FF25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FF252D" w:rsidRDefault="00FF252D"/>
    <w:sectPr w:rsidR="00FF252D" w:rsidSect="00CD3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A7CA6"/>
    <w:rsid w:val="00170987"/>
    <w:rsid w:val="00311E55"/>
    <w:rsid w:val="0032098C"/>
    <w:rsid w:val="004A7CA6"/>
    <w:rsid w:val="00562E66"/>
    <w:rsid w:val="00662218"/>
    <w:rsid w:val="00705130"/>
    <w:rsid w:val="00886FFE"/>
    <w:rsid w:val="009465FE"/>
    <w:rsid w:val="00986A6E"/>
    <w:rsid w:val="00A964C4"/>
    <w:rsid w:val="00AD12F1"/>
    <w:rsid w:val="00B37B65"/>
    <w:rsid w:val="00C162BA"/>
    <w:rsid w:val="00CC763E"/>
    <w:rsid w:val="00CD3F5A"/>
    <w:rsid w:val="00CD592F"/>
    <w:rsid w:val="00DF1AA1"/>
    <w:rsid w:val="00EF5760"/>
    <w:rsid w:val="00FF252D"/>
    <w:rsid w:val="00FF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7C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7CA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24</cp:revision>
  <dcterms:created xsi:type="dcterms:W3CDTF">2022-05-17T07:17:00Z</dcterms:created>
  <dcterms:modified xsi:type="dcterms:W3CDTF">2022-07-28T12:19:00Z</dcterms:modified>
</cp:coreProperties>
</file>