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90E" w:rsidRPr="00B338A4" w:rsidRDefault="00B1590E" w:rsidP="00B1590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1590E" w:rsidRPr="00B338A4" w:rsidRDefault="00B1590E" w:rsidP="00B1590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B1590E" w:rsidRPr="00B338A4" w:rsidRDefault="00B1590E" w:rsidP="00B1590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590E" w:rsidRPr="00B338A4" w:rsidRDefault="00B1590E" w:rsidP="00B1590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90E" w:rsidRPr="00B338A4" w:rsidRDefault="00B1590E" w:rsidP="00B1590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B1590E" w:rsidRPr="00CB30BE" w:rsidRDefault="00B1590E" w:rsidP="00B159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1590E" w:rsidRPr="00384116" w:rsidRDefault="00B1590E" w:rsidP="00B159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«23» января 2025 года № 73</w:t>
      </w:r>
    </w:p>
    <w:p w:rsidR="00B1590E" w:rsidRDefault="00B1590E" w:rsidP="00B1590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1590E" w:rsidRPr="00FA2CF7" w:rsidRDefault="00B1590E" w:rsidP="00B1590E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О ВНЕСЕНИИ ИЗМЕНЕНИЙ В УСТАВ </w:t>
      </w:r>
      <w:proofErr w:type="spellStart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СЕЛЬСКОГО ПОСЕЛЕНИЯ</w:t>
      </w:r>
      <w:r w:rsidRPr="00FA2C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FA2CF7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FA2CF7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B1590E" w:rsidRPr="00FA2CF7" w:rsidRDefault="00B1590E" w:rsidP="00B1590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B1590E" w:rsidRPr="00B338A4" w:rsidRDefault="00B1590E" w:rsidP="00B1590E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целях приведения Устава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bookmarkStart w:id="0" w:name="_Hlk145064282"/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bookmarkEnd w:id="0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B338A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решил</w:t>
      </w: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B1590E" w:rsidRPr="00B338A4" w:rsidRDefault="00B1590E" w:rsidP="00B1590E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Внести в Устав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от 19.10.2021 №5</w:t>
      </w:r>
      <w:r w:rsidRPr="00B338A4">
        <w:rPr>
          <w:rFonts w:ascii="Times New Roman" w:eastAsia="Times New Roman" w:hAnsi="Times New Roman" w:cs="Times New Roman"/>
          <w:spacing w:val="7"/>
          <w:sz w:val="28"/>
          <w:szCs w:val="28"/>
          <w:lang w:eastAsia="zh-CN"/>
        </w:rPr>
        <w:t xml:space="preserve">, </w:t>
      </w: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следующие изменения: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п.18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ч.1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ст.6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изложить в следующей редакции: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proofErr w:type="spellStart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ч.1</w:t>
      </w:r>
      <w:proofErr w:type="spellEnd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ст.6</w:t>
      </w:r>
      <w:proofErr w:type="spellEnd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дополнить пунктом 22 следующего содержания: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B1590E" w:rsidRPr="00B338A4" w:rsidRDefault="00B1590E" w:rsidP="00B159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3) </w:t>
      </w:r>
      <w:proofErr w:type="spellStart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ч.1</w:t>
      </w:r>
      <w:proofErr w:type="spellEnd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ст.6</w:t>
      </w:r>
      <w:proofErr w:type="spellEnd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похозяйственных</w:t>
      </w:r>
      <w:proofErr w:type="spellEnd"/>
      <w:r w:rsidRPr="00B338A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книгах.</w:t>
      </w:r>
    </w:p>
    <w:p w:rsidR="00B1590E" w:rsidRPr="00B338A4" w:rsidRDefault="00B1590E" w:rsidP="00B1590E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338A4">
        <w:rPr>
          <w:color w:val="000000"/>
          <w:sz w:val="28"/>
          <w:szCs w:val="28"/>
          <w:lang w:eastAsia="zh-CN"/>
        </w:rPr>
        <w:t xml:space="preserve">4) </w:t>
      </w:r>
      <w:r w:rsidRPr="00B338A4">
        <w:rPr>
          <w:sz w:val="28"/>
          <w:szCs w:val="28"/>
        </w:rPr>
        <w:t>1. Межмуниципальное сотрудничество осуществляется в следующих формах:</w:t>
      </w:r>
    </w:p>
    <w:p w:rsidR="00B1590E" w:rsidRPr="00B338A4" w:rsidRDefault="00B1590E" w:rsidP="00B159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B1590E" w:rsidRPr="00B338A4" w:rsidRDefault="00B1590E" w:rsidP="00B159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B1590E" w:rsidRPr="00B338A4" w:rsidRDefault="00B1590E" w:rsidP="00B159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учреждение муниципальными образованиями некоммерческих организаций; </w:t>
      </w:r>
    </w:p>
    <w:p w:rsidR="00B1590E" w:rsidRPr="00B338A4" w:rsidRDefault="00B1590E" w:rsidP="00B159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заключение договоров и соглашений; </w:t>
      </w:r>
    </w:p>
    <w:p w:rsidR="00B1590E" w:rsidRPr="00B338A4" w:rsidRDefault="00B1590E" w:rsidP="00B159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организация взаимодействия советов муниципальных образований субъектов Российской Федерации. </w:t>
      </w:r>
    </w:p>
    <w:p w:rsidR="00B1590E" w:rsidRPr="00B338A4" w:rsidRDefault="00B1590E" w:rsidP="00B1590E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1590E" w:rsidRPr="00FA2CF7" w:rsidRDefault="00B1590E" w:rsidP="00B1590E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B1590E" w:rsidRDefault="00B1590E" w:rsidP="00B1590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1590E" w:rsidRPr="00B338A4" w:rsidRDefault="00B1590E" w:rsidP="00B159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B1590E" w:rsidRPr="00B338A4" w:rsidRDefault="00B1590E" w:rsidP="00B159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1590E" w:rsidRPr="00B338A4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</w:p>
    <w:p w:rsidR="007B2591" w:rsidRDefault="00B1590E">
      <w:bookmarkStart w:id="1" w:name="_GoBack"/>
      <w:bookmarkEnd w:id="1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0E"/>
    <w:rsid w:val="0013441E"/>
    <w:rsid w:val="007A3BC0"/>
    <w:rsid w:val="00B1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E3C8F-8384-4476-A1F8-BECE99B8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9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5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2025-01-31T12:56:00Z</dcterms:created>
  <dcterms:modified xsi:type="dcterms:W3CDTF">2025-01-31T12:57:00Z</dcterms:modified>
</cp:coreProperties>
</file>