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251C78E9" w:rsidR="005937FC" w:rsidRDefault="006D7A60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A078A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дека</w:t>
      </w:r>
      <w:r w:rsidR="00CF55A3">
        <w:rPr>
          <w:b/>
          <w:sz w:val="28"/>
          <w:szCs w:val="28"/>
        </w:rPr>
        <w:t>брь</w:t>
      </w:r>
      <w:r w:rsidR="00AA078A"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4AD3DB5D" w14:textId="77777777" w:rsidR="005937FC" w:rsidRDefault="005937FC" w:rsidP="005937FC"/>
    <w:p w14:paraId="3C934F55" w14:textId="77777777" w:rsidR="005937FC" w:rsidRDefault="005937FC" w:rsidP="005937FC"/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9"/>
        <w:gridCol w:w="2880"/>
        <w:gridCol w:w="2724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04A6BF1D" w:rsidR="005937FC" w:rsidRPr="00CC184E" w:rsidRDefault="00DA659C" w:rsidP="00BE07C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6D7A60">
              <w:rPr>
                <w:b/>
                <w:sz w:val="28"/>
                <w:szCs w:val="28"/>
              </w:rPr>
              <w:t>ноябрь</w:t>
            </w:r>
          </w:p>
        </w:tc>
        <w:tc>
          <w:tcPr>
            <w:tcW w:w="3060" w:type="dxa"/>
            <w:shd w:val="clear" w:color="auto" w:fill="auto"/>
          </w:tcPr>
          <w:p w14:paraId="23D9E3DF" w14:textId="6211C5B8" w:rsidR="005937FC" w:rsidRPr="005B0DC0" w:rsidRDefault="006D7A6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666EAD3F" w:rsidR="005937FC" w:rsidRPr="005B0DC0" w:rsidRDefault="003768C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D7A60">
              <w:rPr>
                <w:b/>
                <w:sz w:val="28"/>
                <w:szCs w:val="28"/>
              </w:rPr>
              <w:t>78</w:t>
            </w:r>
            <w:r>
              <w:rPr>
                <w:b/>
                <w:sz w:val="28"/>
                <w:szCs w:val="28"/>
              </w:rPr>
              <w:t>/</w:t>
            </w:r>
            <w:r w:rsidR="006D7A60">
              <w:rPr>
                <w:b/>
                <w:sz w:val="28"/>
                <w:szCs w:val="28"/>
              </w:rPr>
              <w:t>403</w:t>
            </w:r>
            <w:r>
              <w:rPr>
                <w:b/>
                <w:sz w:val="28"/>
                <w:szCs w:val="28"/>
              </w:rPr>
              <w:t>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5B9F7CB4" w:rsidR="005937FC" w:rsidRPr="005B0DC0" w:rsidRDefault="003768C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D7A60">
              <w:rPr>
                <w:b/>
                <w:sz w:val="28"/>
                <w:szCs w:val="28"/>
              </w:rPr>
              <w:t>0</w:t>
            </w:r>
            <w:r w:rsidR="00CC184E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2</w:t>
            </w:r>
            <w:r w:rsidR="006D7A60">
              <w:rPr>
                <w:b/>
                <w:sz w:val="28"/>
                <w:szCs w:val="28"/>
              </w:rPr>
              <w:t>7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04F8902A" w:rsidR="005937FC" w:rsidRPr="005B0DC0" w:rsidRDefault="006D7A6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</w:t>
            </w:r>
            <w:r w:rsidR="003768CC">
              <w:rPr>
                <w:b/>
                <w:sz w:val="28"/>
                <w:szCs w:val="28"/>
              </w:rPr>
              <w:t>8</w:t>
            </w:r>
            <w:r w:rsidR="00AA078A">
              <w:rPr>
                <w:b/>
                <w:sz w:val="28"/>
                <w:szCs w:val="28"/>
              </w:rPr>
              <w:t>/</w:t>
            </w:r>
            <w:r w:rsidR="003768CC">
              <w:rPr>
                <w:b/>
                <w:sz w:val="28"/>
                <w:szCs w:val="28"/>
              </w:rPr>
              <w:t>43</w:t>
            </w:r>
            <w:r>
              <w:rPr>
                <w:b/>
                <w:sz w:val="28"/>
                <w:szCs w:val="28"/>
              </w:rPr>
              <w:t>0</w:t>
            </w:r>
            <w:r w:rsidR="00810D9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4DEF3DE0" w14:textId="77777777" w:rsidR="005937FC" w:rsidRDefault="005937FC" w:rsidP="005937FC">
      <w:bookmarkStart w:id="0" w:name="_GoBack"/>
      <w:bookmarkEnd w:id="0"/>
    </w:p>
    <w:p w14:paraId="6E25A419" w14:textId="77777777" w:rsidR="005937FC" w:rsidRDefault="005937FC" w:rsidP="005937FC"/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2174E"/>
    <w:rsid w:val="000C211D"/>
    <w:rsid w:val="000C4187"/>
    <w:rsid w:val="00176F1C"/>
    <w:rsid w:val="001B4238"/>
    <w:rsid w:val="00201D3B"/>
    <w:rsid w:val="002025A4"/>
    <w:rsid w:val="00236A91"/>
    <w:rsid w:val="00291607"/>
    <w:rsid w:val="003123A6"/>
    <w:rsid w:val="003768CC"/>
    <w:rsid w:val="00386069"/>
    <w:rsid w:val="0039298E"/>
    <w:rsid w:val="00393944"/>
    <w:rsid w:val="003C4330"/>
    <w:rsid w:val="00411775"/>
    <w:rsid w:val="00436C5B"/>
    <w:rsid w:val="004A2FF2"/>
    <w:rsid w:val="004F28A9"/>
    <w:rsid w:val="00520B3F"/>
    <w:rsid w:val="005457EF"/>
    <w:rsid w:val="00577E00"/>
    <w:rsid w:val="005937FC"/>
    <w:rsid w:val="005D12E2"/>
    <w:rsid w:val="005D23D5"/>
    <w:rsid w:val="00604354"/>
    <w:rsid w:val="00607499"/>
    <w:rsid w:val="006A7930"/>
    <w:rsid w:val="006D1702"/>
    <w:rsid w:val="006D7A60"/>
    <w:rsid w:val="007B01C2"/>
    <w:rsid w:val="00810D90"/>
    <w:rsid w:val="00866280"/>
    <w:rsid w:val="008B06D4"/>
    <w:rsid w:val="009E33A7"/>
    <w:rsid w:val="00AA078A"/>
    <w:rsid w:val="00AF3DD7"/>
    <w:rsid w:val="00B1597C"/>
    <w:rsid w:val="00B575E8"/>
    <w:rsid w:val="00B7197A"/>
    <w:rsid w:val="00BD6240"/>
    <w:rsid w:val="00C22E42"/>
    <w:rsid w:val="00C83CC7"/>
    <w:rsid w:val="00C86AF1"/>
    <w:rsid w:val="00CC184E"/>
    <w:rsid w:val="00CC591C"/>
    <w:rsid w:val="00CD3182"/>
    <w:rsid w:val="00CF55A3"/>
    <w:rsid w:val="00D376F2"/>
    <w:rsid w:val="00DA659C"/>
    <w:rsid w:val="00DF3571"/>
    <w:rsid w:val="00E15AC0"/>
    <w:rsid w:val="00E96AA2"/>
    <w:rsid w:val="00EE6E01"/>
    <w:rsid w:val="00F2610B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4</cp:revision>
  <dcterms:created xsi:type="dcterms:W3CDTF">2024-12-28T06:52:00Z</dcterms:created>
  <dcterms:modified xsi:type="dcterms:W3CDTF">2025-01-27T08:03:00Z</dcterms:modified>
</cp:coreProperties>
</file>