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ED3" w:rsidRPr="000A09C0" w:rsidRDefault="00C74ED3" w:rsidP="00C74ED3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  <w:proofErr w:type="spellStart"/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НОВОЧАДОВСКОГО</w:t>
      </w:r>
      <w:proofErr w:type="spellEnd"/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</w:t>
      </w: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РАЙОНА </w:t>
      </w:r>
    </w:p>
    <w:p w:rsidR="00C74ED3" w:rsidRPr="000A09C0" w:rsidRDefault="00C74ED3" w:rsidP="00C74ED3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C74ED3" w:rsidRDefault="00C74ED3" w:rsidP="00C74ED3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C74ED3" w:rsidRPr="000A09C0" w:rsidRDefault="00C74ED3" w:rsidP="00C74ED3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C74ED3" w:rsidRPr="000A09C0" w:rsidTr="00071AB3">
        <w:tc>
          <w:tcPr>
            <w:tcW w:w="9828" w:type="dxa"/>
          </w:tcPr>
          <w:p w:rsidR="00C74ED3" w:rsidRPr="000A09C0" w:rsidRDefault="00C74ED3" w:rsidP="00071A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C74ED3" w:rsidRPr="000A09C0" w:rsidRDefault="00C74ED3" w:rsidP="00071A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C74ED3" w:rsidRPr="000A09C0" w:rsidRDefault="00C74ED3" w:rsidP="00071A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C74ED3" w:rsidRPr="000A09C0" w:rsidRDefault="00C74ED3" w:rsidP="00071A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09 декабря 2024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                                                                  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52</w:t>
            </w:r>
          </w:p>
          <w:p w:rsidR="00C74ED3" w:rsidRPr="000A09C0" w:rsidRDefault="00C74ED3" w:rsidP="00071A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Новочадово</w:t>
            </w:r>
            <w:proofErr w:type="spellEnd"/>
          </w:p>
          <w:p w:rsidR="00C74ED3" w:rsidRPr="000A09C0" w:rsidRDefault="00C74ED3" w:rsidP="00071A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C74ED3" w:rsidRPr="000A09C0" w:rsidRDefault="00C74ED3" w:rsidP="00071AB3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C74ED3" w:rsidRPr="000A09C0" w:rsidRDefault="00C74ED3" w:rsidP="00071AB3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муниципального района Республики Мордовия в соответствие с действующим законодательством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C74ED3" w:rsidRPr="000A09C0" w:rsidRDefault="00C74ED3" w:rsidP="00071AB3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внесении изменений в Устав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образования «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Новочадовское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C74ED3" w:rsidRPr="000A09C0" w:rsidRDefault="00C74ED3" w:rsidP="00071AB3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C74ED3" w:rsidRPr="000A09C0" w:rsidRDefault="00C74ED3" w:rsidP="00071AB3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декабря 2024 года в 14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.00 часов в здании администрации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C74ED3" w:rsidRPr="000A09C0" w:rsidRDefault="00C74ED3" w:rsidP="00071AB3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C74ED3" w:rsidRPr="000A09C0" w:rsidRDefault="00C74ED3" w:rsidP="00071AB3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C74ED3" w:rsidRPr="000A09C0" w:rsidRDefault="00C74ED3" w:rsidP="00071AB3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C74ED3" w:rsidRPr="000A09C0" w:rsidRDefault="00C74ED3" w:rsidP="00071AB3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C74ED3" w:rsidRPr="000A09C0" w:rsidRDefault="00C74ED3" w:rsidP="00071AB3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C74ED3" w:rsidRPr="000A09C0" w:rsidRDefault="00C74ED3" w:rsidP="00071AB3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C74ED3" w:rsidRPr="00E37EA5" w:rsidRDefault="00C74ED3" w:rsidP="00071AB3">
            <w:pPr>
              <w:tabs>
                <w:tab w:val="left" w:pos="6630"/>
              </w:tabs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37EA5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 w:rsidRPr="00E37EA5">
              <w:rPr>
                <w:rFonts w:ascii="Times New Roman" w:hAnsi="Times New Roman" w:cs="Times New Roman"/>
                <w:sz w:val="28"/>
                <w:szCs w:val="28"/>
              </w:rPr>
              <w:t xml:space="preserve">. главы </w:t>
            </w:r>
            <w:proofErr w:type="spellStart"/>
            <w:r w:rsidRPr="00E37EA5">
              <w:rPr>
                <w:rFonts w:ascii="Times New Roman" w:hAnsi="Times New Roman" w:cs="Times New Roman"/>
                <w:sz w:val="28"/>
                <w:szCs w:val="28"/>
              </w:rPr>
              <w:t>Новочадовского</w:t>
            </w:r>
            <w:proofErr w:type="spellEnd"/>
            <w:r w:rsidRPr="00E37E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37EA5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37EA5">
              <w:rPr>
                <w:rFonts w:ascii="Times New Roman" w:hAnsi="Times New Roman" w:cs="Times New Roman"/>
                <w:sz w:val="28"/>
                <w:szCs w:val="28"/>
              </w:rPr>
              <w:t>Н.С.Русяйкина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74ED3" w:rsidRPr="00E37EA5" w:rsidRDefault="00C74ED3" w:rsidP="00071AB3">
            <w:pPr>
              <w:tabs>
                <w:tab w:val="left" w:pos="6630"/>
              </w:tabs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C74ED3" w:rsidRPr="000A09C0" w:rsidRDefault="00C74ED3" w:rsidP="00071AB3">
            <w:pPr>
              <w:tabs>
                <w:tab w:val="left" w:pos="1050"/>
              </w:tabs>
              <w:suppressAutoHyphens/>
              <w:spacing w:after="8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74ED3" w:rsidRPr="000A09C0" w:rsidRDefault="00C74ED3" w:rsidP="00071AB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B2591" w:rsidRDefault="00C74ED3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ED3"/>
    <w:rsid w:val="0013441E"/>
    <w:rsid w:val="007A3BC0"/>
    <w:rsid w:val="00C7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B83EAC-8374-46CF-82BF-B701D7DA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2024-12-09T08:18:00Z</dcterms:created>
  <dcterms:modified xsi:type="dcterms:W3CDTF">2024-12-09T08:18:00Z</dcterms:modified>
</cp:coreProperties>
</file>