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DA8" w:rsidRPr="00A304C0" w:rsidRDefault="00267DA8" w:rsidP="00267DA8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67DA8" w:rsidRPr="00A304C0" w:rsidRDefault="00267DA8" w:rsidP="00267DA8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267DA8" w:rsidRPr="00A304C0" w:rsidRDefault="00267DA8" w:rsidP="00267DA8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267DA8" w:rsidRPr="00A304C0" w:rsidRDefault="00267DA8" w:rsidP="00267DA8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267DA8" w:rsidRPr="0007387D" w:rsidRDefault="00267DA8" w:rsidP="00267DA8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16.10</w:t>
      </w:r>
      <w:r w:rsidRPr="0007387D">
        <w:rPr>
          <w:rFonts w:ascii="Times New Roman" w:hAnsi="Times New Roman" w:cs="Times New Roman"/>
          <w:sz w:val="26"/>
          <w:szCs w:val="26"/>
        </w:rPr>
        <w:t xml:space="preserve">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44</w:t>
      </w:r>
    </w:p>
    <w:p w:rsidR="00267DA8" w:rsidRPr="0007387D" w:rsidRDefault="00267DA8" w:rsidP="00267DA8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267DA8" w:rsidRPr="009C435F" w:rsidRDefault="00267DA8" w:rsidP="00267D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267DA8" w:rsidRDefault="00267DA8" w:rsidP="00267DA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13:02:0211002:32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5000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29;</w:t>
      </w:r>
    </w:p>
    <w:p w:rsidR="00267DA8" w:rsidRDefault="00267DA8" w:rsidP="00267DA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13:02:0211002:14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6800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49/1;</w:t>
      </w:r>
    </w:p>
    <w:p w:rsidR="00267DA8" w:rsidRDefault="00267DA8" w:rsidP="00267DA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13:02:0211002:37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3900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21;</w:t>
      </w:r>
    </w:p>
    <w:p w:rsidR="00267DA8" w:rsidRDefault="00267DA8" w:rsidP="00267DA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13:02:0211002:110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5100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1;</w:t>
      </w:r>
    </w:p>
    <w:p w:rsidR="00267DA8" w:rsidRDefault="00267DA8" w:rsidP="00267DA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13:02:0211002:48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д.Новая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Кярьга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Новая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3а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</w:t>
      </w:r>
      <w:r w:rsidRPr="00C146D0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 w:rsidRPr="00C146D0">
        <w:rPr>
          <w:rFonts w:ascii="Times New Roman" w:eastAsia="Times New Roman" w:hAnsi="Times New Roman" w:cs="Times New Roman"/>
          <w:sz w:val="26"/>
          <w:szCs w:val="26"/>
        </w:rPr>
        <w:t>3700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r w:rsidRPr="00C146D0">
        <w:rPr>
          <w:rFonts w:ascii="Times New Roman" w:eastAsia="Times New Roman" w:hAnsi="Times New Roman" w:cs="Times New Roman"/>
          <w:sz w:val="26"/>
          <w:szCs w:val="26"/>
        </w:rPr>
        <w:t>48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2;</w:t>
      </w: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13:02:0211003:35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35;</w:t>
      </w: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</w:t>
      </w:r>
      <w:r w:rsidRPr="00C146D0">
        <w:rPr>
          <w:rFonts w:ascii="Times New Roman" w:eastAsia="Times New Roman" w:hAnsi="Times New Roman" w:cs="Times New Roman"/>
          <w:sz w:val="26"/>
          <w:szCs w:val="26"/>
        </w:rPr>
        <w:t>211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 w:rsidRPr="00C146D0"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>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r w:rsidRPr="00C146D0">
        <w:rPr>
          <w:rFonts w:ascii="Times New Roman" w:eastAsia="Times New Roman" w:hAnsi="Times New Roman" w:cs="Times New Roman"/>
          <w:sz w:val="26"/>
          <w:szCs w:val="26"/>
        </w:rPr>
        <w:t>32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67DA8" w:rsidRDefault="00267DA8" w:rsidP="00267DA8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</w:t>
      </w:r>
      <w:r w:rsidRPr="00C146D0">
        <w:rPr>
          <w:rFonts w:ascii="Times New Roman" w:eastAsia="Times New Roman" w:hAnsi="Times New Roman" w:cs="Times New Roman"/>
          <w:sz w:val="26"/>
          <w:szCs w:val="26"/>
        </w:rPr>
        <w:t>212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 w:rsidRPr="00C146D0"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>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 w:rsidRPr="00C146D0">
        <w:rPr>
          <w:rFonts w:ascii="Times New Roman" w:eastAsia="Times New Roman" w:hAnsi="Times New Roman" w:cs="Times New Roman"/>
          <w:sz w:val="26"/>
          <w:szCs w:val="26"/>
        </w:rPr>
        <w:t>33</w:t>
      </w:r>
      <w:r>
        <w:rPr>
          <w:rFonts w:ascii="Times New Roman" w:eastAsia="Times New Roman" w:hAnsi="Times New Roman" w:cs="Times New Roman"/>
          <w:sz w:val="26"/>
          <w:szCs w:val="26"/>
        </w:rPr>
        <w:t>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67DA8" w:rsidRDefault="00267DA8" w:rsidP="00267DA8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13:02:0211003:46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3900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19;</w:t>
      </w: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3900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6;</w:t>
      </w: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13:02:0211003:50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3400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13;</w:t>
      </w: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13:02:0211003:10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2700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12а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lastRenderedPageBreak/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18б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13:02:0211003:28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3700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4;</w:t>
      </w: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13:02:0211003:43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3700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43;</w:t>
      </w: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13:02:0211003:58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342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45А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67DA8" w:rsidRDefault="00267DA8" w:rsidP="00267DA8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13:02:0211003:89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1600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30а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67DA8" w:rsidRDefault="00267DA8" w:rsidP="00267DA8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Default="00267DA8" w:rsidP="00267DA8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7DA8" w:rsidRPr="009C435F" w:rsidRDefault="00267DA8" w:rsidP="00267DA8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267DA8" w:rsidRDefault="00267DA8" w:rsidP="00267DA8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267DA8" w:rsidRPr="0007387D" w:rsidRDefault="00267DA8" w:rsidP="00267DA8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267DA8" w:rsidRPr="0089348F" w:rsidRDefault="00267DA8" w:rsidP="00267DA8">
      <w:pPr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</w:p>
    <w:p w:rsidR="000C39F5" w:rsidRPr="0074033A" w:rsidRDefault="000C39F5" w:rsidP="0074033A">
      <w:pPr>
        <w:suppressAutoHyphens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0C39F5" w:rsidRPr="0074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3A"/>
    <w:rsid w:val="000C39F5"/>
    <w:rsid w:val="000D3859"/>
    <w:rsid w:val="00267DA8"/>
    <w:rsid w:val="003A106D"/>
    <w:rsid w:val="00433993"/>
    <w:rsid w:val="0074033A"/>
    <w:rsid w:val="00CE14E8"/>
    <w:rsid w:val="00E8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BE879-B672-4CF8-B5C4-63B35240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D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2024-11-01T13:47:00Z</dcterms:created>
  <dcterms:modified xsi:type="dcterms:W3CDTF">2024-11-01T13:47:00Z</dcterms:modified>
</cp:coreProperties>
</file>