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648" w:rsidRPr="005A7041" w:rsidRDefault="00AC0648" w:rsidP="00AC064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C0648" w:rsidRPr="005A7041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C0648" w:rsidRPr="005A7041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0648" w:rsidRPr="005A7041" w:rsidRDefault="00AC0648" w:rsidP="00AC0648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AC0648" w:rsidRPr="005A7041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648" w:rsidRPr="005A7041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AC0648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AC0648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«06» сентября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22</w:t>
      </w:r>
    </w:p>
    <w:p w:rsidR="00AC0648" w:rsidRDefault="00AC0648" w:rsidP="00AC0648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AC0648" w:rsidRPr="00333839" w:rsidRDefault="00AC0648" w:rsidP="00AC0648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AC0648" w:rsidRPr="00BD12EC" w:rsidRDefault="00AC0648" w:rsidP="00AC0648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12EC">
        <w:rPr>
          <w:rFonts w:ascii="Times New Roman" w:hAnsi="Times New Roman" w:cs="Times New Roman"/>
          <w:sz w:val="26"/>
          <w:szCs w:val="26"/>
        </w:rPr>
        <w:t xml:space="preserve">Об установлении земельного налога на территории </w:t>
      </w:r>
      <w:proofErr w:type="spellStart"/>
      <w:r w:rsidRPr="00BD12EC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BD12E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BD12EC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BD12EC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D12EC">
        <w:rPr>
          <w:rFonts w:ascii="Times New Roman" w:hAnsi="Times New Roman" w:cs="Times New Roman"/>
          <w:sz w:val="26"/>
          <w:szCs w:val="26"/>
        </w:rPr>
        <w:t>Республики Мордовия.</w:t>
      </w:r>
    </w:p>
    <w:p w:rsidR="00AC0648" w:rsidRDefault="00AC0648" w:rsidP="00AC0648"/>
    <w:p w:rsidR="00AC0648" w:rsidRDefault="00AC0648" w:rsidP="00AC0648"/>
    <w:p w:rsidR="00AC0648" w:rsidRDefault="00AC0648" w:rsidP="00AC0648"/>
    <w:p w:rsidR="00AC0648" w:rsidRDefault="00AC0648" w:rsidP="00AC0648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648" w:rsidRDefault="00AC0648" w:rsidP="00AC0648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648" w:rsidRDefault="00AC0648" w:rsidP="00AC0648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648" w:rsidRDefault="00AC0648" w:rsidP="00AC0648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648" w:rsidRDefault="00AC0648" w:rsidP="00AC0648">
      <w:pPr>
        <w:tabs>
          <w:tab w:val="left" w:pos="130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0648" w:rsidRDefault="00AC0648" w:rsidP="00AC0648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AC0648" w:rsidRPr="00333839" w:rsidRDefault="00AC0648" w:rsidP="00AC0648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72587D" w:rsidRDefault="0072587D">
      <w:bookmarkStart w:id="0" w:name="_GoBack"/>
      <w:bookmarkEnd w:id="0"/>
    </w:p>
    <w:sectPr w:rsidR="0072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DD63BA"/>
    <w:multiLevelType w:val="hybridMultilevel"/>
    <w:tmpl w:val="DD0C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48"/>
    <w:rsid w:val="0072587D"/>
    <w:rsid w:val="00AC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72B92-211C-46E3-BD63-CB9D7C0F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2024-09-17T07:12:00Z</dcterms:created>
  <dcterms:modified xsi:type="dcterms:W3CDTF">2024-09-17T07:13:00Z</dcterms:modified>
</cp:coreProperties>
</file>