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proofErr w:type="gramStart"/>
      <w:r w:rsidR="00A65ECF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</w:t>
            </w:r>
            <w:proofErr w:type="spellEnd"/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0A2828" w:rsidRPr="000A2828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низкого давления </w:t>
            </w:r>
            <w:proofErr w:type="spellStart"/>
            <w:r w:rsidR="000A2828" w:rsidRPr="000A2828">
              <w:rPr>
                <w:rFonts w:ascii="Times New Roman" w:hAnsi="Times New Roman"/>
                <w:b/>
                <w:sz w:val="22"/>
                <w:szCs w:val="22"/>
              </w:rPr>
              <w:t>с</w:t>
            </w:r>
            <w:proofErr w:type="gramStart"/>
            <w:r w:rsidR="000A2828" w:rsidRPr="000A2828">
              <w:rPr>
                <w:rFonts w:ascii="Times New Roman" w:hAnsi="Times New Roman"/>
                <w:b/>
                <w:sz w:val="22"/>
                <w:szCs w:val="22"/>
              </w:rPr>
              <w:t>.К</w:t>
            </w:r>
            <w:proofErr w:type="gramEnd"/>
            <w:r w:rsidR="000A2828" w:rsidRPr="000A2828">
              <w:rPr>
                <w:rFonts w:ascii="Times New Roman" w:hAnsi="Times New Roman"/>
                <w:b/>
                <w:sz w:val="22"/>
                <w:szCs w:val="22"/>
              </w:rPr>
              <w:t>аменка</w:t>
            </w:r>
            <w:proofErr w:type="spellEnd"/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6"/>
              <w:gridCol w:w="2551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B31D8D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gridSpan w:val="2"/>
                  <w:hideMark/>
                </w:tcPr>
                <w:p w:rsidR="007810E4" w:rsidRPr="00B31D8D" w:rsidRDefault="007810E4" w:rsidP="006F2C38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31D8D" w:rsidRPr="00B31D8D" w:rsidTr="00B31D8D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Новая, 15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13:02:0106001:88</w:t>
                  </w:r>
                </w:p>
              </w:tc>
            </w:tr>
            <w:tr w:rsidR="00B31D8D" w:rsidRPr="00B31D8D" w:rsidTr="00B31D8D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Новая, дом № 17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13:02:0106001:90</w:t>
                  </w:r>
                </w:p>
              </w:tc>
            </w:tr>
            <w:tr w:rsidR="00B31D8D" w:rsidRPr="00B31D8D" w:rsidTr="00B31D8D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Новая, дом № 18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13:02:0106001:91</w:t>
                  </w:r>
                </w:p>
              </w:tc>
            </w:tr>
            <w:tr w:rsidR="00B31D8D" w:rsidRPr="00B31D8D" w:rsidTr="00B31D8D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Новая, дом № 16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13:02:0106001:92</w:t>
                  </w:r>
                </w:p>
              </w:tc>
            </w:tr>
            <w:tr w:rsidR="00B31D8D" w:rsidRPr="00B31D8D" w:rsidTr="00B31D8D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Каменка, ул. Новая, дом №14"А"</w:t>
                  </w:r>
                  <w:proofErr w:type="gram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13:02:0106001:151</w:t>
                  </w:r>
                </w:p>
              </w:tc>
            </w:tr>
            <w:tr w:rsidR="00B31D8D" w:rsidRPr="00B31D8D" w:rsidTr="00B31D8D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Новая, дом № 10, кв. 1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13:02:0106001:49</w:t>
                  </w:r>
                </w:p>
              </w:tc>
            </w:tr>
            <w:tr w:rsidR="00B31D8D" w:rsidRPr="00B31D8D" w:rsidTr="00B31D8D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Новая, дом № 9, кв. 1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13:02:0106001:86</w:t>
                  </w:r>
                </w:p>
              </w:tc>
            </w:tr>
            <w:tr w:rsidR="00B31D8D" w:rsidRPr="00B31D8D" w:rsidTr="00B31D8D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Новая, 7 "А"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13:02:0106001:85</w:t>
                  </w:r>
                </w:p>
              </w:tc>
            </w:tr>
            <w:tr w:rsidR="00B31D8D" w:rsidRPr="00B31D8D" w:rsidTr="00B31D8D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Новая, дом 7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13:02:0106001:172</w:t>
                  </w:r>
                </w:p>
              </w:tc>
            </w:tr>
            <w:tr w:rsidR="00B31D8D" w:rsidRPr="00B31D8D" w:rsidTr="00B31D8D">
              <w:trPr>
                <w:trHeight w:val="314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Новая, дом № 6, кв. 1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13:02:0106001:124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Новая, дом 3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13:02:0106001:83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Новая, дом № 1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13:02:0106001:81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Новая, дом № 4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13:02:0106001:98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Каменка, ул. Новая, дом №1 "А"</w:t>
                  </w:r>
                  <w:proofErr w:type="gram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13:02:0106001:6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Молодежная, д. 18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13:02:0106001:294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Молодежная, д. 18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13:02:0106001:295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Молодежная, № 13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13:02:0106001:75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Молодежная, 12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13:02:0106001:305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13:02:0106001:115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13:02:0106001:168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FFFFF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FFFFF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FFFFF"/>
                    </w:rPr>
                    <w:t>. Каменка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13:02:0106001:167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Каменка, ул. Молодежная, д. № 5"А"</w:t>
                  </w:r>
                  <w:proofErr w:type="gram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13:02:0106001:267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Молодежная, д.№ 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13:02:0106001:174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Молодежная, дом 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13:02:0106001:175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, ул. </w:t>
                  </w: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lastRenderedPageBreak/>
                    <w:t>Молодежная, дом № 5Б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lastRenderedPageBreak/>
                    <w:t>13:02:0106001:268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lastRenderedPageBreak/>
                    <w:t>Республика Мордовия, Атюрьевский район, с. Каменка, ул. Молодежная, д. № 2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13:02:0106001:278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 65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13:02:0106001:69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с. Каменка, Электросетевой комплекс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ВЛ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 10 </w:t>
                  </w:r>
                  <w:proofErr w:type="spell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кВ</w:t>
                  </w:r>
                  <w:proofErr w:type="spell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 №4 , ТП 10/0,4 </w:t>
                  </w:r>
                  <w:proofErr w:type="spell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кВ</w:t>
                  </w:r>
                  <w:proofErr w:type="spell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, ВЛ 0,4 </w:t>
                  </w:r>
                  <w:proofErr w:type="spell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кВ</w:t>
                  </w:r>
                  <w:proofErr w:type="spell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 от </w:t>
                  </w:r>
                  <w:proofErr w:type="spell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яч</w:t>
                  </w:r>
                  <w:proofErr w:type="spell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№ 11 ПС 110/10 </w:t>
                  </w:r>
                  <w:proofErr w:type="spell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кВ</w:t>
                  </w:r>
                  <w:proofErr w:type="spell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 «Атюрьево»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13:02:0106001:265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 63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13:02:0106001:66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 59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13:02:0106001:63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Полевая, д. № 58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13:02:0106001:159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 57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13:02:0106001:54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№56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13:02:0106001:61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 49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13:02:0106001:122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44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13:02:0106001:170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район, с. Каменка, ул. Полевая, дом №1"А"</w:t>
                  </w:r>
                  <w:proofErr w:type="gram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13:02:0106001:123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№2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13:02:0106001:160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Полевая, д.4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13:02:0106001:315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№5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13:02:0106001:12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7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13:02:0106001:171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Полевая, д. № 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13:02:0106001:19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№11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13:02:0106001:121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 13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13:02:0106001:154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 16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13:02:0106001:3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18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13:02:0106001:26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19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13:02:0106001:27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Полевая, 20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13:02:0106001:320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Полевая, 20а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13:02:0106001:321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. Каменка, ул. Полевая № 22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13:02:0106001:30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Республика Мордовия, Атюрьевский район,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с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 xml:space="preserve">. </w:t>
                  </w:r>
                  <w:proofErr w:type="gramStart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Каменка</w:t>
                  </w:r>
                  <w:proofErr w:type="gramEnd"/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, ул. Полевая, дом №23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13:02:0106001:31</w:t>
                  </w:r>
                </w:p>
              </w:tc>
            </w:tr>
            <w:tr w:rsidR="00B31D8D" w:rsidRPr="00B31D8D" w:rsidTr="00B31D8D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31D8D">
                    <w:rPr>
                      <w:rFonts w:ascii="Times New Roman" w:hAnsi="Times New Roman"/>
                      <w:sz w:val="22"/>
                      <w:szCs w:val="22"/>
                      <w:shd w:val="clear" w:color="auto" w:fill="F8F9FA"/>
                    </w:rPr>
                    <w:t>Республика Мордовия, Атюрьевский район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31D8D" w:rsidRPr="00B31D8D" w:rsidRDefault="00B31D8D" w:rsidP="00B31D8D">
                  <w:pPr>
                    <w:ind w:left="132"/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31D8D">
                    <w:rPr>
                      <w:rFonts w:ascii="Times New Roman" w:hAnsi="Times New Roman"/>
                      <w:bCs/>
                      <w:sz w:val="22"/>
                      <w:szCs w:val="22"/>
                      <w:shd w:val="clear" w:color="auto" w:fill="FFFFFF"/>
                    </w:rPr>
                    <w:t>13:02:0106001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C3D1F" w:rsidRPr="001824D0" w:rsidTr="007E607F">
        <w:trPr>
          <w:trHeight w:val="3572"/>
        </w:trPr>
        <w:tc>
          <w:tcPr>
            <w:tcW w:w="568" w:type="dxa"/>
          </w:tcPr>
          <w:p w:rsidR="00BC3D1F" w:rsidRPr="001824D0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83454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90</w:t>
            </w:r>
          </w:p>
          <w:p w:rsidR="00BC3D1F" w:rsidRPr="00BC3D1F" w:rsidRDefault="00BB6B8A" w:rsidP="00BC3D1F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bCs/>
                <w:sz w:val="22"/>
                <w:szCs w:val="22"/>
              </w:rPr>
            </w:pPr>
            <w:hyperlink r:id="rId7" w:history="1"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>-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 xml:space="preserve">: </w:t>
              </w:r>
              <w:proofErr w:type="spellStart"/>
              <w:r w:rsidR="00BC3D1F" w:rsidRPr="00BC3D1F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</w:rPr>
                <w:t>admaturevo@e-mordovia</w:t>
              </w:r>
              <w:proofErr w:type="spellEnd"/>
            </w:hyperlink>
          </w:p>
          <w:p w:rsidR="00BC3D1F" w:rsidRP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>нистрация Атюрьевского</w:t>
            </w:r>
            <w:r w:rsidRPr="007E607F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C3D1F" w:rsidRPr="007E607F" w:rsidRDefault="00BC3D1F" w:rsidP="00BC3D1F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7E607F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Атюрьев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ский район, село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Атюрьево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Ленина, д.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1</w:t>
            </w:r>
          </w:p>
          <w:p w:rsidR="00BC3D1F" w:rsidRPr="00BB6B8A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BB6B8A">
              <w:rPr>
                <w:rFonts w:ascii="Times New Roman" w:hAnsi="Times New Roman"/>
                <w:sz w:val="22"/>
                <w:szCs w:val="22"/>
                <w:lang w:val="en-US"/>
              </w:rPr>
              <w:t>: 8(83454) 2-13-30</w:t>
            </w:r>
          </w:p>
          <w:p w:rsidR="00BC3D1F" w:rsidRPr="00BB6B8A" w:rsidRDefault="00BC3D1F" w:rsidP="00BC3D1F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bCs/>
                <w:shd w:val="clear" w:color="auto" w:fill="FFFFFF"/>
                <w:lang w:val="en-US"/>
              </w:rPr>
            </w:pPr>
            <w:r w:rsidRPr="00BC3D1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BB6B8A">
              <w:rPr>
                <w:rFonts w:ascii="Times New Roman" w:hAnsi="Times New Roman"/>
                <w:sz w:val="22"/>
                <w:szCs w:val="22"/>
                <w:lang w:val="en-US"/>
              </w:rPr>
              <w:t>-</w:t>
            </w:r>
            <w:r w:rsidRPr="00BC3D1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BB6B8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</w:t>
            </w:r>
            <w:hyperlink r:id="rId8" w:history="1">
              <w:r w:rsidRPr="00BB6B8A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  <w:lang w:val="en-US"/>
                </w:rPr>
                <w:t>ssovetat@mail.ru</w:t>
              </w:r>
            </w:hyperlink>
          </w:p>
          <w:p w:rsidR="00BC3D1F" w:rsidRPr="0008367B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7E607F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C3D1F" w:rsidRPr="005660C9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</w:t>
            </w:r>
            <w:proofErr w:type="gramStart"/>
            <w:r w:rsidRPr="005660C9">
              <w:rPr>
                <w:rFonts w:ascii="Times New Roman" w:hAnsi="Times New Roman"/>
              </w:rPr>
              <w:t>а</w:t>
            </w:r>
            <w:proofErr w:type="gramEnd"/>
            <w:r w:rsidRPr="005660C9">
              <w:rPr>
                <w:rFonts w:ascii="Times New Roman" w:hAnsi="Times New Roman"/>
              </w:rPr>
              <w:t>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C3D1F" w:rsidRDefault="00BC3D1F" w:rsidP="00BC3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</w:t>
            </w:r>
          </w:p>
          <w:p w:rsidR="00BC3D1F" w:rsidRPr="00762E29" w:rsidRDefault="00BC3D1F" w:rsidP="00BC3D1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C3D1F" w:rsidRPr="00BC3D1F" w:rsidRDefault="00BB6B8A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9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Style w:val="a7"/>
                <w:rFonts w:ascii="Times New Roman" w:hAnsi="Times New Roman"/>
                <w:b/>
                <w:sz w:val="24"/>
                <w:szCs w:val="24"/>
              </w:rPr>
              <w:t>/</w:t>
            </w:r>
          </w:p>
          <w:p w:rsidR="00BC3D1F" w:rsidRPr="0015617D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BC3D1F" w:rsidRPr="00C90801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5617D">
              <w:rPr>
                <w:rFonts w:ascii="Times New Roman" w:hAnsi="Times New Roman"/>
              </w:rPr>
              <w:t xml:space="preserve"> </w:t>
            </w: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</w:t>
            </w:r>
            <w:proofErr w:type="gramStart"/>
            <w:r w:rsidRPr="00CF06CF">
              <w:rPr>
                <w:rFonts w:ascii="Times New Roman" w:hAnsi="Times New Roman"/>
              </w:rPr>
              <w:t>ходатайстве</w:t>
            </w:r>
            <w:proofErr w:type="gramEnd"/>
            <w:r w:rsidRPr="00CF06CF">
              <w:rPr>
                <w:rFonts w:ascii="Times New Roman" w:hAnsi="Times New Roman"/>
              </w:rPr>
              <w:t xml:space="preserve"> об установлении публичного сервитута)</w:t>
            </w:r>
          </w:p>
        </w:tc>
      </w:tr>
      <w:tr w:rsidR="00BC3D1F" w:rsidRPr="001824D0" w:rsidTr="00B532DD">
        <w:trPr>
          <w:trHeight w:val="1028"/>
        </w:trPr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C3D1F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C3D1F" w:rsidRPr="00BC3D1F" w:rsidRDefault="00BB6B8A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10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828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1D8D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B6B8A"/>
    <w:rsid w:val="00BC3D1F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vetat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E-mail:%20eckoch@kochkurovo.e-mordovia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aturevo-r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turevo-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C9AAF-8D25-494E-B42C-00285B3C6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1148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admin</cp:lastModifiedBy>
  <cp:revision>2</cp:revision>
  <cp:lastPrinted>2022-12-12T08:13:00Z</cp:lastPrinted>
  <dcterms:created xsi:type="dcterms:W3CDTF">2024-07-23T11:32:00Z</dcterms:created>
  <dcterms:modified xsi:type="dcterms:W3CDTF">2024-07-23T11:32:00Z</dcterms:modified>
</cp:coreProperties>
</file>