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502149" w14:textId="77777777"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B19C5EF" w14:textId="77777777" w:rsidR="00F95871" w:rsidRPr="00A65ECF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A65ECF">
        <w:rPr>
          <w:rFonts w:ascii="Times New Roman" w:hAnsi="Times New Roman" w:cs="Times New Roman"/>
          <w:sz w:val="24"/>
          <w:szCs w:val="24"/>
        </w:rPr>
        <w:t>49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  <w:r w:rsidR="00AF6C55" w:rsidRPr="00A65ECF">
        <w:rPr>
          <w:rFonts w:ascii="Times New Roman" w:hAnsi="Times New Roman" w:cs="Times New Roman"/>
          <w:sz w:val="24"/>
          <w:szCs w:val="24"/>
        </w:rPr>
        <w:t>(</w:t>
      </w:r>
      <w:r w:rsidR="000D5A94" w:rsidRPr="00A65ECF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A65ECF">
        <w:rPr>
          <w:rFonts w:ascii="Times New Roman" w:hAnsi="Times New Roman" w:cs="Times New Roman"/>
          <w:sz w:val="24"/>
          <w:szCs w:val="24"/>
        </w:rPr>
        <w:t xml:space="preserve">) </w:t>
      </w:r>
      <w:r w:rsidRPr="00A65ECF">
        <w:rPr>
          <w:rFonts w:ascii="Times New Roman" w:hAnsi="Times New Roman" w:cs="Times New Roman"/>
          <w:sz w:val="24"/>
          <w:szCs w:val="24"/>
        </w:rPr>
        <w:t>лет</w:t>
      </w:r>
    </w:p>
    <w:p w14:paraId="66CB488D" w14:textId="77777777" w:rsidR="00F95871" w:rsidRPr="00A65ECF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в интересах ООО «</w:t>
      </w:r>
      <w:r w:rsidR="000D5A94" w:rsidRPr="00A65ECF">
        <w:rPr>
          <w:rFonts w:ascii="Times New Roman" w:hAnsi="Times New Roman" w:cs="Times New Roman"/>
          <w:sz w:val="24"/>
          <w:szCs w:val="24"/>
        </w:rPr>
        <w:t>ИНВЕСТ ТРЕЙДХАУС</w:t>
      </w:r>
      <w:r w:rsidRPr="00A65ECF">
        <w:rPr>
          <w:rFonts w:ascii="Times New Roman" w:hAnsi="Times New Roman" w:cs="Times New Roman"/>
          <w:sz w:val="24"/>
          <w:szCs w:val="24"/>
        </w:rPr>
        <w:t>»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ИНН </w:t>
      </w:r>
      <w:r w:rsidR="000D5A94" w:rsidRPr="00A65ECF">
        <w:rPr>
          <w:rFonts w:ascii="Times New Roman" w:hAnsi="Times New Roman" w:cs="Times New Roman"/>
          <w:sz w:val="24"/>
          <w:szCs w:val="24"/>
        </w:rPr>
        <w:t>7716799274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1FAB2430" w14:textId="77777777" w:rsidR="000D5A94" w:rsidRPr="00A65ECF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A65ECF">
        <w:rPr>
          <w:rFonts w:ascii="Times New Roman" w:hAnsi="Times New Roman" w:cs="Times New Roman"/>
          <w:sz w:val="24"/>
          <w:szCs w:val="24"/>
        </w:rPr>
        <w:t>юр</w:t>
      </w:r>
      <w:r w:rsidR="00A65ECF"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proofErr w:type="spellEnd"/>
      <w:r w:rsidR="001B7B92" w:rsidRPr="00A65ECF">
        <w:rPr>
          <w:rFonts w:ascii="Times New Roman" w:hAnsi="Times New Roman" w:cs="Times New Roman"/>
          <w:sz w:val="24"/>
          <w:szCs w:val="24"/>
        </w:rPr>
        <w:t>:</w:t>
      </w:r>
      <w:r w:rsidR="000D5A94" w:rsidRPr="00A65ECF">
        <w:rPr>
          <w:sz w:val="24"/>
          <w:szCs w:val="24"/>
        </w:rPr>
        <w:t xml:space="preserve"> </w:t>
      </w:r>
      <w:r w:rsidR="000D5A94" w:rsidRPr="00A65ECF">
        <w:rPr>
          <w:rFonts w:ascii="Times New Roman" w:hAnsi="Times New Roman" w:cs="Times New Roman"/>
          <w:sz w:val="24"/>
          <w:szCs w:val="24"/>
        </w:rPr>
        <w:t xml:space="preserve">119071, город Москва, Малая Калужская </w:t>
      </w:r>
      <w:proofErr w:type="spellStart"/>
      <w:r w:rsidR="000D5A94" w:rsidRPr="00A65ECF">
        <w:rPr>
          <w:rFonts w:ascii="Times New Roman" w:hAnsi="Times New Roman" w:cs="Times New Roman"/>
          <w:sz w:val="24"/>
          <w:szCs w:val="24"/>
        </w:rPr>
        <w:t>ул</w:t>
      </w:r>
      <w:proofErr w:type="spellEnd"/>
      <w:r w:rsidR="000D5A94" w:rsidRPr="00A65ECF">
        <w:rPr>
          <w:rFonts w:ascii="Times New Roman" w:hAnsi="Times New Roman" w:cs="Times New Roman"/>
          <w:sz w:val="24"/>
          <w:szCs w:val="24"/>
        </w:rPr>
        <w:t>, д. 15 стр.</w:t>
      </w:r>
      <w:r w:rsidR="00253766"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="00253766"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2D7277" w14:paraId="2393FD5F" w14:textId="77777777" w:rsidTr="007E607F">
        <w:trPr>
          <w:trHeight w:val="634"/>
        </w:trPr>
        <w:tc>
          <w:tcPr>
            <w:tcW w:w="568" w:type="dxa"/>
          </w:tcPr>
          <w:p w14:paraId="03980C8C" w14:textId="77777777"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14:paraId="7B2618CB" w14:textId="77777777" w:rsidR="0048623F" w:rsidRPr="00A65ECF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Администрация</w:t>
            </w:r>
            <w:r w:rsidR="00871AFC">
              <w:t xml:space="preserve"> </w:t>
            </w:r>
            <w:r w:rsidR="00871AFC">
              <w:rPr>
                <w:rFonts w:ascii="Times New Roman" w:hAnsi="Times New Roman"/>
                <w:b/>
                <w:sz w:val="22"/>
                <w:szCs w:val="22"/>
              </w:rPr>
              <w:t>Атюрьевского</w:t>
            </w:r>
            <w:r w:rsidR="001454E4" w:rsidRPr="001454E4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14:paraId="7F921DF3" w14:textId="77777777" w:rsidR="0048623F" w:rsidRPr="00A65ECF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A65ECF">
              <w:rPr>
                <w:rFonts w:ascii="Times New Roman" w:hAnsi="Times New Roman"/>
              </w:rPr>
              <w:t>(уполномоченный орган</w:t>
            </w:r>
            <w:r w:rsidR="009739D9" w:rsidRPr="00A65ECF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A65ECF">
              <w:rPr>
                <w:rFonts w:ascii="Times New Roman" w:hAnsi="Times New Roman"/>
              </w:rPr>
              <w:br/>
            </w:r>
            <w:r w:rsidR="009739D9" w:rsidRPr="00A65ECF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2D7277" w14:paraId="3249D9CF" w14:textId="77777777" w:rsidTr="00A65ECF">
        <w:trPr>
          <w:trHeight w:val="505"/>
        </w:trPr>
        <w:tc>
          <w:tcPr>
            <w:tcW w:w="568" w:type="dxa"/>
          </w:tcPr>
          <w:p w14:paraId="7F6BF65B" w14:textId="77777777"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14:paraId="6BD700E2" w14:textId="77777777" w:rsidR="009979B4" w:rsidRPr="00A65ECF" w:rsidRDefault="00A65ECF" w:rsidP="00A65EC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  <w:r w:rsidR="00BE7D23" w:rsidRPr="00273932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5C4FCC" w:rsidRPr="005C4FCC">
              <w:rPr>
                <w:rFonts w:ascii="Times New Roman" w:hAnsi="Times New Roman"/>
                <w:b/>
                <w:sz w:val="22"/>
                <w:szCs w:val="22"/>
              </w:rPr>
              <w:t>Газопровод среднего давления до д. Барановка</w:t>
            </w:r>
            <w:r w:rsidR="0039286B" w:rsidRPr="0039286B">
              <w:rPr>
                <w:rFonts w:ascii="Times New Roman" w:hAnsi="Times New Roman"/>
                <w:b/>
                <w:sz w:val="22"/>
                <w:szCs w:val="22"/>
              </w:rPr>
              <w:t>»</w:t>
            </w:r>
            <w:r w:rsidR="00BE7D23" w:rsidRPr="00273932">
              <w:rPr>
                <w:rFonts w:ascii="Times New Roman" w:hAnsi="Times New Roman"/>
                <w:b/>
                <w:sz w:val="22"/>
                <w:szCs w:val="22"/>
              </w:rPr>
              <w:t>.</w:t>
            </w:r>
          </w:p>
        </w:tc>
      </w:tr>
      <w:tr w:rsidR="0048623F" w:rsidRPr="00411E23" w14:paraId="044D34D6" w14:textId="77777777" w:rsidTr="0091612E">
        <w:trPr>
          <w:trHeight w:val="2121"/>
        </w:trPr>
        <w:tc>
          <w:tcPr>
            <w:tcW w:w="568" w:type="dxa"/>
          </w:tcPr>
          <w:p w14:paraId="5635AFD7" w14:textId="77777777"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8675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6118"/>
              <w:gridCol w:w="6"/>
              <w:gridCol w:w="2551"/>
            </w:tblGrid>
            <w:tr w:rsidR="007810E4" w:rsidRPr="006F2C38" w14:paraId="1D6E0471" w14:textId="77777777" w:rsidTr="006F2C38">
              <w:trPr>
                <w:trHeight w:val="513"/>
                <w:jc w:val="center"/>
              </w:trPr>
              <w:tc>
                <w:tcPr>
                  <w:tcW w:w="6118" w:type="dxa"/>
                  <w:hideMark/>
                </w:tcPr>
                <w:p w14:paraId="64A7BC8C" w14:textId="77777777" w:rsidR="007810E4" w:rsidRPr="00B31D8D" w:rsidRDefault="007810E4" w:rsidP="006F2C38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B31D8D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2557" w:type="dxa"/>
                  <w:gridSpan w:val="2"/>
                  <w:hideMark/>
                </w:tcPr>
                <w:p w14:paraId="11F920DA" w14:textId="77777777" w:rsidR="007810E4" w:rsidRPr="00B31D8D" w:rsidRDefault="007810E4" w:rsidP="006F2C38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B31D8D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</w:tr>
            <w:tr w:rsidR="004E6159" w:rsidRPr="00B31D8D" w14:paraId="4E01B492" w14:textId="77777777" w:rsidTr="006E041C">
              <w:trPr>
                <w:trHeight w:val="36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20AD3433" w14:textId="77777777" w:rsidR="004E6159" w:rsidRPr="00A57D3A" w:rsidRDefault="004E6159" w:rsidP="004E6159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Атюрьевский район, д. Барановка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14:paraId="2FB85781" w14:textId="77777777" w:rsidR="004E6159" w:rsidRPr="00A57D3A" w:rsidRDefault="004E6159" w:rsidP="004E6159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13:02:0101002:83</w:t>
                  </w:r>
                </w:p>
              </w:tc>
            </w:tr>
            <w:tr w:rsidR="004E6159" w:rsidRPr="00B31D8D" w14:paraId="4F1672EF" w14:textId="77777777" w:rsidTr="006E041C">
              <w:trPr>
                <w:trHeight w:val="587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32793489" w14:textId="77777777" w:rsidR="004E6159" w:rsidRPr="00A57D3A" w:rsidRDefault="004E6159" w:rsidP="004E6159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Атюрьевский район, д. Барановка, Электросетевой комплекс ВЛ 10 </w:t>
                  </w:r>
                  <w:proofErr w:type="spellStart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кВ</w:t>
                  </w:r>
                  <w:proofErr w:type="spellEnd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 xml:space="preserve"> № 8, ТП 10/0,4 </w:t>
                  </w:r>
                  <w:proofErr w:type="spellStart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кВ</w:t>
                  </w:r>
                  <w:proofErr w:type="spellEnd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 xml:space="preserve">, ВЛ 0,4 </w:t>
                  </w:r>
                  <w:proofErr w:type="spellStart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кВ</w:t>
                  </w:r>
                  <w:proofErr w:type="spellEnd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 xml:space="preserve"> от </w:t>
                  </w:r>
                  <w:proofErr w:type="spellStart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яч</w:t>
                  </w:r>
                  <w:proofErr w:type="spellEnd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 xml:space="preserve">. № 9 ПС 110/10 </w:t>
                  </w:r>
                  <w:proofErr w:type="spellStart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кВ</w:t>
                  </w:r>
                  <w:proofErr w:type="spellEnd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 xml:space="preserve"> «</w:t>
                  </w:r>
                  <w:proofErr w:type="spellStart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Атюрьево</w:t>
                  </w:r>
                  <w:proofErr w:type="spellEnd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»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14:paraId="6EE12A08" w14:textId="77777777" w:rsidR="004E6159" w:rsidRPr="00A57D3A" w:rsidRDefault="004E6159" w:rsidP="004E6159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13:02:0101002:120</w:t>
                  </w:r>
                </w:p>
              </w:tc>
            </w:tr>
            <w:tr w:rsidR="004E6159" w:rsidRPr="00B31D8D" w14:paraId="4017230C" w14:textId="77777777" w:rsidTr="006E041C">
              <w:trPr>
                <w:trHeight w:val="587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2B4428BF" w14:textId="77777777" w:rsidR="004E6159" w:rsidRPr="00A57D3A" w:rsidRDefault="004E6159" w:rsidP="004E6159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Атюрьевский район, с. </w:t>
                  </w:r>
                  <w:proofErr w:type="spellStart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Атюрьево</w:t>
                  </w:r>
                  <w:proofErr w:type="spellEnd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 xml:space="preserve">, ул. </w:t>
                  </w:r>
                  <w:proofErr w:type="spellStart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Атманзина</w:t>
                  </w:r>
                  <w:proofErr w:type="spellEnd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, дом 15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14:paraId="70DBECC5" w14:textId="77777777" w:rsidR="004E6159" w:rsidRPr="00A57D3A" w:rsidRDefault="004E6159" w:rsidP="004E6159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13:02:0101005:1192</w:t>
                  </w:r>
                </w:p>
              </w:tc>
            </w:tr>
            <w:tr w:rsidR="004E6159" w:rsidRPr="00B31D8D" w14:paraId="59706334" w14:textId="77777777" w:rsidTr="006E041C">
              <w:trPr>
                <w:trHeight w:val="587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52A86956" w14:textId="77777777" w:rsidR="004E6159" w:rsidRPr="00A57D3A" w:rsidRDefault="004E6159" w:rsidP="004E6159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Атюрьевский район, с. </w:t>
                  </w:r>
                  <w:proofErr w:type="spellStart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Атюрьево</w:t>
                  </w:r>
                  <w:proofErr w:type="spellEnd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 xml:space="preserve">, ул. </w:t>
                  </w:r>
                  <w:proofErr w:type="spellStart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Атманзина</w:t>
                  </w:r>
                  <w:proofErr w:type="spellEnd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, дом 27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14:paraId="21DDEA40" w14:textId="77777777" w:rsidR="004E6159" w:rsidRPr="00A57D3A" w:rsidRDefault="004E6159" w:rsidP="004E6159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13:02:0101005:1366</w:t>
                  </w:r>
                </w:p>
              </w:tc>
            </w:tr>
            <w:tr w:rsidR="004E6159" w:rsidRPr="00B31D8D" w14:paraId="240C0811" w14:textId="77777777" w:rsidTr="006E041C">
              <w:trPr>
                <w:trHeight w:val="587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479AA672" w14:textId="77777777" w:rsidR="004E6159" w:rsidRPr="00A57D3A" w:rsidRDefault="004E6159" w:rsidP="004E6159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Атюрьевский район, с. </w:t>
                  </w:r>
                  <w:proofErr w:type="spellStart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Атюрьево</w:t>
                  </w:r>
                  <w:proofErr w:type="spellEnd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 xml:space="preserve">, ул. </w:t>
                  </w:r>
                  <w:proofErr w:type="spellStart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Атманзина</w:t>
                  </w:r>
                  <w:proofErr w:type="spellEnd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, д. № 49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14:paraId="12F0341D" w14:textId="77777777" w:rsidR="004E6159" w:rsidRPr="00A57D3A" w:rsidRDefault="004E6159" w:rsidP="004E6159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13:02:0101005:1371</w:t>
                  </w:r>
                </w:p>
              </w:tc>
            </w:tr>
            <w:tr w:rsidR="004E6159" w:rsidRPr="00B31D8D" w14:paraId="7714D4E5" w14:textId="77777777" w:rsidTr="006E041C">
              <w:trPr>
                <w:trHeight w:val="587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7C9E2B3F" w14:textId="77777777" w:rsidR="004E6159" w:rsidRPr="00A57D3A" w:rsidRDefault="004E6159" w:rsidP="004E6159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Атюрьевский район, с. </w:t>
                  </w:r>
                  <w:proofErr w:type="spellStart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Атюрьево</w:t>
                  </w:r>
                  <w:proofErr w:type="spellEnd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 xml:space="preserve">, ул. </w:t>
                  </w:r>
                  <w:proofErr w:type="spellStart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Атманзина</w:t>
                  </w:r>
                  <w:proofErr w:type="spellEnd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, дом 26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14:paraId="5AEDFD22" w14:textId="77777777" w:rsidR="004E6159" w:rsidRPr="00A57D3A" w:rsidRDefault="004E6159" w:rsidP="004E6159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13:02:0101005:1377</w:t>
                  </w:r>
                </w:p>
              </w:tc>
            </w:tr>
            <w:tr w:rsidR="004E6159" w:rsidRPr="00B31D8D" w14:paraId="55323A57" w14:textId="77777777" w:rsidTr="006E041C">
              <w:trPr>
                <w:trHeight w:val="587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75384355" w14:textId="77777777" w:rsidR="004E6159" w:rsidRPr="00A57D3A" w:rsidRDefault="004E6159" w:rsidP="004E6159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Атюрьевский район, с. </w:t>
                  </w:r>
                  <w:proofErr w:type="spellStart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Атюрьево</w:t>
                  </w:r>
                  <w:proofErr w:type="spellEnd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 xml:space="preserve">, ул. </w:t>
                  </w:r>
                  <w:proofErr w:type="spellStart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Атманзина</w:t>
                  </w:r>
                  <w:proofErr w:type="spellEnd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, дом №12 "А"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14:paraId="0A7C14AF" w14:textId="77777777" w:rsidR="004E6159" w:rsidRPr="00A57D3A" w:rsidRDefault="004E6159" w:rsidP="004E6159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13:02:0101005:1380</w:t>
                  </w:r>
                </w:p>
              </w:tc>
            </w:tr>
            <w:tr w:rsidR="004E6159" w:rsidRPr="00B31D8D" w14:paraId="59283200" w14:textId="77777777" w:rsidTr="006E041C">
              <w:trPr>
                <w:trHeight w:val="587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02F5015D" w14:textId="77777777" w:rsidR="004E6159" w:rsidRPr="00A57D3A" w:rsidRDefault="004E6159" w:rsidP="004E6159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Атюрьевский район, с. </w:t>
                  </w:r>
                  <w:proofErr w:type="spellStart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Атюрьево</w:t>
                  </w:r>
                  <w:proofErr w:type="spellEnd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 xml:space="preserve">, ул. </w:t>
                  </w:r>
                  <w:proofErr w:type="spellStart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Атманзина</w:t>
                  </w:r>
                  <w:proofErr w:type="spellEnd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, д. № 10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14:paraId="0C41F387" w14:textId="77777777" w:rsidR="004E6159" w:rsidRPr="00A57D3A" w:rsidRDefault="004E6159" w:rsidP="004E6159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13:02:0101005:1382</w:t>
                  </w:r>
                </w:p>
              </w:tc>
            </w:tr>
            <w:tr w:rsidR="004E6159" w:rsidRPr="00B31D8D" w14:paraId="6C0990FC" w14:textId="77777777" w:rsidTr="006E041C">
              <w:trPr>
                <w:trHeight w:val="587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7612FE0F" w14:textId="77777777" w:rsidR="004E6159" w:rsidRPr="00A57D3A" w:rsidRDefault="004E6159" w:rsidP="004E6159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Атюрьевский район, с. </w:t>
                  </w:r>
                  <w:proofErr w:type="spellStart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Атюрьево</w:t>
                  </w:r>
                  <w:proofErr w:type="spellEnd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, ул. Центральная, д. №29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14:paraId="51A96EB9" w14:textId="77777777" w:rsidR="004E6159" w:rsidRPr="00A57D3A" w:rsidRDefault="004E6159" w:rsidP="004E6159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13:02:0101005:1522</w:t>
                  </w:r>
                </w:p>
              </w:tc>
            </w:tr>
            <w:tr w:rsidR="004E6159" w:rsidRPr="00B31D8D" w14:paraId="47EB7E54" w14:textId="77777777" w:rsidTr="006E041C">
              <w:trPr>
                <w:trHeight w:val="314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460C1553" w14:textId="77777777" w:rsidR="004E6159" w:rsidRPr="00A57D3A" w:rsidRDefault="004E6159" w:rsidP="004E6159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Атюрьевский район, с. </w:t>
                  </w:r>
                  <w:proofErr w:type="spellStart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Атюрьево</w:t>
                  </w:r>
                  <w:proofErr w:type="spellEnd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, ул. Центральная, д. № 25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14:paraId="589ADBB4" w14:textId="77777777" w:rsidR="004E6159" w:rsidRPr="00A57D3A" w:rsidRDefault="004E6159" w:rsidP="004E6159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13:02:0101005:1542</w:t>
                  </w:r>
                </w:p>
              </w:tc>
            </w:tr>
            <w:tr w:rsidR="004E6159" w:rsidRPr="00B31D8D" w14:paraId="31EEBACB" w14:textId="77777777" w:rsidTr="006E041C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305A329C" w14:textId="77777777" w:rsidR="004E6159" w:rsidRPr="00A57D3A" w:rsidRDefault="004E6159" w:rsidP="004E6159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Атюрьевский район, с. </w:t>
                  </w:r>
                  <w:proofErr w:type="spellStart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Атюрьево</w:t>
                  </w:r>
                  <w:proofErr w:type="spellEnd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 xml:space="preserve">, ул. </w:t>
                  </w:r>
                  <w:proofErr w:type="spellStart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Атманзина</w:t>
                  </w:r>
                  <w:proofErr w:type="spellEnd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, дом №39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14:paraId="0F545933" w14:textId="77777777" w:rsidR="004E6159" w:rsidRPr="00A57D3A" w:rsidRDefault="004E6159" w:rsidP="004E6159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13:02:0101005:1702</w:t>
                  </w:r>
                </w:p>
              </w:tc>
            </w:tr>
            <w:tr w:rsidR="004E6159" w:rsidRPr="00B31D8D" w14:paraId="49AC09EE" w14:textId="77777777" w:rsidTr="006E041C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2E80B93E" w14:textId="77777777" w:rsidR="004E6159" w:rsidRPr="00A57D3A" w:rsidRDefault="004E6159" w:rsidP="004E6159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Атюрьевский район, с. </w:t>
                  </w:r>
                  <w:proofErr w:type="spellStart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Атюрьево</w:t>
                  </w:r>
                  <w:proofErr w:type="spellEnd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 xml:space="preserve">, ул. </w:t>
                  </w:r>
                  <w:proofErr w:type="spellStart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Атманзина</w:t>
                  </w:r>
                  <w:proofErr w:type="spellEnd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, дом №45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14:paraId="1B4F3B8B" w14:textId="77777777" w:rsidR="004E6159" w:rsidRPr="00A57D3A" w:rsidRDefault="004E6159" w:rsidP="004E6159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13:02:0101005:1710</w:t>
                  </w:r>
                </w:p>
              </w:tc>
            </w:tr>
            <w:tr w:rsidR="004E6159" w:rsidRPr="00B31D8D" w14:paraId="1D21D9C4" w14:textId="77777777" w:rsidTr="006E041C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6805BF68" w14:textId="77777777" w:rsidR="004E6159" w:rsidRPr="00A57D3A" w:rsidRDefault="004E6159" w:rsidP="004E6159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Атюрьевский район, с. </w:t>
                  </w:r>
                  <w:proofErr w:type="spellStart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Атюрьево</w:t>
                  </w:r>
                  <w:proofErr w:type="spellEnd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 xml:space="preserve">, ул. </w:t>
                  </w:r>
                  <w:proofErr w:type="spellStart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Атманзина</w:t>
                  </w:r>
                  <w:proofErr w:type="spellEnd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, дом № 30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14:paraId="3F8CF1B7" w14:textId="77777777" w:rsidR="004E6159" w:rsidRPr="00A57D3A" w:rsidRDefault="004E6159" w:rsidP="004E6159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13:02:0101005:1812</w:t>
                  </w:r>
                </w:p>
              </w:tc>
            </w:tr>
            <w:tr w:rsidR="004E6159" w:rsidRPr="00B31D8D" w14:paraId="75275DA3" w14:textId="77777777" w:rsidTr="006E041C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36ABF757" w14:textId="77777777" w:rsidR="004E6159" w:rsidRPr="00A57D3A" w:rsidRDefault="004E6159" w:rsidP="004E6159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Атюрьевский район, с. </w:t>
                  </w:r>
                  <w:proofErr w:type="spellStart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Атюрьево</w:t>
                  </w:r>
                  <w:proofErr w:type="spellEnd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 xml:space="preserve">, ул. </w:t>
                  </w:r>
                  <w:proofErr w:type="spellStart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Атманзина</w:t>
                  </w:r>
                  <w:proofErr w:type="spellEnd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, дом 14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14:paraId="7E3C94DA" w14:textId="77777777" w:rsidR="004E6159" w:rsidRPr="00A57D3A" w:rsidRDefault="004E6159" w:rsidP="004E6159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13:02:0101005:1911</w:t>
                  </w:r>
                </w:p>
              </w:tc>
            </w:tr>
            <w:tr w:rsidR="004E6159" w:rsidRPr="00B31D8D" w14:paraId="56F58C31" w14:textId="77777777" w:rsidTr="006E041C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02402C88" w14:textId="77777777" w:rsidR="004E6159" w:rsidRPr="00A57D3A" w:rsidRDefault="004E6159" w:rsidP="004E6159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Атюрьевский район, с. </w:t>
                  </w:r>
                  <w:proofErr w:type="spellStart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Атюрьево</w:t>
                  </w:r>
                  <w:proofErr w:type="spellEnd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 xml:space="preserve">, ул. </w:t>
                  </w:r>
                  <w:proofErr w:type="spellStart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Атманзина</w:t>
                  </w:r>
                  <w:proofErr w:type="spellEnd"/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14:paraId="72F909B0" w14:textId="77777777" w:rsidR="004E6159" w:rsidRPr="00A57D3A" w:rsidRDefault="004E6159" w:rsidP="004E6159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13:02:0101005:1952</w:t>
                  </w:r>
                </w:p>
              </w:tc>
            </w:tr>
            <w:tr w:rsidR="004E6159" w:rsidRPr="00B31D8D" w14:paraId="211CA81C" w14:textId="77777777" w:rsidTr="006E041C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251009E5" w14:textId="77777777" w:rsidR="004E6159" w:rsidRPr="00A57D3A" w:rsidRDefault="004E6159" w:rsidP="004E6159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Атюрьевский район, с. </w:t>
                  </w:r>
                  <w:proofErr w:type="spellStart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Атюрьево</w:t>
                  </w:r>
                  <w:proofErr w:type="spellEnd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, ул. Центральная, дом 37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14:paraId="735864B7" w14:textId="77777777" w:rsidR="004E6159" w:rsidRPr="00A57D3A" w:rsidRDefault="004E6159" w:rsidP="004E6159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13:02:0101005:1986</w:t>
                  </w:r>
                </w:p>
              </w:tc>
            </w:tr>
            <w:tr w:rsidR="004E6159" w:rsidRPr="00B31D8D" w14:paraId="2B025E67" w14:textId="77777777" w:rsidTr="006E041C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6369F5BD" w14:textId="77777777" w:rsidR="004E6159" w:rsidRPr="00A57D3A" w:rsidRDefault="004E6159" w:rsidP="004E6159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Атюрьевский район, Атюрьевское сельское поселение, с. </w:t>
                  </w:r>
                  <w:proofErr w:type="spellStart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Атюрьево</w:t>
                  </w:r>
                  <w:proofErr w:type="spellEnd"/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14:paraId="73053D02" w14:textId="77777777" w:rsidR="004E6159" w:rsidRPr="00A57D3A" w:rsidRDefault="004E6159" w:rsidP="004E6159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EE3E8E">
                    <w:rPr>
                      <w:rFonts w:ascii="Times New Roman" w:hAnsi="Times New Roman"/>
                      <w:sz w:val="22"/>
                      <w:szCs w:val="22"/>
                    </w:rPr>
                    <w:t>13:02:0101005:2018</w:t>
                  </w:r>
                </w:p>
              </w:tc>
            </w:tr>
            <w:tr w:rsidR="004E6159" w:rsidRPr="00B31D8D" w14:paraId="57318378" w14:textId="77777777" w:rsidTr="006E041C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14EC65D2" w14:textId="77777777" w:rsidR="004E6159" w:rsidRPr="00A57D3A" w:rsidRDefault="004E6159" w:rsidP="004E6159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Атюрьевский район, с. </w:t>
                  </w:r>
                  <w:proofErr w:type="spellStart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Атюрьево</w:t>
                  </w:r>
                  <w:proofErr w:type="spellEnd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 xml:space="preserve">, ул. </w:t>
                  </w:r>
                  <w:proofErr w:type="spellStart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Атманзина</w:t>
                  </w:r>
                  <w:proofErr w:type="spellEnd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, дом 13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14:paraId="4C0AD8F1" w14:textId="77777777" w:rsidR="004E6159" w:rsidRPr="00A57D3A" w:rsidRDefault="004E6159" w:rsidP="004E6159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13:02:0101005:2037</w:t>
                  </w:r>
                </w:p>
              </w:tc>
            </w:tr>
            <w:tr w:rsidR="004E6159" w:rsidRPr="00B31D8D" w14:paraId="1C7A7EE6" w14:textId="77777777" w:rsidTr="006E041C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218D7E58" w14:textId="77777777" w:rsidR="004E6159" w:rsidRPr="00A57D3A" w:rsidRDefault="004E6159" w:rsidP="004E6159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Атюрьевский район, с. </w:t>
                  </w:r>
                  <w:proofErr w:type="spellStart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Атюрьево</w:t>
                  </w:r>
                  <w:proofErr w:type="spellEnd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 xml:space="preserve">, ул. </w:t>
                  </w:r>
                  <w:proofErr w:type="spellStart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Атманзина</w:t>
                  </w:r>
                  <w:proofErr w:type="spellEnd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, дом 53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14:paraId="4C34B116" w14:textId="77777777" w:rsidR="004E6159" w:rsidRPr="00A57D3A" w:rsidRDefault="004E6159" w:rsidP="004E6159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13:02:0101005:2070</w:t>
                  </w:r>
                </w:p>
              </w:tc>
            </w:tr>
            <w:tr w:rsidR="004E6159" w:rsidRPr="00B31D8D" w14:paraId="42D55268" w14:textId="77777777" w:rsidTr="006E041C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2262F23B" w14:textId="77777777" w:rsidR="004E6159" w:rsidRPr="00A57D3A" w:rsidRDefault="004E6159" w:rsidP="004E6159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Атюрьевский район, с. </w:t>
                  </w:r>
                  <w:proofErr w:type="spellStart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Атюрьево</w:t>
                  </w:r>
                  <w:proofErr w:type="spellEnd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, ул. Центральная, дом 31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14:paraId="48F38F82" w14:textId="77777777" w:rsidR="004E6159" w:rsidRPr="00A57D3A" w:rsidRDefault="004E6159" w:rsidP="004E6159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13:02:0101005:248</w:t>
                  </w:r>
                </w:p>
              </w:tc>
            </w:tr>
            <w:tr w:rsidR="004E6159" w:rsidRPr="00B31D8D" w14:paraId="3DCB27EA" w14:textId="77777777" w:rsidTr="006E041C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0CC73401" w14:textId="77777777" w:rsidR="004E6159" w:rsidRPr="00A57D3A" w:rsidRDefault="004E6159" w:rsidP="004E6159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Атюрьевский район, с. </w:t>
                  </w:r>
                  <w:proofErr w:type="spellStart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Атюрьево</w:t>
                  </w:r>
                  <w:proofErr w:type="spellEnd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 xml:space="preserve">, ул. </w:t>
                  </w:r>
                  <w:proofErr w:type="spellStart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Атманзина</w:t>
                  </w:r>
                  <w:proofErr w:type="spellEnd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, дом № 42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14:paraId="5122C422" w14:textId="77777777" w:rsidR="004E6159" w:rsidRPr="00A57D3A" w:rsidRDefault="004E6159" w:rsidP="004E6159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13:02:0101005:325</w:t>
                  </w:r>
                </w:p>
              </w:tc>
            </w:tr>
            <w:tr w:rsidR="004E6159" w:rsidRPr="00B31D8D" w14:paraId="53397738" w14:textId="77777777" w:rsidTr="006E041C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35C71480" w14:textId="77777777" w:rsidR="004E6159" w:rsidRPr="00A57D3A" w:rsidRDefault="004E6159" w:rsidP="004E6159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Атюрьевский район, с. </w:t>
                  </w:r>
                  <w:proofErr w:type="spellStart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Атюрьево</w:t>
                  </w:r>
                  <w:proofErr w:type="spellEnd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 xml:space="preserve">, ул. </w:t>
                  </w:r>
                  <w:proofErr w:type="spellStart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Атманзина</w:t>
                  </w:r>
                  <w:proofErr w:type="spellEnd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, дом №19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14:paraId="316A39D5" w14:textId="77777777" w:rsidR="004E6159" w:rsidRPr="00A57D3A" w:rsidRDefault="004E6159" w:rsidP="004E6159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13:02:0101005:363</w:t>
                  </w:r>
                </w:p>
              </w:tc>
            </w:tr>
            <w:tr w:rsidR="004E6159" w:rsidRPr="00B31D8D" w14:paraId="3603D696" w14:textId="77777777" w:rsidTr="006E041C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5E9F8D30" w14:textId="77777777" w:rsidR="004E6159" w:rsidRPr="00A57D3A" w:rsidRDefault="004E6159" w:rsidP="004E6159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lastRenderedPageBreak/>
                    <w:t xml:space="preserve">Республика Мордовия, Атюрьевский район, с. </w:t>
                  </w:r>
                  <w:proofErr w:type="spellStart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Атюрьево</w:t>
                  </w:r>
                  <w:proofErr w:type="spellEnd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 xml:space="preserve">, Электросетевой комплекс ВЛ 10 </w:t>
                  </w:r>
                  <w:proofErr w:type="spellStart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кВ</w:t>
                  </w:r>
                  <w:proofErr w:type="spellEnd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 xml:space="preserve"> № 8, ТП 10/0,4 </w:t>
                  </w:r>
                  <w:proofErr w:type="spellStart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кВ</w:t>
                  </w:r>
                  <w:proofErr w:type="spellEnd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 xml:space="preserve">, ВЛ 0,4 </w:t>
                  </w:r>
                  <w:proofErr w:type="spellStart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кВ</w:t>
                  </w:r>
                  <w:proofErr w:type="spellEnd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 xml:space="preserve"> от </w:t>
                  </w:r>
                  <w:proofErr w:type="spellStart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яч</w:t>
                  </w:r>
                  <w:proofErr w:type="spellEnd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 xml:space="preserve">. № 9 ПС 110/10 </w:t>
                  </w:r>
                  <w:proofErr w:type="spellStart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кВ</w:t>
                  </w:r>
                  <w:proofErr w:type="spellEnd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 xml:space="preserve"> «</w:t>
                  </w:r>
                  <w:proofErr w:type="spellStart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Атюрьево</w:t>
                  </w:r>
                  <w:proofErr w:type="spellEnd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»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14:paraId="29F84F38" w14:textId="77777777" w:rsidR="004E6159" w:rsidRPr="00A57D3A" w:rsidRDefault="004E6159" w:rsidP="004E6159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13:02:0101005:4063</w:t>
                  </w:r>
                </w:p>
              </w:tc>
            </w:tr>
            <w:tr w:rsidR="004E6159" w:rsidRPr="00B31D8D" w14:paraId="63977189" w14:textId="77777777" w:rsidTr="006E041C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4C4BF7A8" w14:textId="77777777" w:rsidR="004E6159" w:rsidRPr="00A57D3A" w:rsidRDefault="004E6159" w:rsidP="004E6159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Атюрьевский район, с. </w:t>
                  </w:r>
                  <w:proofErr w:type="spellStart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Атюрьево</w:t>
                  </w:r>
                  <w:proofErr w:type="spellEnd"/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14:paraId="1968C698" w14:textId="77777777" w:rsidR="004E6159" w:rsidRPr="00A57D3A" w:rsidRDefault="004E6159" w:rsidP="004E6159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13:02:0101005:4200</w:t>
                  </w:r>
                </w:p>
              </w:tc>
            </w:tr>
            <w:tr w:rsidR="004E6159" w:rsidRPr="00B31D8D" w14:paraId="39D04F01" w14:textId="77777777" w:rsidTr="006E041C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43EB7713" w14:textId="77777777" w:rsidR="004E6159" w:rsidRPr="00A57D3A" w:rsidRDefault="004E6159" w:rsidP="004E6159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Атюрьевский муниципальный район, Атюрьевское сельское поселение, с. </w:t>
                  </w:r>
                  <w:proofErr w:type="spellStart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Атюрьево</w:t>
                  </w:r>
                  <w:proofErr w:type="spellEnd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 xml:space="preserve">, ул. </w:t>
                  </w:r>
                  <w:proofErr w:type="spellStart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Атманзина</w:t>
                  </w:r>
                  <w:proofErr w:type="spellEnd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, 40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14:paraId="3B43F9BB" w14:textId="77777777" w:rsidR="004E6159" w:rsidRPr="00A57D3A" w:rsidRDefault="004E6159" w:rsidP="004E6159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13:02:0101005:5130</w:t>
                  </w:r>
                </w:p>
              </w:tc>
            </w:tr>
            <w:tr w:rsidR="004E6159" w:rsidRPr="00B31D8D" w14:paraId="62B773DA" w14:textId="77777777" w:rsidTr="006E041C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0773AB90" w14:textId="77777777" w:rsidR="004E6159" w:rsidRPr="00A57D3A" w:rsidRDefault="004E6159" w:rsidP="004E6159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Атюрьевский муниципальный район, Атюрьевское сельское поселение, </w:t>
                  </w:r>
                  <w:proofErr w:type="spellStart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с.Атюрьево</w:t>
                  </w:r>
                  <w:proofErr w:type="spellEnd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ул.Пугачева</w:t>
                  </w:r>
                  <w:proofErr w:type="spellEnd"/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14:paraId="7B8970C0" w14:textId="77777777" w:rsidR="004E6159" w:rsidRPr="00A57D3A" w:rsidRDefault="004E6159" w:rsidP="004E6159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57D3A">
                    <w:rPr>
                      <w:rFonts w:ascii="Times New Roman" w:hAnsi="Times New Roman"/>
                      <w:sz w:val="22"/>
                      <w:szCs w:val="22"/>
                    </w:rPr>
                    <w:t>13:02:0101005:5245</w:t>
                  </w:r>
                </w:p>
              </w:tc>
            </w:tr>
            <w:tr w:rsidR="004E6159" w:rsidRPr="00B31D8D" w14:paraId="51F2CD94" w14:textId="77777777" w:rsidTr="006E041C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32E46702" w14:textId="77777777" w:rsidR="004E6159" w:rsidRPr="00A57D3A" w:rsidRDefault="004E6159" w:rsidP="004E6159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5E1CD2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Атюрьевский муниципальный район, Атюрьевское сельское поселение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14:paraId="7F509861" w14:textId="77777777" w:rsidR="004E6159" w:rsidRPr="005E1CD2" w:rsidRDefault="004E6159" w:rsidP="004E6159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5E1CD2">
                    <w:rPr>
                      <w:rFonts w:ascii="Times New Roman" w:hAnsi="Times New Roman"/>
                      <w:sz w:val="22"/>
                      <w:szCs w:val="22"/>
                    </w:rPr>
                    <w:t>13:02:0101002</w:t>
                  </w:r>
                </w:p>
              </w:tc>
            </w:tr>
            <w:tr w:rsidR="004E6159" w:rsidRPr="00B31D8D" w14:paraId="57BF758B" w14:textId="77777777" w:rsidTr="006E041C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6AC588D8" w14:textId="77777777" w:rsidR="004E6159" w:rsidRPr="00A57D3A" w:rsidRDefault="004E6159" w:rsidP="004E6159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5E1CD2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Атюрьевский муниципальный район, Атюрьевское сельское поселение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14:paraId="371FBDC1" w14:textId="77777777" w:rsidR="004E6159" w:rsidRPr="005E1CD2" w:rsidRDefault="004E6159" w:rsidP="004E6159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5E1CD2">
                    <w:rPr>
                      <w:rFonts w:ascii="Times New Roman" w:hAnsi="Times New Roman"/>
                      <w:sz w:val="22"/>
                      <w:szCs w:val="22"/>
                    </w:rPr>
                    <w:t>13:02:0101005</w:t>
                  </w:r>
                </w:p>
              </w:tc>
            </w:tr>
          </w:tbl>
          <w:p w14:paraId="670D4CEE" w14:textId="77777777" w:rsidR="0048623F" w:rsidRPr="006F2C38" w:rsidRDefault="0048623F" w:rsidP="006F2C38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BC3D1F" w:rsidRPr="001824D0" w14:paraId="071AA9BA" w14:textId="77777777" w:rsidTr="007E607F">
        <w:trPr>
          <w:trHeight w:val="3572"/>
        </w:trPr>
        <w:tc>
          <w:tcPr>
            <w:tcW w:w="568" w:type="dxa"/>
          </w:tcPr>
          <w:p w14:paraId="20F09836" w14:textId="77777777" w:rsidR="00BC3D1F" w:rsidRPr="001824D0" w:rsidRDefault="00BC3D1F" w:rsidP="00BC3D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8924" w:type="dxa"/>
            <w:shd w:val="clear" w:color="auto" w:fill="auto"/>
          </w:tcPr>
          <w:p w14:paraId="490C185F" w14:textId="77777777" w:rsidR="00BC3D1F" w:rsidRPr="0008367B" w:rsidRDefault="00BC3D1F" w:rsidP="00871AFC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hAnsi="Times New Roman"/>
                <w:sz w:val="22"/>
                <w:szCs w:val="22"/>
              </w:rPr>
              <w:t>Атюрьевского 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14:paraId="700FDCA9" w14:textId="77777777" w:rsidR="00BC3D1F" w:rsidRDefault="00BC3D1F" w:rsidP="00BC3D1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Pr="007E607F">
              <w:rPr>
                <w:rFonts w:ascii="PT Sans" w:hAnsi="PT Sans"/>
                <w:sz w:val="21"/>
                <w:szCs w:val="21"/>
                <w:shd w:val="clear" w:color="auto" w:fill="FFFFFF"/>
              </w:rPr>
              <w:t>Республика Мордовия</w:t>
            </w:r>
            <w:r w:rsidRPr="00BE7D23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/>
                <w:sz w:val="22"/>
                <w:szCs w:val="22"/>
              </w:rPr>
              <w:t>Атюрьев</w:t>
            </w:r>
            <w:r w:rsidRPr="00BE7D23">
              <w:rPr>
                <w:rFonts w:ascii="Times New Roman" w:hAnsi="Times New Roman"/>
                <w:sz w:val="22"/>
                <w:szCs w:val="22"/>
              </w:rPr>
              <w:t>ский ра</w:t>
            </w:r>
            <w:r>
              <w:rPr>
                <w:rFonts w:ascii="Times New Roman" w:hAnsi="Times New Roman"/>
                <w:sz w:val="22"/>
                <w:szCs w:val="22"/>
              </w:rPr>
              <w:t>й</w:t>
            </w:r>
            <w:r w:rsidRPr="00BE7D23">
              <w:rPr>
                <w:rFonts w:ascii="Times New Roman" w:hAnsi="Times New Roman"/>
                <w:sz w:val="22"/>
                <w:szCs w:val="22"/>
              </w:rPr>
              <w:t xml:space="preserve">он, </w:t>
            </w:r>
            <w:r w:rsidRPr="00451485">
              <w:rPr>
                <w:rFonts w:ascii="Times New Roman" w:hAnsi="Times New Roman"/>
                <w:sz w:val="22"/>
                <w:szCs w:val="22"/>
              </w:rPr>
              <w:t xml:space="preserve"> село </w:t>
            </w:r>
            <w:proofErr w:type="spellStart"/>
            <w:r w:rsidRPr="00451485">
              <w:rPr>
                <w:rFonts w:ascii="Times New Roman" w:hAnsi="Times New Roman"/>
                <w:sz w:val="22"/>
                <w:szCs w:val="22"/>
              </w:rPr>
              <w:t>Атюрьево</w:t>
            </w:r>
            <w:proofErr w:type="spellEnd"/>
            <w:r w:rsidRPr="00451485">
              <w:rPr>
                <w:rFonts w:ascii="Times New Roman" w:hAnsi="Times New Roman"/>
                <w:sz w:val="22"/>
                <w:szCs w:val="22"/>
              </w:rPr>
              <w:t>, Парковый пер., д.1</w:t>
            </w:r>
          </w:p>
          <w:p w14:paraId="2B912BAB" w14:textId="77777777" w:rsidR="00BC3D1F" w:rsidRPr="0008367B" w:rsidRDefault="00BC3D1F" w:rsidP="00BC3D1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Телефон: </w:t>
            </w:r>
            <w:r w:rsidRPr="00451485">
              <w:rPr>
                <w:rFonts w:ascii="Times New Roman" w:hAnsi="Times New Roman"/>
                <w:sz w:val="22"/>
                <w:szCs w:val="22"/>
              </w:rPr>
              <w:t>8</w:t>
            </w:r>
            <w:r>
              <w:rPr>
                <w:rFonts w:ascii="Times New Roman" w:hAnsi="Times New Roman"/>
                <w:sz w:val="22"/>
                <w:szCs w:val="22"/>
              </w:rPr>
              <w:t>(</w:t>
            </w:r>
            <w:r w:rsidRPr="00451485">
              <w:rPr>
                <w:rFonts w:ascii="Times New Roman" w:hAnsi="Times New Roman"/>
                <w:sz w:val="22"/>
                <w:szCs w:val="22"/>
              </w:rPr>
              <w:t>83454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) </w:t>
            </w:r>
            <w:r w:rsidRPr="00451485">
              <w:rPr>
                <w:rFonts w:ascii="Times New Roman" w:hAnsi="Times New Roman"/>
                <w:sz w:val="22"/>
                <w:szCs w:val="22"/>
              </w:rPr>
              <w:t>2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1485">
              <w:rPr>
                <w:rFonts w:ascii="Times New Roman" w:hAnsi="Times New Roman"/>
                <w:sz w:val="22"/>
                <w:szCs w:val="22"/>
              </w:rPr>
              <w:t>20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1485">
              <w:rPr>
                <w:rFonts w:ascii="Times New Roman" w:hAnsi="Times New Roman"/>
                <w:sz w:val="22"/>
                <w:szCs w:val="22"/>
              </w:rPr>
              <w:t>90</w:t>
            </w:r>
          </w:p>
          <w:p w14:paraId="7B4504BA" w14:textId="77777777" w:rsidR="00BC3D1F" w:rsidRPr="00BC3D1F" w:rsidRDefault="008B6C18" w:rsidP="00BC3D1F">
            <w:pPr>
              <w:spacing w:line="240" w:lineRule="atLeast"/>
              <w:jc w:val="center"/>
              <w:rPr>
                <w:rStyle w:val="a7"/>
                <w:rFonts w:ascii="Times New Roman" w:hAnsi="Times New Roman"/>
                <w:b/>
                <w:bCs/>
                <w:sz w:val="22"/>
                <w:szCs w:val="22"/>
              </w:rPr>
            </w:pPr>
            <w:hyperlink r:id="rId6" w:history="1">
              <w:r w:rsidR="00BC3D1F" w:rsidRPr="00BC3D1F">
                <w:rPr>
                  <w:rFonts w:ascii="Times New Roman" w:hAnsi="Times New Roman"/>
                  <w:sz w:val="22"/>
                  <w:szCs w:val="22"/>
                  <w:lang w:val="en-US"/>
                </w:rPr>
                <w:t>E</w:t>
              </w:r>
              <w:r w:rsidR="00BC3D1F" w:rsidRPr="00BC3D1F">
                <w:rPr>
                  <w:rFonts w:ascii="Times New Roman" w:hAnsi="Times New Roman"/>
                  <w:sz w:val="22"/>
                  <w:szCs w:val="22"/>
                </w:rPr>
                <w:t>-</w:t>
              </w:r>
              <w:r w:rsidR="00BC3D1F" w:rsidRPr="00BC3D1F">
                <w:rPr>
                  <w:rFonts w:ascii="Times New Roman" w:hAnsi="Times New Roman"/>
                  <w:sz w:val="22"/>
                  <w:szCs w:val="22"/>
                  <w:lang w:val="en-US"/>
                </w:rPr>
                <w:t>mail</w:t>
              </w:r>
              <w:r w:rsidR="00BC3D1F" w:rsidRPr="00BC3D1F">
                <w:rPr>
                  <w:rFonts w:ascii="Times New Roman" w:hAnsi="Times New Roman"/>
                  <w:sz w:val="22"/>
                  <w:szCs w:val="22"/>
                </w:rPr>
                <w:t xml:space="preserve">: </w:t>
              </w:r>
              <w:proofErr w:type="spellStart"/>
              <w:r w:rsidR="00BC3D1F" w:rsidRPr="00BC3D1F">
                <w:rPr>
                  <w:rStyle w:val="a7"/>
                  <w:rFonts w:ascii="Times New Roman" w:hAnsi="Times New Roman"/>
                  <w:b/>
                  <w:bCs/>
                  <w:sz w:val="22"/>
                  <w:szCs w:val="22"/>
                  <w:shd w:val="clear" w:color="auto" w:fill="FFFFFF"/>
                </w:rPr>
                <w:t>admaturevo@e-mordovia</w:t>
              </w:r>
              <w:proofErr w:type="spellEnd"/>
            </w:hyperlink>
          </w:p>
          <w:p w14:paraId="21D349F6" w14:textId="77777777" w:rsidR="00BC3D1F" w:rsidRPr="00BC3D1F" w:rsidRDefault="00BC3D1F" w:rsidP="00BC3D1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41C9158B" w14:textId="64D309A9" w:rsidR="00871AFC" w:rsidRDefault="008B6C18" w:rsidP="00BC3D1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Управление по работе с территориями </w:t>
            </w:r>
            <w:r w:rsidR="00BC3D1F">
              <w:rPr>
                <w:rFonts w:ascii="Times New Roman" w:hAnsi="Times New Roman"/>
                <w:sz w:val="22"/>
                <w:szCs w:val="22"/>
              </w:rPr>
              <w:t>Атюрьевского</w:t>
            </w:r>
            <w:r w:rsidR="00BC3D1F" w:rsidRPr="007E607F">
              <w:rPr>
                <w:rFonts w:ascii="Times New Roman" w:hAnsi="Times New Roman"/>
                <w:sz w:val="22"/>
                <w:szCs w:val="22"/>
              </w:rPr>
              <w:t xml:space="preserve"> сельского поселения </w:t>
            </w:r>
          </w:p>
          <w:p w14:paraId="5A4C51A8" w14:textId="77777777" w:rsidR="00BC3D1F" w:rsidRPr="0008367B" w:rsidRDefault="00BC3D1F" w:rsidP="00BC3D1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Атюрьевского муниципального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 xml:space="preserve"> района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Республики Мордовия</w:t>
            </w:r>
          </w:p>
          <w:p w14:paraId="3CE583E8" w14:textId="77777777" w:rsidR="00BC3D1F" w:rsidRPr="007E607F" w:rsidRDefault="00BC3D1F" w:rsidP="00BC3D1F">
            <w:pPr>
              <w:spacing w:line="240" w:lineRule="atLeast"/>
              <w:jc w:val="center"/>
              <w:rPr>
                <w:rFonts w:ascii="PT Sans" w:hAnsi="PT Sans"/>
                <w:sz w:val="21"/>
                <w:szCs w:val="21"/>
                <w:shd w:val="clear" w:color="auto" w:fill="FFFFFF"/>
              </w:rPr>
            </w:pPr>
            <w:r w:rsidRPr="007E607F"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Pr="007E607F">
              <w:rPr>
                <w:rFonts w:ascii="PT Sans" w:hAnsi="PT Sans"/>
                <w:sz w:val="21"/>
                <w:szCs w:val="21"/>
                <w:shd w:val="clear" w:color="auto" w:fill="FFFFFF"/>
              </w:rPr>
              <w:t xml:space="preserve">Республика Мордовия, </w:t>
            </w:r>
            <w:r>
              <w:rPr>
                <w:rFonts w:ascii="PT Sans" w:hAnsi="PT Sans"/>
                <w:sz w:val="21"/>
                <w:szCs w:val="21"/>
                <w:shd w:val="clear" w:color="auto" w:fill="FFFFFF"/>
              </w:rPr>
              <w:t>Атюрьев</w:t>
            </w:r>
            <w:r w:rsidRPr="007E607F">
              <w:rPr>
                <w:rFonts w:ascii="PT Sans" w:hAnsi="PT Sans"/>
                <w:sz w:val="21"/>
                <w:szCs w:val="21"/>
                <w:shd w:val="clear" w:color="auto" w:fill="FFFFFF"/>
              </w:rPr>
              <w:t xml:space="preserve">ский район, село </w:t>
            </w:r>
            <w:proofErr w:type="spellStart"/>
            <w:r>
              <w:rPr>
                <w:rFonts w:ascii="PT Sans" w:hAnsi="PT Sans"/>
                <w:sz w:val="21"/>
                <w:szCs w:val="21"/>
                <w:shd w:val="clear" w:color="auto" w:fill="FFFFFF"/>
              </w:rPr>
              <w:t>Атюрьево</w:t>
            </w:r>
            <w:proofErr w:type="spellEnd"/>
            <w:r w:rsidRPr="007E607F">
              <w:rPr>
                <w:rFonts w:ascii="PT Sans" w:hAnsi="PT Sans"/>
                <w:sz w:val="21"/>
                <w:szCs w:val="21"/>
                <w:shd w:val="clear" w:color="auto" w:fill="FFFFFF"/>
              </w:rPr>
              <w:t xml:space="preserve">, ул. </w:t>
            </w:r>
            <w:r>
              <w:rPr>
                <w:rFonts w:ascii="PT Sans" w:hAnsi="PT Sans"/>
                <w:sz w:val="21"/>
                <w:szCs w:val="21"/>
                <w:shd w:val="clear" w:color="auto" w:fill="FFFFFF"/>
              </w:rPr>
              <w:t>Ленина, д.</w:t>
            </w:r>
            <w:r w:rsidRPr="007E607F">
              <w:rPr>
                <w:rFonts w:ascii="PT Sans" w:hAnsi="PT Sans"/>
                <w:sz w:val="21"/>
                <w:szCs w:val="21"/>
                <w:shd w:val="clear" w:color="auto" w:fill="FFFFFF"/>
              </w:rPr>
              <w:t xml:space="preserve"> </w:t>
            </w:r>
            <w:r>
              <w:rPr>
                <w:rFonts w:ascii="PT Sans" w:hAnsi="PT Sans"/>
                <w:sz w:val="21"/>
                <w:szCs w:val="21"/>
                <w:shd w:val="clear" w:color="auto" w:fill="FFFFFF"/>
              </w:rPr>
              <w:t>1</w:t>
            </w:r>
          </w:p>
          <w:p w14:paraId="4C022802" w14:textId="77777777" w:rsidR="00BC3D1F" w:rsidRPr="008B6C18" w:rsidRDefault="00BC3D1F" w:rsidP="00BC3D1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Тел</w:t>
            </w:r>
            <w:r w:rsidRPr="008B6C18">
              <w:rPr>
                <w:rFonts w:ascii="Times New Roman" w:hAnsi="Times New Roman"/>
                <w:sz w:val="22"/>
                <w:szCs w:val="22"/>
                <w:lang w:val="en-US"/>
              </w:rPr>
              <w:t>: 8(83454) 2-13-30</w:t>
            </w:r>
          </w:p>
          <w:p w14:paraId="09C5AE92" w14:textId="77777777" w:rsidR="00BC3D1F" w:rsidRPr="008B6C18" w:rsidRDefault="00BC3D1F" w:rsidP="00BC3D1F">
            <w:pPr>
              <w:spacing w:line="240" w:lineRule="atLeast"/>
              <w:jc w:val="center"/>
              <w:rPr>
                <w:rStyle w:val="a7"/>
                <w:rFonts w:ascii="Times New Roman" w:hAnsi="Times New Roman"/>
                <w:b/>
                <w:bCs/>
                <w:shd w:val="clear" w:color="auto" w:fill="FFFFFF"/>
                <w:lang w:val="en-US"/>
              </w:rPr>
            </w:pPr>
            <w:r w:rsidRPr="00BC3D1F">
              <w:rPr>
                <w:rFonts w:ascii="Times New Roman" w:hAnsi="Times New Roman"/>
                <w:sz w:val="22"/>
                <w:szCs w:val="22"/>
                <w:lang w:val="en-US"/>
              </w:rPr>
              <w:t>E</w:t>
            </w:r>
            <w:r w:rsidRPr="008B6C18">
              <w:rPr>
                <w:rFonts w:ascii="Times New Roman" w:hAnsi="Times New Roman"/>
                <w:sz w:val="22"/>
                <w:szCs w:val="22"/>
                <w:lang w:val="en-US"/>
              </w:rPr>
              <w:t>-</w:t>
            </w:r>
            <w:r w:rsidRPr="00BC3D1F">
              <w:rPr>
                <w:rFonts w:ascii="Times New Roman" w:hAnsi="Times New Roman"/>
                <w:sz w:val="22"/>
                <w:szCs w:val="22"/>
                <w:lang w:val="en-US"/>
              </w:rPr>
              <w:t>mail</w:t>
            </w:r>
            <w:r w:rsidRPr="008B6C18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: </w:t>
            </w:r>
            <w:hyperlink r:id="rId7" w:history="1">
              <w:r w:rsidRPr="008B6C18">
                <w:rPr>
                  <w:rStyle w:val="a7"/>
                  <w:rFonts w:ascii="Times New Roman" w:hAnsi="Times New Roman"/>
                  <w:b/>
                  <w:bCs/>
                  <w:sz w:val="22"/>
                  <w:szCs w:val="22"/>
                  <w:shd w:val="clear" w:color="auto" w:fill="FFFFFF"/>
                  <w:lang w:val="en-US"/>
                </w:rPr>
                <w:t>ssovetat@mail.ru</w:t>
              </w:r>
            </w:hyperlink>
          </w:p>
          <w:p w14:paraId="7FC6C258" w14:textId="77777777" w:rsidR="00BC3D1F" w:rsidRPr="0008367B" w:rsidRDefault="00BC3D1F" w:rsidP="00BC3D1F">
            <w:pPr>
              <w:jc w:val="center"/>
              <w:rPr>
                <w:rFonts w:ascii="Times New Roman" w:hAnsi="Times New Roman"/>
              </w:rPr>
            </w:pPr>
            <w:r w:rsidRPr="0008367B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BC3D1F" w:rsidRPr="001824D0" w14:paraId="667CE856" w14:textId="77777777" w:rsidTr="006A181B">
        <w:tc>
          <w:tcPr>
            <w:tcW w:w="568" w:type="dxa"/>
          </w:tcPr>
          <w:p w14:paraId="24EDEC82" w14:textId="77777777" w:rsidR="00BC3D1F" w:rsidRPr="00CD01F3" w:rsidRDefault="00BC3D1F" w:rsidP="00BC3D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14:paraId="569709F2" w14:textId="77777777" w:rsidR="00BC3D1F" w:rsidRPr="0008367B" w:rsidRDefault="00BC3D1F" w:rsidP="00BC3D1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hAnsi="Times New Roman"/>
                <w:sz w:val="22"/>
                <w:szCs w:val="22"/>
              </w:rPr>
              <w:t>Атюрьевского 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14:paraId="7B657721" w14:textId="77777777" w:rsidR="00BC3D1F" w:rsidRDefault="00BC3D1F" w:rsidP="00BC3D1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Pr="007E607F">
              <w:rPr>
                <w:rFonts w:ascii="PT Sans" w:hAnsi="PT Sans"/>
                <w:sz w:val="21"/>
                <w:szCs w:val="21"/>
                <w:shd w:val="clear" w:color="auto" w:fill="FFFFFF"/>
              </w:rPr>
              <w:t>Республика Мордовия</w:t>
            </w:r>
            <w:r w:rsidRPr="00BE7D23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/>
                <w:sz w:val="22"/>
                <w:szCs w:val="22"/>
              </w:rPr>
              <w:t>Атюрьев</w:t>
            </w:r>
            <w:r w:rsidRPr="00BE7D23">
              <w:rPr>
                <w:rFonts w:ascii="Times New Roman" w:hAnsi="Times New Roman"/>
                <w:sz w:val="22"/>
                <w:szCs w:val="22"/>
              </w:rPr>
              <w:t>ский ра</w:t>
            </w:r>
            <w:r>
              <w:rPr>
                <w:rFonts w:ascii="Times New Roman" w:hAnsi="Times New Roman"/>
                <w:sz w:val="22"/>
                <w:szCs w:val="22"/>
              </w:rPr>
              <w:t>й</w:t>
            </w:r>
            <w:r w:rsidRPr="00BE7D23">
              <w:rPr>
                <w:rFonts w:ascii="Times New Roman" w:hAnsi="Times New Roman"/>
                <w:sz w:val="22"/>
                <w:szCs w:val="22"/>
              </w:rPr>
              <w:t xml:space="preserve">он, </w:t>
            </w:r>
            <w:r w:rsidRPr="00451485">
              <w:rPr>
                <w:rFonts w:ascii="Times New Roman" w:hAnsi="Times New Roman"/>
                <w:sz w:val="22"/>
                <w:szCs w:val="22"/>
              </w:rPr>
              <w:t xml:space="preserve"> село </w:t>
            </w:r>
            <w:proofErr w:type="spellStart"/>
            <w:r w:rsidRPr="00451485">
              <w:rPr>
                <w:rFonts w:ascii="Times New Roman" w:hAnsi="Times New Roman"/>
                <w:sz w:val="22"/>
                <w:szCs w:val="22"/>
              </w:rPr>
              <w:t>Атюрьево</w:t>
            </w:r>
            <w:proofErr w:type="spellEnd"/>
            <w:r w:rsidRPr="00451485">
              <w:rPr>
                <w:rFonts w:ascii="Times New Roman" w:hAnsi="Times New Roman"/>
                <w:sz w:val="22"/>
                <w:szCs w:val="22"/>
              </w:rPr>
              <w:t>, Парковый пер., д.1</w:t>
            </w:r>
          </w:p>
          <w:p w14:paraId="7E98349B" w14:textId="77777777" w:rsidR="00BC3D1F" w:rsidRPr="007E607F" w:rsidRDefault="00BC3D1F" w:rsidP="00BC3D1F">
            <w:pPr>
              <w:jc w:val="center"/>
              <w:rPr>
                <w:rFonts w:ascii="Times New Roman" w:hAnsi="Times New Roman"/>
              </w:rPr>
            </w:pPr>
            <w:r w:rsidRPr="007E607F">
              <w:rPr>
                <w:rFonts w:ascii="Times New Roman" w:hAnsi="Times New Roman"/>
              </w:rP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14:paraId="302715D2" w14:textId="77777777" w:rsidR="00BC3D1F" w:rsidRPr="005660C9" w:rsidRDefault="00BC3D1F" w:rsidP="00BC3D1F">
            <w:pPr>
              <w:jc w:val="center"/>
              <w:rPr>
                <w:rFonts w:ascii="Times New Roman" w:hAnsi="Times New Roman"/>
              </w:rPr>
            </w:pPr>
            <w:r w:rsidRPr="005660C9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BC3D1F" w:rsidRPr="001824D0" w14:paraId="644FEE81" w14:textId="77777777" w:rsidTr="006A181B">
        <w:tc>
          <w:tcPr>
            <w:tcW w:w="568" w:type="dxa"/>
          </w:tcPr>
          <w:p w14:paraId="60EA1D48" w14:textId="77777777" w:rsidR="00BC3D1F" w:rsidRPr="00CD01F3" w:rsidRDefault="00BC3D1F" w:rsidP="00BC3D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14:paraId="10723E88" w14:textId="77777777" w:rsidR="00BC3D1F" w:rsidRDefault="00BC3D1F" w:rsidP="00BC3D1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</w:t>
            </w:r>
          </w:p>
          <w:p w14:paraId="09D5A60D" w14:textId="77777777" w:rsidR="00BC3D1F" w:rsidRPr="00762E29" w:rsidRDefault="00BC3D1F" w:rsidP="00BC3D1F">
            <w:pPr>
              <w:widowControl w:val="0"/>
              <w:spacing w:line="256" w:lineRule="auto"/>
              <w:ind w:right="214"/>
              <w:rPr>
                <w:rFonts w:ascii="Times New Roman" w:eastAsiaTheme="minorEastAsia" w:hAnsi="Times New Roman"/>
                <w:bCs/>
                <w:color w:val="000000" w:themeColor="text1"/>
              </w:rPr>
            </w:pPr>
            <w:r w:rsidRPr="00762E29">
              <w:rPr>
                <w:rFonts w:ascii="Times New Roman" w:hAnsi="Times New Roman"/>
              </w:rPr>
              <w:t xml:space="preserve"> 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BC3D1F" w:rsidRPr="001824D0" w14:paraId="62049F67" w14:textId="77777777" w:rsidTr="006A181B">
        <w:tc>
          <w:tcPr>
            <w:tcW w:w="568" w:type="dxa"/>
          </w:tcPr>
          <w:p w14:paraId="697DA407" w14:textId="77777777" w:rsidR="00BC3D1F" w:rsidRPr="00CD01F3" w:rsidRDefault="00BC3D1F" w:rsidP="00BC3D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14:paraId="140A803B" w14:textId="77777777" w:rsidR="00BC3D1F" w:rsidRPr="00BC3D1F" w:rsidRDefault="008B6C18" w:rsidP="00BC3D1F">
            <w:pPr>
              <w:pStyle w:val="a3"/>
              <w:ind w:left="-108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hyperlink r:id="rId8" w:history="1">
              <w:r w:rsidR="00BC3D1F" w:rsidRPr="00BC3D1F">
                <w:rPr>
                  <w:rStyle w:val="a7"/>
                  <w:rFonts w:ascii="Times New Roman" w:hAnsi="Times New Roman"/>
                  <w:b/>
                  <w:sz w:val="24"/>
                  <w:szCs w:val="24"/>
                </w:rPr>
                <w:t>https://aturevo-rm</w:t>
              </w:r>
            </w:hyperlink>
            <w:r w:rsidR="00B31D8D">
              <w:rPr>
                <w:rStyle w:val="a7"/>
                <w:rFonts w:ascii="Times New Roman" w:hAnsi="Times New Roman"/>
                <w:b/>
                <w:sz w:val="24"/>
                <w:szCs w:val="24"/>
              </w:rPr>
              <w:t>/</w:t>
            </w:r>
          </w:p>
          <w:p w14:paraId="71E6092F" w14:textId="77777777" w:rsidR="00BC3D1F" w:rsidRPr="0015617D" w:rsidRDefault="00BC3D1F" w:rsidP="00BC3D1F">
            <w:pPr>
              <w:pStyle w:val="a3"/>
              <w:ind w:left="-108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</w:p>
          <w:p w14:paraId="20FB414B" w14:textId="77777777" w:rsidR="00BC3D1F" w:rsidRPr="00C90801" w:rsidRDefault="00BC3D1F" w:rsidP="00BC3D1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15617D">
              <w:rPr>
                <w:rFonts w:ascii="Times New Roman" w:hAnsi="Times New Roman"/>
              </w:rPr>
              <w:t xml:space="preserve"> </w:t>
            </w:r>
            <w:r w:rsidRPr="00CF06CF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>
              <w:rPr>
                <w:rFonts w:ascii="Times New Roman" w:hAnsi="Times New Roman"/>
              </w:rPr>
              <w:t>,</w:t>
            </w:r>
            <w:r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сервитута)</w:t>
            </w:r>
          </w:p>
        </w:tc>
      </w:tr>
      <w:tr w:rsidR="00BC3D1F" w:rsidRPr="001824D0" w14:paraId="02F7FCD2" w14:textId="77777777" w:rsidTr="00B532DD">
        <w:trPr>
          <w:trHeight w:val="1028"/>
        </w:trPr>
        <w:tc>
          <w:tcPr>
            <w:tcW w:w="568" w:type="dxa"/>
          </w:tcPr>
          <w:p w14:paraId="6664255B" w14:textId="77777777" w:rsidR="00BC3D1F" w:rsidRPr="00CD01F3" w:rsidRDefault="00BC3D1F" w:rsidP="00BC3D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14:paraId="2AFA0653" w14:textId="77777777" w:rsidR="00BC3D1F" w:rsidRDefault="00BC3D1F" w:rsidP="00BC3D1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14:paraId="54D17811" w14:textId="77777777" w:rsidR="00BC3D1F" w:rsidRPr="00BC3D1F" w:rsidRDefault="008B6C18" w:rsidP="00BC3D1F">
            <w:pPr>
              <w:pStyle w:val="a3"/>
              <w:ind w:left="-108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hyperlink r:id="rId9" w:history="1">
              <w:r w:rsidR="00BC3D1F" w:rsidRPr="00BC3D1F">
                <w:rPr>
                  <w:rStyle w:val="a7"/>
                  <w:rFonts w:ascii="Times New Roman" w:hAnsi="Times New Roman"/>
                  <w:b/>
                  <w:sz w:val="24"/>
                  <w:szCs w:val="24"/>
                </w:rPr>
                <w:t>https://aturevo-rm</w:t>
              </w:r>
            </w:hyperlink>
            <w:r w:rsidR="00B31D8D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/</w:t>
            </w:r>
          </w:p>
        </w:tc>
      </w:tr>
    </w:tbl>
    <w:p w14:paraId="7EAAB331" w14:textId="77777777" w:rsidR="0048623F" w:rsidRPr="001824D0" w:rsidRDefault="0048623F" w:rsidP="007904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Sans">
    <w:altName w:val="PT Sans"/>
    <w:charset w:val="CC"/>
    <w:family w:val="swiss"/>
    <w:pitch w:val="variable"/>
    <w:sig w:usb0="A00002EF" w:usb1="5000204B" w:usb2="00000000" w:usb3="00000000" w:csb0="00000097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2828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0F68DF"/>
    <w:rsid w:val="00103D58"/>
    <w:rsid w:val="00112934"/>
    <w:rsid w:val="00113B44"/>
    <w:rsid w:val="00121A99"/>
    <w:rsid w:val="00133C81"/>
    <w:rsid w:val="00144DDB"/>
    <w:rsid w:val="001450EE"/>
    <w:rsid w:val="001454E4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1F603D"/>
    <w:rsid w:val="00215576"/>
    <w:rsid w:val="00224971"/>
    <w:rsid w:val="00230898"/>
    <w:rsid w:val="00241E30"/>
    <w:rsid w:val="00251921"/>
    <w:rsid w:val="00251A29"/>
    <w:rsid w:val="00253766"/>
    <w:rsid w:val="00253D81"/>
    <w:rsid w:val="00260C26"/>
    <w:rsid w:val="0026151F"/>
    <w:rsid w:val="002666E4"/>
    <w:rsid w:val="002671A2"/>
    <w:rsid w:val="00267455"/>
    <w:rsid w:val="002738FF"/>
    <w:rsid w:val="00273932"/>
    <w:rsid w:val="00277B32"/>
    <w:rsid w:val="002A3AF3"/>
    <w:rsid w:val="002B2100"/>
    <w:rsid w:val="002B4E2E"/>
    <w:rsid w:val="002B6ABA"/>
    <w:rsid w:val="002C01A9"/>
    <w:rsid w:val="002C1081"/>
    <w:rsid w:val="002C559D"/>
    <w:rsid w:val="002C6E74"/>
    <w:rsid w:val="002C7B86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29FE"/>
    <w:rsid w:val="00363D53"/>
    <w:rsid w:val="003661F8"/>
    <w:rsid w:val="00372D6B"/>
    <w:rsid w:val="0037461C"/>
    <w:rsid w:val="00376F7B"/>
    <w:rsid w:val="00386B32"/>
    <w:rsid w:val="003905B5"/>
    <w:rsid w:val="0039286B"/>
    <w:rsid w:val="003A05A2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1E23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E6159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C4FCC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69EC"/>
    <w:rsid w:val="00616CCB"/>
    <w:rsid w:val="006248BA"/>
    <w:rsid w:val="00624C2C"/>
    <w:rsid w:val="006445DB"/>
    <w:rsid w:val="006457EE"/>
    <w:rsid w:val="00646725"/>
    <w:rsid w:val="006473B1"/>
    <w:rsid w:val="00647621"/>
    <w:rsid w:val="0064776A"/>
    <w:rsid w:val="0066067A"/>
    <w:rsid w:val="00663158"/>
    <w:rsid w:val="00670AF3"/>
    <w:rsid w:val="006767D5"/>
    <w:rsid w:val="0069122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6F2C38"/>
    <w:rsid w:val="00700CA5"/>
    <w:rsid w:val="007155FC"/>
    <w:rsid w:val="0071673B"/>
    <w:rsid w:val="00721DA3"/>
    <w:rsid w:val="007352D6"/>
    <w:rsid w:val="00736172"/>
    <w:rsid w:val="007424A1"/>
    <w:rsid w:val="007448CA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42D0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64753"/>
    <w:rsid w:val="008701EF"/>
    <w:rsid w:val="00871AFC"/>
    <w:rsid w:val="00875706"/>
    <w:rsid w:val="00886F82"/>
    <w:rsid w:val="008912C5"/>
    <w:rsid w:val="008A6BD0"/>
    <w:rsid w:val="008B271C"/>
    <w:rsid w:val="008B6C18"/>
    <w:rsid w:val="008B6FE7"/>
    <w:rsid w:val="008B7C75"/>
    <w:rsid w:val="008C03D5"/>
    <w:rsid w:val="008D09CF"/>
    <w:rsid w:val="008D2260"/>
    <w:rsid w:val="008D3AED"/>
    <w:rsid w:val="008E09F4"/>
    <w:rsid w:val="008F04AF"/>
    <w:rsid w:val="008F37DD"/>
    <w:rsid w:val="008F4E63"/>
    <w:rsid w:val="008F7B69"/>
    <w:rsid w:val="00900CD6"/>
    <w:rsid w:val="00902D16"/>
    <w:rsid w:val="00913054"/>
    <w:rsid w:val="0091612E"/>
    <w:rsid w:val="00947A5D"/>
    <w:rsid w:val="009500FB"/>
    <w:rsid w:val="009509F3"/>
    <w:rsid w:val="00962939"/>
    <w:rsid w:val="00966630"/>
    <w:rsid w:val="009739D9"/>
    <w:rsid w:val="00974D53"/>
    <w:rsid w:val="0098643A"/>
    <w:rsid w:val="009900BE"/>
    <w:rsid w:val="00994F7D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50B57"/>
    <w:rsid w:val="00A53E8D"/>
    <w:rsid w:val="00A63F58"/>
    <w:rsid w:val="00A65ECF"/>
    <w:rsid w:val="00A75B1F"/>
    <w:rsid w:val="00A83972"/>
    <w:rsid w:val="00A86A3B"/>
    <w:rsid w:val="00A9746E"/>
    <w:rsid w:val="00AA46DA"/>
    <w:rsid w:val="00AC1BED"/>
    <w:rsid w:val="00AD3AC5"/>
    <w:rsid w:val="00AF6C55"/>
    <w:rsid w:val="00B03EE7"/>
    <w:rsid w:val="00B20480"/>
    <w:rsid w:val="00B30A99"/>
    <w:rsid w:val="00B311F6"/>
    <w:rsid w:val="00B31D8D"/>
    <w:rsid w:val="00B32582"/>
    <w:rsid w:val="00B348AB"/>
    <w:rsid w:val="00B36BDD"/>
    <w:rsid w:val="00B532DD"/>
    <w:rsid w:val="00B54946"/>
    <w:rsid w:val="00B54E6E"/>
    <w:rsid w:val="00B67267"/>
    <w:rsid w:val="00B818F1"/>
    <w:rsid w:val="00B85051"/>
    <w:rsid w:val="00B909C8"/>
    <w:rsid w:val="00B9271D"/>
    <w:rsid w:val="00B95BB1"/>
    <w:rsid w:val="00B963E6"/>
    <w:rsid w:val="00BA5DB1"/>
    <w:rsid w:val="00BB2956"/>
    <w:rsid w:val="00BC3D1F"/>
    <w:rsid w:val="00BC6291"/>
    <w:rsid w:val="00BD1694"/>
    <w:rsid w:val="00BE7D23"/>
    <w:rsid w:val="00BF3D5C"/>
    <w:rsid w:val="00C001D9"/>
    <w:rsid w:val="00C028D1"/>
    <w:rsid w:val="00C14A6C"/>
    <w:rsid w:val="00C174A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E725A"/>
    <w:rsid w:val="00CF06CF"/>
    <w:rsid w:val="00CF2632"/>
    <w:rsid w:val="00CF4019"/>
    <w:rsid w:val="00D11BB1"/>
    <w:rsid w:val="00D1540C"/>
    <w:rsid w:val="00D223EB"/>
    <w:rsid w:val="00D23FE5"/>
    <w:rsid w:val="00D40703"/>
    <w:rsid w:val="00D4584D"/>
    <w:rsid w:val="00D568D7"/>
    <w:rsid w:val="00D64991"/>
    <w:rsid w:val="00D70F2E"/>
    <w:rsid w:val="00D72619"/>
    <w:rsid w:val="00D81008"/>
    <w:rsid w:val="00D91BD0"/>
    <w:rsid w:val="00DA0CCA"/>
    <w:rsid w:val="00DB1447"/>
    <w:rsid w:val="00DB6B89"/>
    <w:rsid w:val="00DC6263"/>
    <w:rsid w:val="00DD5B26"/>
    <w:rsid w:val="00E0618F"/>
    <w:rsid w:val="00E12D42"/>
    <w:rsid w:val="00E12D6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1442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37C8F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FF656F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725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1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Bodytext212ptNotBoldSpacing0pt">
    <w:name w:val="Body text (2) + 12 pt;Not Bold;Spacing 0 pt"/>
    <w:rsid w:val="001454E4"/>
    <w:rPr>
      <w:b/>
      <w:bCs/>
      <w:color w:val="000000"/>
      <w:spacing w:val="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0">
    <w:name w:val="Заголовок 2 Знак"/>
    <w:basedOn w:val="a0"/>
    <w:link w:val="2"/>
    <w:uiPriority w:val="9"/>
    <w:semiHidden/>
    <w:rsid w:val="00CE725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turevo-rm" TargetMode="External"/><Relationship Id="rId3" Type="http://schemas.openxmlformats.org/officeDocument/2006/relationships/styles" Target="styles.xml"/><Relationship Id="rId7" Type="http://schemas.openxmlformats.org/officeDocument/2006/relationships/hyperlink" Target="mailto:ssovetat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E-mail:%20eckoch@kochkurovo.e-mordovia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aturevo-r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7AEF27-D0C0-4C03-828F-07E5F73D3A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890</Words>
  <Characters>5073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6432545@mail.ru</cp:lastModifiedBy>
  <cp:revision>21</cp:revision>
  <cp:lastPrinted>2022-12-12T08:13:00Z</cp:lastPrinted>
  <dcterms:created xsi:type="dcterms:W3CDTF">2024-05-29T10:22:00Z</dcterms:created>
  <dcterms:modified xsi:type="dcterms:W3CDTF">2024-07-15T11:27:00Z</dcterms:modified>
</cp:coreProperties>
</file>