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A71C20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FE5886" w:rsidRDefault="00A65ECF" w:rsidP="00B97E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>Эксплуатация</w:t>
            </w:r>
            <w:r w:rsidR="00260C26"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линейного объекта системы </w:t>
            </w:r>
            <w:r w:rsidR="00B97E8F">
              <w:rPr>
                <w:rFonts w:ascii="Times New Roman" w:hAnsi="Times New Roman"/>
                <w:b/>
                <w:sz w:val="24"/>
                <w:szCs w:val="24"/>
              </w:rPr>
              <w:t xml:space="preserve">затра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местного значения 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A71C20" w:rsidRPr="00FE5886">
              <w:rPr>
                <w:rFonts w:ascii="Times New Roman" w:hAnsi="Times New Roman"/>
                <w:b/>
                <w:sz w:val="24"/>
                <w:szCs w:val="24"/>
              </w:rPr>
              <w:t>Газопровод низкого давления с.Курташки</w:t>
            </w:r>
            <w:r w:rsidR="0039286B" w:rsidRPr="00FE588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187306" w:rsidRPr="00B31D8D" w:rsidTr="00A92921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Центральная, дом №97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13:02:0108001:266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муниципальный район, Курташкинское сельское поселение, с. Курташки, ул. Кирова, земельный участок 21А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13:02:0108001:28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13:02:0108001:284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Новая, дом 28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13:02:0108001:289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Кирова, дом 19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13:02:0108001:291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Центральная, дом 51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13:02:0108001:300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дом № 67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13:02:0108001:301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д. № 4 "А"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13:02:0108001:312</w:t>
                  </w:r>
                </w:p>
              </w:tc>
            </w:tr>
            <w:tr w:rsidR="00187306" w:rsidRPr="00B31D8D" w:rsidTr="00A92921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Кирова, дом 62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13:02:0108001:42</w:t>
                  </w:r>
                </w:p>
              </w:tc>
            </w:tr>
            <w:tr w:rsidR="00187306" w:rsidRPr="00B31D8D" w:rsidTr="00A92921">
              <w:trPr>
                <w:trHeight w:val="314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Электросетевой комплекс ВЛ 10 кВ №6, ТП 10/0,4 кВ, ВЛ 0,4 кВ от яч. №17 ПС 110/10 кВ «Атюрьево»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13:02:0108001:438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Центральная, дом № 45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13:02:0108001:459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д. 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13:02:0108001:462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</w:t>
                  </w:r>
                  <w:bookmarkStart w:id="0" w:name="_GoBack"/>
                  <w:bookmarkEnd w:id="0"/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Новая, д. 17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13:02:0108001:477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Новая, д. 15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13:02:0108001:478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Новая, дом № 16, кв. 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13:02:0108001:489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Центральная, д. 56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13:02:0108001:490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68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tabs>
                      <w:tab w:val="left" w:pos="1779"/>
                    </w:tabs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13:02:0108001:493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Новая, 16/2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13:02:0108001:505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Центральная, дом № 50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13:02:0108001:509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Центральная, 94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13:02:0108001:511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Республика Мордовия, Атюрьевский район, с. Курташки, ул. Центральная, 94а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13:02:0108001:512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 Атюрьевский район, с. Курташки, ул. Кирова, дом № 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13:02:0108001:513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13:02:0108001:517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Кирова, дом №38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13:02:0108001:54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Кирова, дом 20 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13:02:0108001:61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Кирова, д. 18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13:02:0108001:63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с.Курташки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13:02:0108001:648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69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13:02:0108001:653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13:02:0108001:660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25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13:02:0108001:82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дом № 64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13:02:0108001:89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Приречная, дом 58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13:02:0108001:94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Курташинское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13:02:0108005:26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Кирова, дом №22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13:02:0108001:264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Курташки, ул. Центральная, 35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13:02:0108001:242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муниципальный район, Курташкинское сельское поселение, с. Курташки, ул. Центральная, 69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13:02:0108001:225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Центральная, дом № 81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13:02:0108001:217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Кирова, дом №39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13:02:0108001:21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Кирова, дом № 41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13:02:0108001:20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Центральная, д. 96 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13:02:0108001:198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муниципальный район, Курташкинское сельское поселение, с. Курташки, ул. Центральная, земельный участок 92 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13:02:0108001:196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Центральная, д. 76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13:02:0108001:188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Кирова, дом 66 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13:02:0108001:185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Центральная, дом 60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13:02:0108001:179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Кирова, дом 68 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13:02:0108001:175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Центральная, 44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13:02:0108001:171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Центральная, дом №36 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13:02:0108001:167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Республика Мордовия, Атюрьевский район, с. Курташки, ул. Центральная, дом 34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13:02:0108001:157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Новая, дом 29 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13:02:0108001:146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Приречная, дом № 16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13:02:0108001:131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Республика Мордовия, Атюрьевский район, с. Курташки, ул. Приречная, дом №18   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13:02:0108001:129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район, с. Курташки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13:02:0108001:281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13:02:0108005:24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13:02:0108001</w:t>
                  </w:r>
                </w:p>
              </w:tc>
            </w:tr>
            <w:tr w:rsidR="00187306" w:rsidRPr="00B31D8D" w:rsidTr="00A92921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87306" w:rsidRPr="00D630E3" w:rsidRDefault="00187306" w:rsidP="0018730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Мордовия, Атюрьевский район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87306" w:rsidRPr="00D630E3" w:rsidRDefault="00187306" w:rsidP="00187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630E3">
                    <w:rPr>
                      <w:rFonts w:ascii="Times New Roman" w:hAnsi="Times New Roman"/>
                      <w:sz w:val="24"/>
                      <w:szCs w:val="24"/>
                    </w:rPr>
                    <w:t>13:02:0108005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:rsidTr="007E607F">
        <w:trPr>
          <w:trHeight w:val="3572"/>
        </w:trPr>
        <w:tc>
          <w:tcPr>
            <w:tcW w:w="568" w:type="dxa"/>
          </w:tcPr>
          <w:p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:rsidR="00BC3D1F" w:rsidRPr="00BC3D1F" w:rsidRDefault="00B97E8F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6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</w:hyperlink>
          </w:p>
          <w:p w:rsidR="00BC3D1F" w:rsidRP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187306">
              <w:rPr>
                <w:rFonts w:ascii="Times New Roman" w:hAnsi="Times New Roman"/>
                <w:sz w:val="22"/>
                <w:szCs w:val="22"/>
              </w:rPr>
              <w:t>Курташкинского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C3D1F" w:rsidRPr="007E607F" w:rsidRDefault="00BC3D1F" w:rsidP="00BC3D1F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187306">
              <w:t xml:space="preserve"> </w:t>
            </w:r>
            <w:r w:rsidR="00187306" w:rsidRPr="00187306">
              <w:rPr>
                <w:rFonts w:ascii="Times New Roman" w:hAnsi="Times New Roman"/>
                <w:sz w:val="22"/>
                <w:szCs w:val="22"/>
              </w:rPr>
              <w:t>431054, Мордовия, Атюрьевский р</w:t>
            </w:r>
            <w:r w:rsidR="00187306">
              <w:rPr>
                <w:rFonts w:ascii="Times New Roman" w:hAnsi="Times New Roman"/>
                <w:sz w:val="22"/>
                <w:szCs w:val="22"/>
              </w:rPr>
              <w:t>айон, с. Курташки, Новая, дом 6</w:t>
            </w:r>
          </w:p>
          <w:p w:rsidR="00BC3D1F" w:rsidRPr="00187306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18730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r w:rsidR="00187306" w:rsidRPr="00187306">
              <w:rPr>
                <w:rFonts w:ascii="Times New Roman" w:hAnsi="Times New Roman"/>
                <w:sz w:val="22"/>
                <w:szCs w:val="22"/>
                <w:lang w:val="en-US"/>
              </w:rPr>
              <w:t>(8-834-54) 2-45-13</w:t>
            </w:r>
          </w:p>
          <w:p w:rsidR="00187306" w:rsidRPr="00187306" w:rsidRDefault="00BC3D1F" w:rsidP="00187306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color w:val="auto"/>
                <w:sz w:val="22"/>
                <w:szCs w:val="22"/>
                <w:u w:val="none"/>
                <w:lang w:val="en-US"/>
              </w:rPr>
            </w:pPr>
            <w:r w:rsidRPr="0018730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E-mail:</w:t>
            </w:r>
            <w:r w:rsidR="00187306" w:rsidRPr="00187306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="00187306" w:rsidRPr="00187306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kurtachkisp@aturevo.e-mordovia.ru</w:t>
              </w:r>
            </w:hyperlink>
          </w:p>
          <w:p w:rsidR="00BC3D1F" w:rsidRPr="0008367B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C3D1F" w:rsidRPr="00BC3D1F" w:rsidRDefault="00B97E8F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C3D1F" w:rsidRPr="001824D0" w:rsidTr="00B532DD">
        <w:trPr>
          <w:trHeight w:val="1028"/>
        </w:trPr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C3D1F" w:rsidRPr="00BC3D1F" w:rsidRDefault="00B97E8F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87306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73F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1C20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97E8F"/>
    <w:rsid w:val="00BA5DB1"/>
    <w:rsid w:val="00BB2956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30E3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5886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kurtachkisp@ature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DF0F4-DF4E-42EB-933A-4AE640F5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988</Words>
  <Characters>7289</Characters>
  <Application>Microsoft Office Word</Application>
  <DocSecurity>0</DocSecurity>
  <Lines>1041</Lines>
  <Paragraphs>827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21</cp:revision>
  <cp:lastPrinted>2022-12-12T08:13:00Z</cp:lastPrinted>
  <dcterms:created xsi:type="dcterms:W3CDTF">2024-05-29T10:22:00Z</dcterms:created>
  <dcterms:modified xsi:type="dcterms:W3CDTF">2024-06-11T10:42:00Z</dcterms:modified>
</cp:coreProperties>
</file>