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3410" w:rsidRPr="00180193" w:rsidRDefault="00983410" w:rsidP="009834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801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АДМИНИСТРАЦИЯ </w:t>
      </w:r>
      <w:proofErr w:type="spellStart"/>
      <w:r w:rsidRPr="001801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НОВОЧАДОВСКОГО</w:t>
      </w:r>
      <w:proofErr w:type="spellEnd"/>
      <w:r w:rsidRPr="001801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</w:t>
      </w:r>
      <w:proofErr w:type="spellStart"/>
      <w:r w:rsidRPr="001801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АТЮРЬЕВСКОГО</w:t>
      </w:r>
      <w:proofErr w:type="spellEnd"/>
      <w:r w:rsidRPr="001801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983410" w:rsidRPr="00180193" w:rsidRDefault="00983410" w:rsidP="009834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83410" w:rsidRPr="00180193" w:rsidRDefault="00983410" w:rsidP="009834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83410" w:rsidRPr="00180193" w:rsidRDefault="00983410" w:rsidP="009834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801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983410" w:rsidRPr="00180193" w:rsidRDefault="00983410" w:rsidP="009834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83410" w:rsidRPr="00180193" w:rsidRDefault="00983410" w:rsidP="009834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от </w:t>
      </w:r>
      <w:r w:rsidRPr="001801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27</w:t>
      </w:r>
      <w:r w:rsidRPr="001801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февраля 2024</w:t>
      </w:r>
      <w:r w:rsidRPr="001801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                                                                №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Pr="001801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</w:t>
      </w:r>
    </w:p>
    <w:p w:rsidR="00983410" w:rsidRPr="00180193" w:rsidRDefault="00983410" w:rsidP="009834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83410" w:rsidRPr="00180193" w:rsidRDefault="00983410" w:rsidP="009834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83410" w:rsidRPr="00180193" w:rsidRDefault="00983410" w:rsidP="009834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193">
        <w:rPr>
          <w:rFonts w:ascii="Times New Roman" w:eastAsia="Times New Roman" w:hAnsi="Times New Roman" w:cs="Times New Roman"/>
          <w:sz w:val="28"/>
          <w:szCs w:val="28"/>
          <w:lang w:eastAsia="ru-RU"/>
        </w:rPr>
        <w:t>«О присвоении адреса»</w:t>
      </w:r>
    </w:p>
    <w:p w:rsidR="00983410" w:rsidRPr="00180193" w:rsidRDefault="00983410" w:rsidP="009834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3410" w:rsidRPr="00180193" w:rsidRDefault="00983410" w:rsidP="0098341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1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ведения адресного реестра на территории </w:t>
      </w:r>
      <w:proofErr w:type="spellStart"/>
      <w:r w:rsidRPr="00180193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 w:rsidRPr="001801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180193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 w:rsidRPr="001801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Республика Мордовия, администрация </w:t>
      </w:r>
      <w:proofErr w:type="spellStart"/>
      <w:r w:rsidRPr="00180193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 w:rsidRPr="001801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180193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 w:rsidRPr="001801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Республика Мордовия ПОСТАНОВЛЯЕТ:</w:t>
      </w:r>
    </w:p>
    <w:p w:rsidR="00983410" w:rsidRPr="00180193" w:rsidRDefault="00983410" w:rsidP="009834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3410" w:rsidRPr="00180193" w:rsidRDefault="00983410" w:rsidP="0098341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19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Присвоить жилому дому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80193">
        <w:rPr>
          <w:rFonts w:ascii="Times New Roman" w:eastAsia="Times New Roman" w:hAnsi="Times New Roman" w:cs="Times New Roman"/>
          <w:sz w:val="28"/>
          <w:szCs w:val="28"/>
          <w:lang w:eastAsia="ru-RU"/>
        </w:rPr>
        <w:t>с када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стровым номером 13:02:0211001:474 адрес: </w:t>
      </w:r>
      <w:r w:rsidRPr="001801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 Мордовия, </w:t>
      </w:r>
      <w:proofErr w:type="spellStart"/>
      <w:r w:rsidRPr="00180193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Атюрьевский</w:t>
      </w:r>
      <w:proofErr w:type="spellEnd"/>
      <w:r w:rsidRPr="001801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муниципальный район, </w:t>
      </w:r>
      <w:proofErr w:type="spellStart"/>
      <w:r w:rsidRPr="00180193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Новочадовское</w:t>
      </w:r>
      <w:proofErr w:type="spellEnd"/>
      <w:r w:rsidRPr="001801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поселение, село </w:t>
      </w:r>
      <w:proofErr w:type="spellStart"/>
      <w:r w:rsidRPr="00180193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адово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улица Центральная, дом 70</w:t>
      </w:r>
      <w:r w:rsidRPr="0018019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83410" w:rsidRPr="00180193" w:rsidRDefault="00983410" w:rsidP="0098341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3410" w:rsidRPr="00180193" w:rsidRDefault="00983410" w:rsidP="0098341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3410" w:rsidRPr="00180193" w:rsidRDefault="00983410" w:rsidP="009834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19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 вступает в силу с момента его подписания.</w:t>
      </w:r>
    </w:p>
    <w:p w:rsidR="00983410" w:rsidRPr="00180193" w:rsidRDefault="00983410" w:rsidP="009834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3410" w:rsidRPr="00180193" w:rsidRDefault="00983410" w:rsidP="009834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3410" w:rsidRPr="00180193" w:rsidRDefault="00983410" w:rsidP="009834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3410" w:rsidRPr="00180193" w:rsidRDefault="00983410" w:rsidP="009834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3410" w:rsidRPr="00180193" w:rsidRDefault="00983410" w:rsidP="009834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1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 w:rsidRPr="00180193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 w:rsidRPr="001801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983410" w:rsidRPr="00180193" w:rsidRDefault="00983410" w:rsidP="009834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80193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 w:rsidRPr="001801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983410" w:rsidRPr="00180193" w:rsidRDefault="00983410" w:rsidP="009834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1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Мордовия                                                                  </w:t>
      </w:r>
      <w:proofErr w:type="spellStart"/>
      <w:r w:rsidRPr="00180193">
        <w:rPr>
          <w:rFonts w:ascii="Times New Roman" w:eastAsia="Times New Roman" w:hAnsi="Times New Roman" w:cs="Times New Roman"/>
          <w:sz w:val="28"/>
          <w:szCs w:val="28"/>
          <w:lang w:eastAsia="ru-RU"/>
        </w:rPr>
        <w:t>В.И</w:t>
      </w:r>
      <w:proofErr w:type="spellEnd"/>
      <w:r w:rsidRPr="001801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180193">
        <w:rPr>
          <w:rFonts w:ascii="Times New Roman" w:eastAsia="Times New Roman" w:hAnsi="Times New Roman" w:cs="Times New Roman"/>
          <w:sz w:val="28"/>
          <w:szCs w:val="28"/>
          <w:lang w:eastAsia="ru-RU"/>
        </w:rPr>
        <w:t>Шнякина</w:t>
      </w:r>
      <w:proofErr w:type="spellEnd"/>
    </w:p>
    <w:p w:rsidR="00983410" w:rsidRDefault="00983410" w:rsidP="00983410"/>
    <w:p w:rsidR="00983410" w:rsidRDefault="00983410" w:rsidP="00983410"/>
    <w:p w:rsidR="00970576" w:rsidRDefault="00970576">
      <w:bookmarkStart w:id="0" w:name="_GoBack"/>
      <w:bookmarkEnd w:id="0"/>
    </w:p>
    <w:sectPr w:rsidR="009705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410"/>
    <w:rsid w:val="00970576"/>
    <w:rsid w:val="00983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91E357-4977-462D-A794-8C8AA52CC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34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2024-04-17T13:35:00Z</dcterms:created>
  <dcterms:modified xsi:type="dcterms:W3CDTF">2024-04-17T13:36:00Z</dcterms:modified>
</cp:coreProperties>
</file>