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08" w:rsidRPr="00C257BE" w:rsidRDefault="00C257BE" w:rsidP="00C257B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C257BE">
        <w:rPr>
          <w:rFonts w:ascii="Times New Roman" w:hAnsi="Times New Roman" w:cs="Times New Roman"/>
          <w:b/>
          <w:sz w:val="40"/>
          <w:szCs w:val="40"/>
        </w:rPr>
        <w:t>РАСПИСАНИЕ</w:t>
      </w:r>
    </w:p>
    <w:p w:rsidR="00C257BE" w:rsidRPr="00C257BE" w:rsidRDefault="00C257BE" w:rsidP="00C257B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57BE">
        <w:rPr>
          <w:rFonts w:ascii="Times New Roman" w:hAnsi="Times New Roman" w:cs="Times New Roman"/>
          <w:b/>
          <w:sz w:val="40"/>
          <w:szCs w:val="40"/>
        </w:rPr>
        <w:t>Муниципальных маршрутов в Атюрьевском муниципальном районе</w:t>
      </w:r>
      <w:r w:rsidR="00D74FB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4774B">
        <w:rPr>
          <w:rFonts w:ascii="Times New Roman" w:hAnsi="Times New Roman" w:cs="Times New Roman"/>
          <w:b/>
          <w:sz w:val="40"/>
          <w:szCs w:val="40"/>
        </w:rPr>
        <w:t>на 2024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869"/>
        <w:gridCol w:w="1914"/>
        <w:gridCol w:w="1914"/>
        <w:gridCol w:w="1915"/>
      </w:tblGrid>
      <w:tr w:rsidR="00C257BE" w:rsidTr="003623DC">
        <w:trPr>
          <w:trHeight w:val="458"/>
        </w:trPr>
        <w:tc>
          <w:tcPr>
            <w:tcW w:w="959" w:type="dxa"/>
            <w:vMerge w:val="restart"/>
          </w:tcPr>
          <w:bookmarkEnd w:id="0"/>
          <w:p w:rsidR="00C257BE" w:rsidRPr="006C4B33" w:rsidRDefault="00C257BE" w:rsidP="00C25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4B3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69" w:type="dxa"/>
            <w:vMerge w:val="restart"/>
          </w:tcPr>
          <w:p w:rsidR="00C257BE" w:rsidRPr="006C4B33" w:rsidRDefault="00C257BE" w:rsidP="00C25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4B3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маршрута</w:t>
            </w:r>
          </w:p>
        </w:tc>
        <w:tc>
          <w:tcPr>
            <w:tcW w:w="3828" w:type="dxa"/>
            <w:gridSpan w:val="2"/>
          </w:tcPr>
          <w:p w:rsidR="00C257BE" w:rsidRPr="006C4B33" w:rsidRDefault="00C257BE" w:rsidP="00C25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4B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отправления </w:t>
            </w:r>
          </w:p>
        </w:tc>
        <w:tc>
          <w:tcPr>
            <w:tcW w:w="1915" w:type="dxa"/>
            <w:vMerge w:val="restart"/>
          </w:tcPr>
          <w:p w:rsidR="00C257BE" w:rsidRPr="006C4B33" w:rsidRDefault="00C257BE" w:rsidP="00C25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4B33">
              <w:rPr>
                <w:rFonts w:ascii="Times New Roman" w:hAnsi="Times New Roman" w:cs="Times New Roman"/>
                <w:b/>
                <w:sz w:val="24"/>
                <w:szCs w:val="24"/>
              </w:rPr>
              <w:t>Дни отправления</w:t>
            </w:r>
          </w:p>
        </w:tc>
      </w:tr>
      <w:tr w:rsidR="00C257BE" w:rsidTr="00C257BE">
        <w:trPr>
          <w:trHeight w:val="457"/>
        </w:trPr>
        <w:tc>
          <w:tcPr>
            <w:tcW w:w="959" w:type="dxa"/>
            <w:vMerge/>
          </w:tcPr>
          <w:p w:rsidR="00C257BE" w:rsidRDefault="00C257BE" w:rsidP="00C257B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869" w:type="dxa"/>
            <w:vMerge/>
          </w:tcPr>
          <w:p w:rsidR="00C257BE" w:rsidRDefault="00C257BE" w:rsidP="00C257B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1914" w:type="dxa"/>
          </w:tcPr>
          <w:p w:rsidR="00C257BE" w:rsidRPr="006C4B33" w:rsidRDefault="00C257BE" w:rsidP="00C257B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C4B33">
              <w:rPr>
                <w:rFonts w:ascii="Times New Roman" w:hAnsi="Times New Roman" w:cs="Times New Roman"/>
                <w:b/>
                <w:sz w:val="24"/>
                <w:szCs w:val="24"/>
              </w:rPr>
              <w:t>из начального пункта</w:t>
            </w:r>
          </w:p>
        </w:tc>
        <w:tc>
          <w:tcPr>
            <w:tcW w:w="1914" w:type="dxa"/>
          </w:tcPr>
          <w:p w:rsidR="00C257BE" w:rsidRPr="006C4B33" w:rsidRDefault="00C257BE" w:rsidP="00C257B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4B33">
              <w:rPr>
                <w:rFonts w:ascii="Times New Roman" w:hAnsi="Times New Roman" w:cs="Times New Roman"/>
                <w:b/>
              </w:rPr>
              <w:t>из конечного пункта</w:t>
            </w:r>
          </w:p>
        </w:tc>
        <w:tc>
          <w:tcPr>
            <w:tcW w:w="1915" w:type="dxa"/>
            <w:vMerge/>
          </w:tcPr>
          <w:p w:rsidR="00C257BE" w:rsidRDefault="00C257BE" w:rsidP="00C257B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4811A7" w:rsidRPr="006C4B33" w:rsidTr="001B796C">
        <w:trPr>
          <w:trHeight w:val="458"/>
        </w:trPr>
        <w:tc>
          <w:tcPr>
            <w:tcW w:w="959" w:type="dxa"/>
            <w:vMerge w:val="restart"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  <w:vMerge w:val="restart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Атюрьево</w:t>
            </w:r>
            <w:proofErr w:type="spellEnd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Арга</w:t>
            </w:r>
            <w:proofErr w:type="spellEnd"/>
          </w:p>
        </w:tc>
        <w:tc>
          <w:tcPr>
            <w:tcW w:w="1914" w:type="dxa"/>
          </w:tcPr>
          <w:p w:rsidR="004811A7" w:rsidRPr="00673EB5" w:rsidRDefault="00E12B68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06-3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E12B68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07-1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4811A7" w:rsidRPr="00673EB5" w:rsidRDefault="00E12B68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13-35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4811A7" w:rsidRPr="006C4B33" w:rsidTr="00C257BE">
        <w:trPr>
          <w:trHeight w:val="457"/>
        </w:trPr>
        <w:tc>
          <w:tcPr>
            <w:tcW w:w="95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06-40</w:t>
            </w:r>
          </w:p>
          <w:p w:rsidR="004811A7" w:rsidRPr="00673EB5" w:rsidRDefault="004811A7" w:rsidP="001B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07-20</w:t>
            </w:r>
          </w:p>
          <w:p w:rsidR="004811A7" w:rsidRPr="00673EB5" w:rsidRDefault="00E12B68" w:rsidP="001B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12-35</w:t>
            </w:r>
          </w:p>
        </w:tc>
        <w:tc>
          <w:tcPr>
            <w:tcW w:w="1915" w:type="dxa"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  <w:tr w:rsidR="004811A7" w:rsidRPr="006C4B33" w:rsidTr="00934420">
        <w:trPr>
          <w:trHeight w:val="233"/>
        </w:trPr>
        <w:tc>
          <w:tcPr>
            <w:tcW w:w="959" w:type="dxa"/>
            <w:vMerge w:val="restart"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  <w:vMerge w:val="restart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Атюрьево</w:t>
            </w:r>
            <w:proofErr w:type="spellEnd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–- с. </w:t>
            </w:r>
            <w:proofErr w:type="spell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Усть</w:t>
            </w:r>
            <w:proofErr w:type="spellEnd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-Рахмановка с заездом </w:t>
            </w:r>
            <w:proofErr w:type="gram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с. Дмитриев </w:t>
            </w:r>
            <w:proofErr w:type="spell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Усад</w:t>
            </w:r>
            <w:proofErr w:type="spellEnd"/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07-45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08-15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12-30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4811A7" w:rsidRPr="006C4B33" w:rsidTr="00C257BE">
        <w:trPr>
          <w:trHeight w:val="232"/>
        </w:trPr>
        <w:tc>
          <w:tcPr>
            <w:tcW w:w="95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E12B68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08-50</w:t>
            </w:r>
          </w:p>
          <w:p w:rsidR="004811A7" w:rsidRPr="00673EB5" w:rsidRDefault="00E12B68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09-15</w:t>
            </w:r>
          </w:p>
          <w:p w:rsidR="004811A7" w:rsidRPr="00673EB5" w:rsidRDefault="00E12B68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-30</w:t>
            </w:r>
          </w:p>
        </w:tc>
        <w:tc>
          <w:tcPr>
            <w:tcW w:w="1915" w:type="dxa"/>
          </w:tcPr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4811A7" w:rsidRPr="006C4B33" w:rsidTr="0075000E">
        <w:trPr>
          <w:trHeight w:val="659"/>
        </w:trPr>
        <w:tc>
          <w:tcPr>
            <w:tcW w:w="959" w:type="dxa"/>
            <w:vMerge w:val="restart"/>
          </w:tcPr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9" w:type="dxa"/>
            <w:vMerge w:val="restart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Атюрьево</w:t>
            </w:r>
            <w:proofErr w:type="spellEnd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- с. </w:t>
            </w:r>
            <w:proofErr w:type="gram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Вольно-Никольское</w:t>
            </w:r>
            <w:proofErr w:type="gramEnd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 заездом в с. </w:t>
            </w:r>
            <w:proofErr w:type="spellStart"/>
            <w:r w:rsidRPr="00673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Перевесье</w:t>
            </w:r>
            <w:proofErr w:type="spellEnd"/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07-4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08-15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077C6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4811A7" w:rsidRPr="006C4B33" w:rsidTr="00C257BE">
        <w:trPr>
          <w:trHeight w:val="232"/>
        </w:trPr>
        <w:tc>
          <w:tcPr>
            <w:tcW w:w="95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07-4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08-05</w:t>
            </w:r>
          </w:p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077C6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4811A7" w:rsidRPr="006C4B33" w:rsidTr="0075000E">
        <w:trPr>
          <w:trHeight w:val="724"/>
        </w:trPr>
        <w:tc>
          <w:tcPr>
            <w:tcW w:w="959" w:type="dxa"/>
            <w:vMerge w:val="restart"/>
          </w:tcPr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9" w:type="dxa"/>
            <w:vMerge w:val="restart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Атюрьево</w:t>
            </w:r>
            <w:proofErr w:type="spellEnd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Клопинка</w:t>
            </w:r>
            <w:proofErr w:type="spellEnd"/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06-30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06-55</w:t>
            </w:r>
          </w:p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13-35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4811A7" w:rsidRPr="006C4B33" w:rsidTr="00C257BE">
        <w:trPr>
          <w:trHeight w:val="232"/>
        </w:trPr>
        <w:tc>
          <w:tcPr>
            <w:tcW w:w="95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06-30</w:t>
            </w:r>
          </w:p>
          <w:p w:rsidR="004811A7" w:rsidRPr="00673EB5" w:rsidRDefault="009077C6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06-55</w:t>
            </w:r>
          </w:p>
          <w:p w:rsidR="004811A7" w:rsidRPr="00673EB5" w:rsidRDefault="009077C6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14-35</w:t>
            </w:r>
          </w:p>
        </w:tc>
        <w:tc>
          <w:tcPr>
            <w:tcW w:w="1915" w:type="dxa"/>
          </w:tcPr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4811A7" w:rsidRPr="006C4B33" w:rsidTr="0053763F">
        <w:trPr>
          <w:trHeight w:val="233"/>
        </w:trPr>
        <w:tc>
          <w:tcPr>
            <w:tcW w:w="959" w:type="dxa"/>
            <w:vMerge w:val="restart"/>
          </w:tcPr>
          <w:p w:rsidR="004811A7" w:rsidRPr="00673EB5" w:rsidRDefault="004811A7" w:rsidP="00A974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9" w:type="dxa"/>
            <w:vMerge w:val="restart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Атюрьево</w:t>
            </w:r>
            <w:proofErr w:type="spellEnd"/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с. Барашево</w:t>
            </w:r>
          </w:p>
        </w:tc>
        <w:tc>
          <w:tcPr>
            <w:tcW w:w="1914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08-50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09-15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 xml:space="preserve">14-25 </w:t>
            </w:r>
          </w:p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4811A7" w:rsidRPr="00673EB5" w:rsidRDefault="004811A7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4811A7" w:rsidRPr="006C4B33" w:rsidTr="00C257BE">
        <w:trPr>
          <w:trHeight w:val="232"/>
        </w:trPr>
        <w:tc>
          <w:tcPr>
            <w:tcW w:w="95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vMerge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07-5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914" w:type="dxa"/>
          </w:tcPr>
          <w:p w:rsidR="004811A7" w:rsidRPr="00673EB5" w:rsidRDefault="009077C6" w:rsidP="007D13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08-1</w:t>
            </w:r>
            <w:r w:rsidR="004811A7" w:rsidRPr="00673E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13-25</w:t>
            </w:r>
          </w:p>
        </w:tc>
        <w:tc>
          <w:tcPr>
            <w:tcW w:w="1915" w:type="dxa"/>
          </w:tcPr>
          <w:p w:rsidR="004811A7" w:rsidRPr="00673EB5" w:rsidRDefault="004811A7" w:rsidP="00C25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EB5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</w:tbl>
    <w:p w:rsidR="00345C3C" w:rsidRPr="00B51ACD" w:rsidRDefault="00345C3C" w:rsidP="00345C3C">
      <w:pPr>
        <w:pStyle w:val="2"/>
        <w:tabs>
          <w:tab w:val="left" w:pos="260"/>
        </w:tabs>
        <w:spacing w:line="240" w:lineRule="auto"/>
        <w:ind w:firstLine="0"/>
        <w:jc w:val="left"/>
        <w:rPr>
          <w:sz w:val="28"/>
          <w:szCs w:val="28"/>
        </w:rPr>
      </w:pPr>
    </w:p>
    <w:p w:rsidR="00BA404D" w:rsidRDefault="00BA404D" w:rsidP="00BA404D">
      <w:pPr>
        <w:pStyle w:val="2"/>
        <w:tabs>
          <w:tab w:val="left" w:pos="260"/>
        </w:tabs>
        <w:spacing w:line="240" w:lineRule="auto"/>
        <w:ind w:firstLine="0"/>
        <w:jc w:val="left"/>
        <w:rPr>
          <w:sz w:val="28"/>
          <w:szCs w:val="28"/>
        </w:rPr>
      </w:pPr>
    </w:p>
    <w:p w:rsidR="00345C3C" w:rsidRPr="00BA404D" w:rsidRDefault="00345C3C" w:rsidP="00BA404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45C3C" w:rsidRPr="00BA4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6E"/>
    <w:rsid w:val="00132EBD"/>
    <w:rsid w:val="001B796C"/>
    <w:rsid w:val="00291772"/>
    <w:rsid w:val="00345C3C"/>
    <w:rsid w:val="0037756C"/>
    <w:rsid w:val="0045096E"/>
    <w:rsid w:val="004811A7"/>
    <w:rsid w:val="0053763F"/>
    <w:rsid w:val="005865E4"/>
    <w:rsid w:val="005C2D7F"/>
    <w:rsid w:val="00673EB5"/>
    <w:rsid w:val="00696B6A"/>
    <w:rsid w:val="006B0179"/>
    <w:rsid w:val="006C4B33"/>
    <w:rsid w:val="0075000E"/>
    <w:rsid w:val="007750FD"/>
    <w:rsid w:val="007B1450"/>
    <w:rsid w:val="008B1309"/>
    <w:rsid w:val="009077C6"/>
    <w:rsid w:val="00934420"/>
    <w:rsid w:val="00996AED"/>
    <w:rsid w:val="00B26812"/>
    <w:rsid w:val="00BA404D"/>
    <w:rsid w:val="00C257BE"/>
    <w:rsid w:val="00C44EEE"/>
    <w:rsid w:val="00D4774B"/>
    <w:rsid w:val="00D74FB6"/>
    <w:rsid w:val="00E12B68"/>
    <w:rsid w:val="00EE4D2B"/>
    <w:rsid w:val="00EF1192"/>
    <w:rsid w:val="00F7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5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nhideWhenUsed/>
    <w:rsid w:val="00345C3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345C3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5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nhideWhenUsed/>
    <w:rsid w:val="00345C3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345C3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cp:lastPrinted>2024-02-29T11:51:00Z</cp:lastPrinted>
  <dcterms:created xsi:type="dcterms:W3CDTF">2023-08-04T13:09:00Z</dcterms:created>
  <dcterms:modified xsi:type="dcterms:W3CDTF">2024-02-29T13:53:00Z</dcterms:modified>
</cp:coreProperties>
</file>