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25FD" w:rsidRDefault="008125FD" w:rsidP="008125FD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                                                 РЕСПУБЛИКА МОРДОВИЯ</w:t>
      </w:r>
    </w:p>
    <w:p w:rsidR="008125FD" w:rsidRDefault="008125FD" w:rsidP="008125FD">
      <w:pPr>
        <w:pStyle w:val="FR2"/>
        <w:ind w:left="0"/>
        <w:jc w:val="center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АДМИНИСТРАЦИЯ СТРЕЛЬНИКОВСКОГО СЕЛЬСКОГО ПОСЕЛЕНИЯ АТЮРЬЕВСКОГО МУНИЦИПАЛЬНОГО РАЙОНА</w:t>
      </w:r>
    </w:p>
    <w:p w:rsidR="008125FD" w:rsidRDefault="008125FD" w:rsidP="008125FD">
      <w:pPr>
        <w:pStyle w:val="FR2"/>
        <w:ind w:left="0"/>
        <w:jc w:val="center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РЕСПУБЛИКИ МОРДОВИЯ</w:t>
      </w:r>
    </w:p>
    <w:p w:rsidR="008125FD" w:rsidRDefault="008125FD" w:rsidP="008125FD">
      <w:pPr>
        <w:pStyle w:val="FR1"/>
        <w:spacing w:line="240" w:lineRule="auto"/>
        <w:ind w:left="0"/>
        <w:rPr>
          <w:rFonts w:asciiTheme="minorHAnsi" w:hAnsiTheme="minorHAnsi" w:cstheme="minorHAnsi"/>
          <w:sz w:val="28"/>
          <w:szCs w:val="28"/>
        </w:rPr>
      </w:pPr>
    </w:p>
    <w:p w:rsidR="008125FD" w:rsidRDefault="008125FD" w:rsidP="008125FD">
      <w:pPr>
        <w:pStyle w:val="FR1"/>
        <w:spacing w:line="240" w:lineRule="auto"/>
        <w:ind w:left="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ПОСТАНОВЛЕНИЕ</w:t>
      </w:r>
    </w:p>
    <w:p w:rsidR="008125FD" w:rsidRDefault="008125FD" w:rsidP="008125FD">
      <w:pPr>
        <w:pStyle w:val="FR1"/>
        <w:spacing w:line="360" w:lineRule="auto"/>
        <w:ind w:left="0"/>
        <w:jc w:val="left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             </w:t>
      </w:r>
    </w:p>
    <w:p w:rsidR="008125FD" w:rsidRDefault="008125FD" w:rsidP="008125FD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               20 апреля  2023 года                                                  № 6а</w:t>
      </w:r>
    </w:p>
    <w:p w:rsidR="008125FD" w:rsidRDefault="008125FD" w:rsidP="008125FD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Об утверждении невостребованных земельных долей.</w:t>
      </w:r>
    </w:p>
    <w:p w:rsidR="008125FD" w:rsidRDefault="008125FD" w:rsidP="008125FD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Из-за отсутствия  кворума  на общем собрании участников долевой  собственности земельных долей для утверждения списка невостребованных  земельных долей  общим собранием, проводившегося 20.04.2023 года  администрация Стрельниковского сельского поселения постановляет:</w:t>
      </w:r>
    </w:p>
    <w:p w:rsidR="008125FD" w:rsidRDefault="008125FD" w:rsidP="008125FD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Утвердить  список  невостребованных  земельных долей.                          Список прилагается.</w:t>
      </w:r>
    </w:p>
    <w:p w:rsidR="008125FD" w:rsidRDefault="008125FD" w:rsidP="008125FD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Опубликовать настоящее постановление  в средствах массовой  информации.</w:t>
      </w:r>
    </w:p>
    <w:p w:rsidR="008125FD" w:rsidRDefault="008125FD" w:rsidP="008125FD">
      <w:pPr>
        <w:rPr>
          <w:rFonts w:cstheme="minorHAnsi"/>
          <w:sz w:val="28"/>
          <w:szCs w:val="28"/>
        </w:rPr>
      </w:pPr>
    </w:p>
    <w:p w:rsidR="008125FD" w:rsidRDefault="008125FD" w:rsidP="008125FD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Глава Стрельниковского сельского поселения:                          С.З.Кильдеев</w:t>
      </w:r>
    </w:p>
    <w:p w:rsidR="008125FD" w:rsidRDefault="008125FD" w:rsidP="008125FD"/>
    <w:p w:rsidR="00E4628C" w:rsidRDefault="00E4628C"/>
    <w:p w:rsidR="0057489D" w:rsidRDefault="0057489D"/>
    <w:p w:rsidR="0057489D" w:rsidRDefault="0057489D"/>
    <w:p w:rsidR="0057489D" w:rsidRDefault="0057489D"/>
    <w:p w:rsidR="0057489D" w:rsidRDefault="0057489D"/>
    <w:p w:rsidR="0057489D" w:rsidRDefault="0057489D"/>
    <w:p w:rsidR="0057489D" w:rsidRDefault="0057489D"/>
    <w:p w:rsidR="0057489D" w:rsidRDefault="0057489D"/>
    <w:p w:rsidR="0057489D" w:rsidRDefault="0057489D"/>
    <w:p w:rsidR="0057489D" w:rsidRDefault="0057489D"/>
    <w:p w:rsidR="0057489D" w:rsidRDefault="0057489D"/>
    <w:p w:rsidR="0057489D" w:rsidRDefault="0057489D" w:rsidP="0057489D">
      <w:pPr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lastRenderedPageBreak/>
        <w:t>Список невостребованных земельных долей по Стрельниковскому сельскому поселению Атюрьевского муниципального района РМ.</w:t>
      </w:r>
    </w:p>
    <w:tbl>
      <w:tblPr>
        <w:tblStyle w:val="a3"/>
        <w:tblW w:w="0" w:type="auto"/>
        <w:tblInd w:w="0" w:type="dxa"/>
        <w:tblLook w:val="04A0"/>
      </w:tblPr>
      <w:tblGrid>
        <w:gridCol w:w="601"/>
        <w:gridCol w:w="4327"/>
        <w:gridCol w:w="2126"/>
      </w:tblGrid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№ п.п.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 Ф.И.О.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№ свидетельства</w:t>
            </w:r>
          </w:p>
        </w:tc>
      </w:tr>
      <w:tr w:rsidR="0057489D" w:rsidTr="0057489D">
        <w:tc>
          <w:tcPr>
            <w:tcW w:w="705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СХПК  «Партизанский»</w:t>
            </w:r>
          </w:p>
          <w:p w:rsidR="0057489D" w:rsidRDefault="0057489D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    13:02:0213009:1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Автайкин Иван Афанасьевич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Автайкин Михаил Тимофеевич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Автайкин Петр Яковлевич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Автайкин Сергей Дмитриевич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Автайкина Анастасия Кузьминична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Автайкина Анна Гавриловна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7.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Автайкина Анна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8.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Автайкина Ирина Николаевна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9.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Автайкина Мария Васильевна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Автайкина Мария  Ефимовна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Автайкина Матрена Васильевна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Александров Владимир Ефимович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Алямкина Ксения Федоровна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Афонин Сергей Иванович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Афонина Евдокия Яковлевна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Афонина Ксения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Афонина Федосья Иосиповна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Байнев Серафим Федотович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Байнева Акулина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Брындин Семен Анатольевич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Брындин Фрол Григорьевич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Брындина Анастасия Прокопьевна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Брындина Анна Васильевна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Брындина Анна Михайловна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Брындина Анна Фроловна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Брындина Евдокия Федоровна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Брындина Елизавета Кирилловна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Брындина Марфа Васильевна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Брындина Надежда Федоровна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Брындина Наталья Павловна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Брындина Ольга Александровна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Вандышев Николай Алексеевич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Вандышева Вера Владимировна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Вандышева Домна Егоровна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Вандышева Ирина Васильевна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Вандышева Мария Дмитриевна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Васякина Анастасия Максимовна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Ведяшкин Василий Евдокимович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Ведяшкина Анастасия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Вергасова Айша Алимжановна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Вешкин Василий Семенович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Вешкин Петр Семенович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Вешкин Семен Ильич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Вешкин Сергей Егорович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Вешкина Евдокия Кузьминична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Вешкина Татьяна Семеновна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Волганкин Егор Иванович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Волгапкина Полина Степановна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Глухов Александр Арсентьевич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Глухова Александра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Гришина Анна Михайловна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Гришина Любовь Фоминична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Гришина Наталья Лаврентьева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Гурьянова Аграфена Лаврентьева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Гурьянова Александра Дмитриевна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Данилов Петр Филлипович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Данилов Сергей Владимирович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Данилова Валентина Яковлевна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Данилова Евдокия Филипповна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Данилова Ксения Фоминична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Данилова Прасковья Петровна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Девятаев Иван Кондратьевич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63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Девятаев Николай Иванович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Девятаева Екатерина Яковлевна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Девятаева Мария Михайловна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Десятников Алексей Иванович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Десятникова Галина Васильевна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Еремкин Федор Афанасьевич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Ефремова Александра Степановна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Жабин Анатолий Васильевич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Закеев Хасан Гельмонович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Закеева Анна Петровна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Закеева Галина Хасяновна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Зеленов Семен Яковлевич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Зеленова Евдокия Николаевна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Зинкин Григорий Алексеевич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Зинкина Валентина Григорьевна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Иваньшина Мария Федоровна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Иваньшина Прасковья Яковлевна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Ивашкин Николай Игнатович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Ивашкина Мария Михайловна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Капитонов Николай Васильевич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Капитонова Евдокия Егоровна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Кильдеева Ряшидя Сабировна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Кимяева Нина Андреевна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Кистин Александр Степанович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Колабкин Афанасий Афанасьевич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Колабкина Анастасия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Конов Иван Андреевич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Конова Пелагея Андреевна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Костина Устинья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Костькин Виктор Иванович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Костькина Мария Михайловна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Кузяев Михаил Петрович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Кузяева Мария Васильевна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Куликова Дарья Павловна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Кулягин Николай Васильевич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Кулягина Евдокия Ильинична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Лаврентьев Иван Павлович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Ластовский Валентин Федорович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Липайкина Елизавета Владимировна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Липайкина Марфа Васильевна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Любимова Евдокия Александровна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Майоров Николай Егорович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Макеев Петр Павлович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Макеева Анна Григорьевна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Макеева Зинаида Александровна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Матин Василий Гаврилович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Матина Агафья Ефимовна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Мелехов Василий Никитович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Мелехова Александра Романовна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Мелехова Анна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Мелехова Варвара Степановна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Миркин Кирей Тимофеевич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Миркин Семен Игнатьевич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Миркин Федор Игнатьевич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Миркина Анна Егоровна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Миркина Мария Ефимовна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Миркина Мария Кирилловна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Миркина Мария Тимофеевна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Митясова Мария Филлиповна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Мустайкин Максим Николаевич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Мустайкин Михаил Иванович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Мустайкин Петр Филиппович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Мустайкина Анастасия Тихоновна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Мустайкина Анна Дмитриевна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Мустайкина Мария Павловна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Мустайкина Полина Тимофеевна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Надежкин Павел Павлович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Назаркин Аким Тимофеевич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Назаркин Андрей Алексеевич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Назаркин Василий Данилович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133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Назаркина Евдокия Григорьевна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Назаркина Ирина Григорьевна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Назаркина Ирина Егоровна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Назаркина Марфа Федоровна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ab/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Назаркина Пелагея Григорьевна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Назаркина Татьяна Игнатьевна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Назаркина Татьяна Макаровна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Никитин Александр Фролович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Никитина Александра Алексеевна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Никитина Валентина Васильевна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Новикова Анастасия Федоровна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Овчинников Александр Гаврилович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Овчинников Сергей Николаевич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Осипова Ирина Константиновна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Ошкин Владимир Павлович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 Григорий Иванович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 Григорий Семенович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 Ефим Васильевич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 Иван Митрофанович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 Иван Семенович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 Михаил Митрофанович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 Петр Иванович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 Семен Митрофанович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 Анна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 Евдокия Михайловна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 Ирина Ефимовна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 Ирина Степановна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 Мария Васильевна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 Мария Васильевна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 Мария Васильевна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 Мария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 Мария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 Мария Михайловна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 Марфа Васильевна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 Матрена Петровна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 Матрена Семеновна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 Матрена Федоровна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 Ольга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 Ольга Матвеевна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 Софья Александровна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 Татьяна Константиновна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 Федосья Алексеевна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Плеханова Галина Алексеевна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Путяйкин Степан Яковлевич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Путяйкина Анна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Путяйкина Евдокия Фроловна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Родин Владимир Андреевич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Савкин Константин Константинович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Савкин Кузьма Алексеевич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Савкина Анна Арсентьевна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Савкина Ксения Семеновна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Савкина Мария Семеновна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Савкина Пелагея Прокопьевна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Савкина Прасковья Васильевна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Савкина Прасковья Прокопьевна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Савкина Татьяна Кузьминична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Савкина Татьяна Прокофьевна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Савкина Татьяна Степановна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Сайкин Григорий Тимофеевич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Сайкина Марфа Филипповна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Сарайкина Вера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Сержанова Анна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Сержанова Мария Дмитриевна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Сиркин Максим Михайлович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Татаркин Василий Романович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Терешкина Анна Яковлевна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Тиркин Иван Григорьевич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Торлин Петр Михайлович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Торлина Прасковья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Тремасов Василий Григорьевич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203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Тремасов Николай Петрович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Тремасов Николай Тимофеевич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Тремасов Семен Павлович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Тремасов Федор Федорович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Тремасова Анна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Тремасова Анна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Тремасова Евдокия Николаевна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Тремасова Мария Михайловна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Тремасова Матрена Яковлевна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Тремасова Ольга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Урманчеев Исмат Абубекович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Федоров Николай Алексеевич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Федорова Мария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Федянин Петр Иванович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Фомин Владимир Михайлович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Фомина Мария Петровна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Фомина Ольга Антоновна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Фомина Татьяна Нисрядовна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Цингалева Екатерина Арсентьевна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Цынгалев Владимир Викторович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Чалдышкин Василий Иванович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Чудаева Прасковья Ильинична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Чудаков Виктор Николаевич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Чудакова Марфа Семеновна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Шавнина Мария Филипповна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Шацких Валентина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Шацких Иван Семенович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Шелкаева Александра Семеновна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Шелкаева Елена Владимировна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 Василий Иванович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 Василий Кузьмич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 Владимир Иванович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 Дмитрий Тихонович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 Иван Дмитриевич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 Иван Енович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 Иван Иванович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 Иван Федорович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 Николай Кузьмич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 Тихон Матвеевич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Шишканова Аксинья Семеновна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Шишканова Анастасия Кузьминична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Шишканова Анастасия Михайловна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Шишканова Евдокия Фроловна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Шишканова Мария Андреевна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Шишканова Мария Владимировна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Шишканова Мария Павловна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Шишканова Мария Павловна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Шишканова Мария Тихоновна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Шишканова Матрена Дмитриевна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Шишканова Матрена Ефимовна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Шишканова Матрена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Шишканова Пелагея Никифоровна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Шишканова Пелагея Прокопьевна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Шишканова Раиса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Шукшин Иван Николаевич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Шукшин Сергей Николаевич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Шукшина Аграфена Григорьевна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Шукшина Анастасия Макаровна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Шукшина Елена Яковлевна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Шукшина Наталья Игнатьевна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Шульгин Николай Степанович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Шульгин Сергей Владимирович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Юфкина Дарья Николаевна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Якашева Александра Семеновна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Ялдышов Василий Иванович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Ялдышов Кузьма Киреевич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Ялдышов Кузьма Федорович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Ялдышова Анастасия Васильевна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Ялдышова Наталья Константиновна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Ящук Владимир Юрьевич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57489D" w:rsidTr="0057489D">
        <w:trPr>
          <w:trHeight w:val="547"/>
        </w:trPr>
        <w:tc>
          <w:tcPr>
            <w:tcW w:w="705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lastRenderedPageBreak/>
              <w:t xml:space="preserve">                     СХПК «Клопинский»</w:t>
            </w:r>
          </w:p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              13:02:0213008:1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Антошкина Лидия Алексеевна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Байкеева Анна Васильевна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Байкеева Елена Андреевна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Байнев Анатолий Иванович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ind w:left="330" w:hanging="330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Байнева Наталья Трофимовна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Бикаева Асьма Кямяловна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Бикаева Шафика Айпул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Бикеев Раиф Хусяинович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Булатов Павел Сергеевич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Вергасов Саить Алимович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Вергасова Адиля Ибрагимовна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Вергасова Асьма Феттяховна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Вергасова Магинюр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Доков Иван Федорович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Долгов Андрей Герасимович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Долгов Федор Герасимович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Долгов Федор Федорович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Долгова Анна Павловна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Долгова Варвара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Долгова Евдокия Захаровна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Дудин Петр Григорьевич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Дудина Евдокия Андреевна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Егоров Серафим Гордеевич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Егоров Тимофей Гордеевич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Егорова Мария Максимовна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Кижапкин Василий Михайлович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Кильдеев Ханяфи Шакирович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Кильдеева Зяняч Каюмовна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Кильдеева Миршидя Хусяиновна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Кильдеева Нюрия Хусметдиновна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Кильдеева Сафия Абидулловна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Кимяев Серафим Акимович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Кимяева Анастасия Федоровна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Коврин Виктор Петрович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Коврин Петр Васильевич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Коврина Анна Абрамовна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Кугушев Али Айкулович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Кугушев Ряшид Акулович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Кугушев Сяить Исмаилович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Кугушев Фярить Саитович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Кугушева Камиля Хусяиновна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Кугушева Магира Феттяховна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Кугушева Магисярь Хасяновна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Кугушева Фатыма Хусяиновна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Кугушева Ханифя Ибятулловна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Кшнякин Алексей Максимович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Кшнякин Василий Макарович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Кшнякин Николай Васильевич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Кшнякин Петр Максимович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Кшнякин Федор Михайлович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Кшнякина Александра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Кшнякина Анна Леонтьевна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Макаев Иван Иванович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Мамаев Иван Федорович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Мамаев Семен Семенович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Мамаева Анастасия Романовна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Мамаева Анна Михайловна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Мамаева Прасковья Семеновна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Мартышкин Федор Терентьевич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Мартышкина Анна Андреевна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Матюшин Иван Тихонович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Матюшина Марфа Васильевна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Матюшина Матрена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Начкина Елена Антоновна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Нестеров Михаил Фролович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Нестерова Анна Егоровна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Нестерова Мария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Нестерова Мария Николаевна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69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Палаткин Николай Николаевич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Палаткина Валентина Петровна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Палаткина Федосья Владимировна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Палютин Тагир Алимович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Палютина Сяидя Ибрагимовна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 Геннадий Иванович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Пятина Анастасия Федоровна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Сластин Валерий Яковлевич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Торопкина Анна Федоровна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Торопкина Елена Васильевна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Турнаев Николай Фролович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Турнаев Федор Яковлевич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Турнаев Фрол Иванович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Урманчеева Ачиряфи Шах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Урманчеева Сания Ибрагимовна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Урманчеева Хадила Хасяновна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Урманчеева Ханифя Загидулловна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Федоткин Александр Никонорович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Федоткин Николай Петрович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Федоткин Степан Тимофеевич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Федоткин Тимофей Федорович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Федоткин Федор Петрович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Федоткина Анна Александровна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Федоткина Анна Ларионовна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Федоткина Дарья Тимофеевна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Федоткина Ольга Михайловна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Федькин Григорий Семенович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Федькин  Иван Егорович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Федькин Михаил Петрович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Федькин Никанор Никанорович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Федькин Юрий Никонорович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Федькина Александра Дмитриевна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Федькина Варвара Павловна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Федькина Дарья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Федькина Евдокия Петровна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Федькина Елена Матвеевна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Федькина Елена Тихоновна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Федькина Мария Андреевна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Федькина Ольга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Федькина Ольга Фроловна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57489D" w:rsidTr="0057489D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489D" w:rsidRDefault="0057489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Федькина Устинья Егоровна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57489D" w:rsidRDefault="0057489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</w:tbl>
    <w:p w:rsidR="0057489D" w:rsidRDefault="0057489D" w:rsidP="0057489D">
      <w:pPr>
        <w:rPr>
          <w:sz w:val="16"/>
          <w:szCs w:val="16"/>
        </w:rPr>
      </w:pPr>
    </w:p>
    <w:p w:rsidR="0057489D" w:rsidRDefault="0057489D" w:rsidP="0057489D">
      <w:pPr>
        <w:rPr>
          <w:sz w:val="16"/>
          <w:szCs w:val="16"/>
        </w:rPr>
      </w:pPr>
    </w:p>
    <w:p w:rsidR="0057489D" w:rsidRDefault="0057489D" w:rsidP="0057489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Итого : 381 (триста восемьдесят один) пай . </w:t>
      </w:r>
    </w:p>
    <w:p w:rsidR="0057489D" w:rsidRDefault="0057489D" w:rsidP="0057489D">
      <w:pPr>
        <w:rPr>
          <w:b/>
          <w:sz w:val="28"/>
          <w:szCs w:val="28"/>
        </w:rPr>
      </w:pPr>
    </w:p>
    <w:p w:rsidR="0057489D" w:rsidRDefault="0057489D" w:rsidP="0057489D">
      <w:pPr>
        <w:rPr>
          <w:b/>
          <w:sz w:val="28"/>
          <w:szCs w:val="28"/>
        </w:rPr>
      </w:pPr>
      <w:r>
        <w:rPr>
          <w:b/>
          <w:sz w:val="28"/>
          <w:szCs w:val="28"/>
        </w:rPr>
        <w:t>Глава Стрельниковского сельского поселения:                        С.З.кильдеев</w:t>
      </w:r>
    </w:p>
    <w:p w:rsidR="0057489D" w:rsidRDefault="0057489D"/>
    <w:sectPr w:rsidR="0057489D" w:rsidSect="005645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8125FD"/>
    <w:rsid w:val="00564532"/>
    <w:rsid w:val="0057489D"/>
    <w:rsid w:val="008125FD"/>
    <w:rsid w:val="00E462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45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2">
    <w:name w:val="FR2"/>
    <w:rsid w:val="008125FD"/>
    <w:pPr>
      <w:widowControl w:val="0"/>
      <w:snapToGrid w:val="0"/>
      <w:spacing w:after="0" w:line="240" w:lineRule="auto"/>
      <w:ind w:left="3560"/>
    </w:pPr>
    <w:rPr>
      <w:rFonts w:ascii="Times New Roman" w:hAnsi="Times New Roman" w:cs="Times New Roman"/>
      <w:b/>
      <w:sz w:val="20"/>
      <w:szCs w:val="20"/>
    </w:rPr>
  </w:style>
  <w:style w:type="paragraph" w:customStyle="1" w:styleId="FR1">
    <w:name w:val="FR1"/>
    <w:rsid w:val="008125FD"/>
    <w:pPr>
      <w:widowControl w:val="0"/>
      <w:snapToGrid w:val="0"/>
      <w:spacing w:after="0" w:line="420" w:lineRule="auto"/>
      <w:ind w:left="2000"/>
      <w:jc w:val="center"/>
    </w:pPr>
    <w:rPr>
      <w:rFonts w:ascii="Times New Roman" w:hAnsi="Times New Roman" w:cs="Times New Roman"/>
      <w:b/>
      <w:sz w:val="32"/>
      <w:szCs w:val="20"/>
    </w:rPr>
  </w:style>
  <w:style w:type="paragraph" w:customStyle="1" w:styleId="ConsPlusNonformat">
    <w:name w:val="ConsPlusNonformat"/>
    <w:rsid w:val="0057489D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table" w:styleId="a3">
    <w:name w:val="Table Grid"/>
    <w:basedOn w:val="a1"/>
    <w:uiPriority w:val="59"/>
    <w:rsid w:val="005748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8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2287</Words>
  <Characters>13037</Characters>
  <Application>Microsoft Office Word</Application>
  <DocSecurity>0</DocSecurity>
  <Lines>108</Lines>
  <Paragraphs>30</Paragraphs>
  <ScaleCrop>false</ScaleCrop>
  <Company/>
  <LinksUpToDate>false</LinksUpToDate>
  <CharactersWithSpaces>15294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2023-10-25T10:35:00Z</dcterms:created>
  <dcterms:modified xsi:type="dcterms:W3CDTF">2023-10-25T10:39:00Z</dcterms:modified>
</cp:coreProperties>
</file>