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55" w:rsidRPr="00EF2512" w:rsidRDefault="00F72B55" w:rsidP="00F72B55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F72B55" w:rsidRPr="00434ADE" w:rsidRDefault="00F72B55" w:rsidP="00F72B55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F72B55" w:rsidRPr="00434ADE" w:rsidRDefault="00F72B55" w:rsidP="00F72B55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F72B55" w:rsidRDefault="00F72B55" w:rsidP="00F72B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F72B55" w:rsidRDefault="00F72B55" w:rsidP="00F72B55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</w:p>
    <w:p w:rsidR="00F72B55" w:rsidRPr="001E1BC7" w:rsidRDefault="00F72B55" w:rsidP="00F72B55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11</w:t>
      </w:r>
      <w:r w:rsidRPr="0035318C">
        <w:rPr>
          <w:b/>
          <w:sz w:val="28"/>
          <w:szCs w:val="28"/>
        </w:rPr>
        <w:t xml:space="preserve">                                                                  </w:t>
      </w:r>
      <w:r>
        <w:rPr>
          <w:sz w:val="24"/>
          <w:szCs w:val="24"/>
        </w:rPr>
        <w:t>от 27.04.2023 г</w:t>
      </w:r>
      <w:r>
        <w:rPr>
          <w:sz w:val="20"/>
          <w:szCs w:val="20"/>
        </w:rPr>
        <w:t xml:space="preserve">   </w:t>
      </w:r>
    </w:p>
    <w:p w:rsidR="00F72B55" w:rsidRDefault="00F72B55" w:rsidP="00F72B5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F72B55" w:rsidRDefault="00F72B55" w:rsidP="00F72B55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Решение № 27    от 27</w:t>
      </w:r>
      <w:r w:rsidRPr="0035318C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35318C">
        <w:rPr>
          <w:b/>
          <w:sz w:val="28"/>
          <w:szCs w:val="28"/>
        </w:rPr>
        <w:t>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F72B55" w:rsidRPr="00E141F5" w:rsidRDefault="00F72B55" w:rsidP="00F72B55">
      <w:pPr>
        <w:rPr>
          <w:sz w:val="32"/>
          <w:szCs w:val="32"/>
        </w:rPr>
      </w:pPr>
      <w:r w:rsidRPr="00E141F5">
        <w:rPr>
          <w:sz w:val="28"/>
          <w:szCs w:val="28"/>
        </w:rPr>
        <w:t xml:space="preserve">«Об исполнении бюджета  </w:t>
      </w:r>
      <w:proofErr w:type="spellStart"/>
      <w:r w:rsidRPr="00E141F5">
        <w:rPr>
          <w:sz w:val="28"/>
          <w:szCs w:val="28"/>
        </w:rPr>
        <w:t>Стрельниковского</w:t>
      </w:r>
      <w:proofErr w:type="spellEnd"/>
      <w:r w:rsidRPr="00E141F5">
        <w:rPr>
          <w:sz w:val="28"/>
          <w:szCs w:val="28"/>
        </w:rPr>
        <w:t xml:space="preserve">  сельского поселения        </w:t>
      </w:r>
      <w:proofErr w:type="spellStart"/>
      <w:r w:rsidRPr="00E141F5">
        <w:rPr>
          <w:sz w:val="28"/>
          <w:szCs w:val="28"/>
        </w:rPr>
        <w:t>Атюрьевского</w:t>
      </w:r>
      <w:proofErr w:type="spellEnd"/>
      <w:r w:rsidRPr="00E141F5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 w:rsidRPr="00E141F5">
        <w:rPr>
          <w:sz w:val="28"/>
          <w:szCs w:val="28"/>
        </w:rPr>
        <w:t>за</w:t>
      </w:r>
      <w:proofErr w:type="gramEnd"/>
      <w:r w:rsidRPr="00E141F5">
        <w:rPr>
          <w:sz w:val="28"/>
          <w:szCs w:val="28"/>
        </w:rPr>
        <w:t xml:space="preserve">                            1 квартал 2023 г</w:t>
      </w:r>
      <w:r w:rsidRPr="00E141F5">
        <w:rPr>
          <w:sz w:val="32"/>
          <w:szCs w:val="32"/>
        </w:rPr>
        <w:t>."</w:t>
      </w:r>
    </w:p>
    <w:p w:rsidR="00F72B55" w:rsidRPr="00E141F5" w:rsidRDefault="00F72B55" w:rsidP="00F72B55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F72B55" w:rsidRPr="00434ADE" w:rsidRDefault="00F72B55" w:rsidP="00F72B55">
      <w:pPr>
        <w:jc w:val="both"/>
        <w:rPr>
          <w:sz w:val="24"/>
          <w:szCs w:val="24"/>
        </w:rPr>
      </w:pPr>
    </w:p>
    <w:p w:rsidR="00F72B55" w:rsidRPr="00434ADE" w:rsidRDefault="00F72B55" w:rsidP="00F72B55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F72B55" w:rsidRPr="00434ADE" w:rsidRDefault="00F72B55" w:rsidP="00F72B55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F72B55" w:rsidRDefault="00F72B55" w:rsidP="00F72B55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F72B55" w:rsidRPr="00434ADE" w:rsidRDefault="00F72B55" w:rsidP="00F72B55">
      <w:pPr>
        <w:rPr>
          <w:sz w:val="24"/>
          <w:szCs w:val="24"/>
        </w:rPr>
      </w:pPr>
    </w:p>
    <w:p w:rsidR="00F72B55" w:rsidRDefault="00F72B55" w:rsidP="00F72B55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F72B55" w:rsidRDefault="00F72B55" w:rsidP="00F72B5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F72B55" w:rsidRDefault="00F72B55" w:rsidP="00F72B55">
      <w:pPr>
        <w:rPr>
          <w:sz w:val="28"/>
          <w:szCs w:val="28"/>
        </w:rPr>
      </w:pPr>
    </w:p>
    <w:p w:rsidR="007F391D" w:rsidRDefault="007F391D"/>
    <w:sectPr w:rsidR="007F3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2B55"/>
    <w:rsid w:val="007F391D"/>
    <w:rsid w:val="00F7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2023-09-27T11:02:00Z</dcterms:created>
  <dcterms:modified xsi:type="dcterms:W3CDTF">2023-09-27T11:10:00Z</dcterms:modified>
</cp:coreProperties>
</file>