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1C" w:rsidRPr="00EF2512" w:rsidRDefault="00BB3A1C" w:rsidP="00BB3A1C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BB3A1C" w:rsidRPr="00434ADE" w:rsidRDefault="00BB3A1C" w:rsidP="00BB3A1C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BB3A1C" w:rsidRPr="00434ADE" w:rsidRDefault="00BB3A1C" w:rsidP="00BB3A1C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BB3A1C" w:rsidRDefault="00BB3A1C" w:rsidP="00BB3A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BB3A1C" w:rsidRPr="00434ADE" w:rsidRDefault="00BB3A1C" w:rsidP="00BB3A1C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BB3A1C" w:rsidRPr="00434ADE" w:rsidRDefault="00BB3A1C" w:rsidP="00BB3A1C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BB3A1C" w:rsidRPr="00434ADE" w:rsidRDefault="00BB3A1C" w:rsidP="00BB3A1C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BB3A1C" w:rsidRPr="00434ADE" w:rsidRDefault="00BB3A1C" w:rsidP="00BB3A1C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BB3A1C" w:rsidRDefault="00BB3A1C" w:rsidP="00BB3A1C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BB3A1C" w:rsidRPr="00434ADE" w:rsidRDefault="00BB3A1C" w:rsidP="00BB3A1C">
      <w:pPr>
        <w:jc w:val="both"/>
        <w:rPr>
          <w:sz w:val="24"/>
          <w:szCs w:val="24"/>
        </w:rPr>
      </w:pPr>
    </w:p>
    <w:p w:rsidR="00BB3A1C" w:rsidRDefault="00BB3A1C" w:rsidP="00BB3A1C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13</w:t>
      </w:r>
      <w:r w:rsidRPr="0035318C">
        <w:rPr>
          <w:b/>
          <w:sz w:val="28"/>
          <w:szCs w:val="28"/>
        </w:rPr>
        <w:t xml:space="preserve">                                                                  </w:t>
      </w:r>
      <w:r>
        <w:rPr>
          <w:sz w:val="24"/>
          <w:szCs w:val="24"/>
        </w:rPr>
        <w:t>от 28.04.2023 г.</w:t>
      </w:r>
    </w:p>
    <w:p w:rsidR="00BB3A1C" w:rsidRDefault="00BB3A1C" w:rsidP="00BB3A1C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:rsidR="00BB3A1C" w:rsidRDefault="00BB3A1C" w:rsidP="00BB3A1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BB3A1C" w:rsidRPr="00E141F5" w:rsidRDefault="00BB3A1C" w:rsidP="00BB3A1C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Постановление № 7    от 28</w:t>
      </w:r>
      <w:r w:rsidRPr="0035318C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35318C">
        <w:rPr>
          <w:b/>
          <w:sz w:val="28"/>
          <w:szCs w:val="28"/>
        </w:rPr>
        <w:t>.2023г</w:t>
      </w:r>
      <w:r>
        <w:rPr>
          <w:sz w:val="28"/>
          <w:szCs w:val="28"/>
        </w:rPr>
        <w:t>.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</w:p>
    <w:p w:rsidR="00BB3A1C" w:rsidRPr="002C2EAB" w:rsidRDefault="00BB3A1C" w:rsidP="00BB3A1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2EAB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C2EAB">
        <w:rPr>
          <w:sz w:val="28"/>
          <w:szCs w:val="28"/>
        </w:rPr>
        <w:t xml:space="preserve">Об утверждении Порядка формирования, утверждения планов-графиков закупок для обеспечения муниципальных нужд </w:t>
      </w:r>
      <w:proofErr w:type="spellStart"/>
      <w:r w:rsidRPr="002C2EAB">
        <w:rPr>
          <w:sz w:val="28"/>
          <w:szCs w:val="28"/>
        </w:rPr>
        <w:t>Стрельниковского</w:t>
      </w:r>
      <w:proofErr w:type="spellEnd"/>
      <w:r w:rsidRPr="002C2EAB">
        <w:rPr>
          <w:sz w:val="28"/>
          <w:szCs w:val="28"/>
        </w:rPr>
        <w:t xml:space="preserve"> сельского поселения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 w:rsidRPr="002C2EA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BB3A1C" w:rsidRPr="00E141F5" w:rsidRDefault="00BB3A1C" w:rsidP="00BB3A1C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</w:p>
    <w:p w:rsidR="00BB3A1C" w:rsidRPr="00434ADE" w:rsidRDefault="00BB3A1C" w:rsidP="00BB3A1C">
      <w:pPr>
        <w:jc w:val="both"/>
        <w:rPr>
          <w:sz w:val="24"/>
          <w:szCs w:val="24"/>
        </w:rPr>
      </w:pPr>
    </w:p>
    <w:p w:rsidR="00BB3A1C" w:rsidRPr="00434ADE" w:rsidRDefault="00BB3A1C" w:rsidP="00BB3A1C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BB3A1C" w:rsidRPr="00434ADE" w:rsidRDefault="00BB3A1C" w:rsidP="00BB3A1C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BB3A1C" w:rsidRDefault="00BB3A1C" w:rsidP="00BB3A1C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BB3A1C" w:rsidRPr="00434ADE" w:rsidRDefault="00BB3A1C" w:rsidP="00BB3A1C">
      <w:pPr>
        <w:rPr>
          <w:sz w:val="24"/>
          <w:szCs w:val="24"/>
        </w:rPr>
      </w:pPr>
    </w:p>
    <w:p w:rsidR="00BB3A1C" w:rsidRDefault="00BB3A1C" w:rsidP="00BB3A1C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BB3A1C" w:rsidRDefault="00BB3A1C" w:rsidP="00BB3A1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D27E1F" w:rsidRDefault="00D27E1F"/>
    <w:sectPr w:rsidR="00D27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3A1C"/>
    <w:rsid w:val="00BB3A1C"/>
    <w:rsid w:val="00D27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2023-09-27T11:22:00Z</dcterms:created>
  <dcterms:modified xsi:type="dcterms:W3CDTF">2023-09-27T11:22:00Z</dcterms:modified>
</cp:coreProperties>
</file>