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FBB" w:rsidRDefault="00952FBB" w:rsidP="00952FBB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Информационный   бюллетень</w:t>
      </w:r>
    </w:p>
    <w:p w:rsidR="00952FBB" w:rsidRDefault="00952FBB" w:rsidP="00952FBB">
      <w:pPr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952FBB" w:rsidRDefault="00952FBB" w:rsidP="00952FB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</w:t>
      </w:r>
    </w:p>
    <w:p w:rsidR="00952FBB" w:rsidRDefault="00952FBB" w:rsidP="00952FBB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952FBB" w:rsidRDefault="00952FBB" w:rsidP="00952FBB">
      <w:pPr>
        <w:jc w:val="both"/>
        <w:rPr>
          <w:sz w:val="18"/>
          <w:szCs w:val="18"/>
        </w:rPr>
      </w:pPr>
      <w:r>
        <w:rPr>
          <w:sz w:val="18"/>
          <w:szCs w:val="18"/>
        </w:rPr>
        <w:t>Является официальным печатным</w:t>
      </w:r>
    </w:p>
    <w:p w:rsidR="00952FBB" w:rsidRDefault="00952FBB" w:rsidP="00952FBB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изданием  </w:t>
      </w:r>
      <w:proofErr w:type="spellStart"/>
      <w:r>
        <w:rPr>
          <w:sz w:val="18"/>
          <w:szCs w:val="18"/>
        </w:rPr>
        <w:t>Стрельниковского</w:t>
      </w:r>
      <w:proofErr w:type="spellEnd"/>
      <w:r>
        <w:rPr>
          <w:sz w:val="18"/>
          <w:szCs w:val="18"/>
        </w:rPr>
        <w:t xml:space="preserve"> </w:t>
      </w:r>
      <w:proofErr w:type="gramStart"/>
      <w:r>
        <w:rPr>
          <w:sz w:val="18"/>
          <w:szCs w:val="18"/>
        </w:rPr>
        <w:t>сельского</w:t>
      </w:r>
      <w:proofErr w:type="gramEnd"/>
      <w:r>
        <w:rPr>
          <w:sz w:val="18"/>
          <w:szCs w:val="18"/>
        </w:rPr>
        <w:t xml:space="preserve">    </w:t>
      </w:r>
    </w:p>
    <w:p w:rsidR="00952FBB" w:rsidRDefault="00952FBB" w:rsidP="00952FBB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поселения </w:t>
      </w:r>
      <w:proofErr w:type="spellStart"/>
      <w:r>
        <w:rPr>
          <w:sz w:val="18"/>
          <w:szCs w:val="18"/>
        </w:rPr>
        <w:t>Атюрьевского</w:t>
      </w:r>
      <w:proofErr w:type="spellEnd"/>
      <w:r>
        <w:rPr>
          <w:sz w:val="18"/>
          <w:szCs w:val="18"/>
        </w:rPr>
        <w:t xml:space="preserve"> муниципального </w:t>
      </w:r>
    </w:p>
    <w:p w:rsidR="00952FBB" w:rsidRDefault="00952FBB" w:rsidP="00952FBB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района Республики Мордовия </w:t>
      </w:r>
    </w:p>
    <w:p w:rsidR="00952FBB" w:rsidRDefault="00952FBB" w:rsidP="00952FBB">
      <w:pPr>
        <w:rPr>
          <w:sz w:val="20"/>
          <w:szCs w:val="20"/>
        </w:rPr>
      </w:pPr>
      <w:r>
        <w:rPr>
          <w:sz w:val="18"/>
          <w:szCs w:val="18"/>
        </w:rPr>
        <w:t>Газета издается с 01.12.2005г</w:t>
      </w:r>
      <w:r>
        <w:rPr>
          <w:sz w:val="28"/>
          <w:szCs w:val="28"/>
        </w:rPr>
        <w:t xml:space="preserve">.                                                                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   </w:t>
      </w:r>
    </w:p>
    <w:p w:rsidR="00952FBB" w:rsidRDefault="00952FBB" w:rsidP="00952FBB">
      <w:pPr>
        <w:jc w:val="both"/>
        <w:rPr>
          <w:sz w:val="18"/>
          <w:szCs w:val="18"/>
        </w:rPr>
      </w:pPr>
    </w:p>
    <w:p w:rsidR="00952FBB" w:rsidRDefault="00952FBB" w:rsidP="00952FBB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19                                                                   от 05.08.2022 г.</w:t>
      </w:r>
    </w:p>
    <w:p w:rsidR="00952FBB" w:rsidRDefault="00952FBB" w:rsidP="00952FB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</w:p>
    <w:p w:rsidR="00952FBB" w:rsidRDefault="00952FBB" w:rsidP="00952FBB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</w:t>
      </w:r>
    </w:p>
    <w:p w:rsidR="00952FBB" w:rsidRDefault="00952FBB" w:rsidP="00952FBB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E7994">
        <w:rPr>
          <w:b/>
          <w:sz w:val="28"/>
          <w:szCs w:val="28"/>
        </w:rPr>
        <w:t>Содержание:</w:t>
      </w:r>
      <w:r>
        <w:rPr>
          <w:sz w:val="28"/>
          <w:szCs w:val="28"/>
        </w:rPr>
        <w:t xml:space="preserve"> «</w:t>
      </w:r>
      <w:r w:rsidR="00BC7744">
        <w:rPr>
          <w:sz w:val="28"/>
          <w:szCs w:val="28"/>
        </w:rPr>
        <w:t>Объявляем с</w:t>
      </w:r>
      <w:r>
        <w:rPr>
          <w:sz w:val="28"/>
          <w:szCs w:val="28"/>
        </w:rPr>
        <w:t xml:space="preserve">писок  владельцев земельных долей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поселения, земельные доли которых могут быть признаны невостребованными»</w:t>
      </w:r>
      <w:r w:rsidR="002E7994">
        <w:rPr>
          <w:sz w:val="28"/>
          <w:szCs w:val="28"/>
        </w:rPr>
        <w:t xml:space="preserve"> (Прилагается).</w:t>
      </w:r>
    </w:p>
    <w:p w:rsidR="00952FBB" w:rsidRDefault="00952FBB" w:rsidP="00952FB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hAnsi="Times New Roman CYR" w:cs="Times New Roman CYR"/>
          <w:bCs/>
          <w:sz w:val="20"/>
          <w:szCs w:val="20"/>
        </w:rPr>
      </w:pPr>
    </w:p>
    <w:p w:rsidR="00952FBB" w:rsidRDefault="00952FBB" w:rsidP="00952FB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 w:val="26"/>
          <w:szCs w:val="26"/>
        </w:rPr>
      </w:pPr>
    </w:p>
    <w:p w:rsidR="00952FBB" w:rsidRDefault="00952FBB" w:rsidP="00952FBB">
      <w:pPr>
        <w:jc w:val="both"/>
      </w:pPr>
    </w:p>
    <w:p w:rsidR="00952FBB" w:rsidRDefault="00952FBB" w:rsidP="00952FBB">
      <w:pPr>
        <w:jc w:val="both"/>
      </w:pPr>
    </w:p>
    <w:p w:rsidR="00952FBB" w:rsidRDefault="00952FBB" w:rsidP="00952FBB">
      <w:pPr>
        <w:jc w:val="both"/>
      </w:pPr>
    </w:p>
    <w:p w:rsidR="00952FBB" w:rsidRDefault="00952FBB" w:rsidP="00952FBB">
      <w:pPr>
        <w:rPr>
          <w:sz w:val="20"/>
          <w:szCs w:val="20"/>
        </w:rPr>
      </w:pPr>
      <w:r>
        <w:rPr>
          <w:sz w:val="20"/>
          <w:szCs w:val="20"/>
        </w:rPr>
        <w:t>Председатель Совета депутатов</w:t>
      </w:r>
    </w:p>
    <w:p w:rsidR="00952FBB" w:rsidRDefault="00952FBB" w:rsidP="00952FBB">
      <w:pPr>
        <w:rPr>
          <w:sz w:val="20"/>
          <w:szCs w:val="20"/>
        </w:rPr>
      </w:pP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</w:t>
      </w:r>
    </w:p>
    <w:p w:rsidR="00952FBB" w:rsidRDefault="00952FBB" w:rsidP="00952FBB">
      <w:pPr>
        <w:rPr>
          <w:sz w:val="20"/>
          <w:szCs w:val="20"/>
        </w:rPr>
      </w:pPr>
      <w:r>
        <w:rPr>
          <w:sz w:val="20"/>
          <w:szCs w:val="20"/>
        </w:rPr>
        <w:t xml:space="preserve">Главный редактор:                                                                           С.З.Кильдеев </w:t>
      </w:r>
    </w:p>
    <w:p w:rsidR="00952FBB" w:rsidRDefault="00952FBB" w:rsidP="00952FBB">
      <w:pPr>
        <w:rPr>
          <w:sz w:val="20"/>
          <w:szCs w:val="20"/>
        </w:rPr>
      </w:pPr>
    </w:p>
    <w:p w:rsidR="00952FBB" w:rsidRDefault="00952FBB" w:rsidP="00952FBB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</w:t>
      </w:r>
    </w:p>
    <w:p w:rsidR="00952FBB" w:rsidRDefault="00952FBB" w:rsidP="00952FBB">
      <w:pPr>
        <w:rPr>
          <w:sz w:val="20"/>
          <w:szCs w:val="20"/>
        </w:rPr>
      </w:pPr>
    </w:p>
    <w:p w:rsidR="00952FBB" w:rsidRDefault="00952FBB" w:rsidP="00952FBB">
      <w:pPr>
        <w:rPr>
          <w:sz w:val="20"/>
          <w:szCs w:val="20"/>
        </w:rPr>
      </w:pPr>
    </w:p>
    <w:p w:rsidR="00D2646F" w:rsidRDefault="00952FBB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2E7994" w:rsidRDefault="002E7994">
      <w:pPr>
        <w:rPr>
          <w:sz w:val="28"/>
          <w:szCs w:val="28"/>
        </w:rPr>
      </w:pPr>
    </w:p>
    <w:p w:rsidR="002E7994" w:rsidRDefault="002E7994" w:rsidP="002E7994">
      <w:pPr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4"/>
          <w:szCs w:val="24"/>
        </w:rPr>
        <w:lastRenderedPageBreak/>
        <w:t xml:space="preserve">Список невостребованных земельных долей по </w:t>
      </w:r>
      <w:proofErr w:type="spellStart"/>
      <w:r>
        <w:rPr>
          <w:rFonts w:ascii="Liberation Serif" w:hAnsi="Liberation Serif" w:cs="Times New Roman"/>
          <w:sz w:val="24"/>
          <w:szCs w:val="24"/>
        </w:rPr>
        <w:t>Стрельниковскому</w:t>
      </w:r>
      <w:proofErr w:type="spellEnd"/>
      <w:r>
        <w:rPr>
          <w:rFonts w:ascii="Liberation Serif" w:hAnsi="Liberation Serif" w:cs="Times New Roman"/>
          <w:sz w:val="24"/>
          <w:szCs w:val="24"/>
        </w:rPr>
        <w:t xml:space="preserve"> сельскому поселению </w:t>
      </w:r>
      <w:proofErr w:type="spellStart"/>
      <w:r>
        <w:rPr>
          <w:rFonts w:ascii="Liberation Serif" w:hAnsi="Liberation Serif" w:cs="Times New Roman"/>
          <w:sz w:val="24"/>
          <w:szCs w:val="24"/>
        </w:rPr>
        <w:t>Атюрьевского</w:t>
      </w:r>
      <w:proofErr w:type="spellEnd"/>
      <w:r>
        <w:rPr>
          <w:rFonts w:ascii="Liberation Serif" w:hAnsi="Liberation Serif" w:cs="Times New Roman"/>
          <w:sz w:val="24"/>
          <w:szCs w:val="24"/>
        </w:rPr>
        <w:t xml:space="preserve"> муниципального района РМ</w:t>
      </w:r>
      <w:r>
        <w:rPr>
          <w:rFonts w:ascii="Liberation Serif" w:hAnsi="Liberation Serif" w:cs="Times New Roman"/>
          <w:sz w:val="28"/>
          <w:szCs w:val="28"/>
        </w:rPr>
        <w:t>.</w:t>
      </w:r>
    </w:p>
    <w:tbl>
      <w:tblPr>
        <w:tblStyle w:val="a3"/>
        <w:tblW w:w="0" w:type="auto"/>
        <w:tblInd w:w="0" w:type="dxa"/>
        <w:tblLook w:val="04A0"/>
      </w:tblPr>
      <w:tblGrid>
        <w:gridCol w:w="601"/>
        <w:gridCol w:w="4327"/>
        <w:gridCol w:w="2126"/>
      </w:tblGrid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п.п.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b/>
                <w:sz w:val="28"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              </w:t>
            </w:r>
            <w:r>
              <w:rPr>
                <w:b/>
                <w:sz w:val="28"/>
                <w:szCs w:val="28"/>
              </w:rPr>
              <w:t>Ф.И.О.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свидетельства</w:t>
            </w:r>
          </w:p>
        </w:tc>
      </w:tr>
      <w:tr w:rsidR="002E7994" w:rsidTr="002E7994">
        <w:tc>
          <w:tcPr>
            <w:tcW w:w="705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СХПК  «Партизанский»</w:t>
            </w:r>
          </w:p>
          <w:p w:rsidR="002E7994" w:rsidRDefault="002E79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13:02:0213009:1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Афанасьевич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Михаил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Петр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Сергей Дмитриевич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Кузьминична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Гавриловна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Ирина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Автайкина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Александров Владимир Ефимович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Алямкина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Ксения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Сергей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Ксения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Афонина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Федосья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Иосиповна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Серафим Федотович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Акулина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Семен Анатольевич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Фрол Григорьевич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Прокопьевна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Фроловна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Елизавета Кирилловна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Марфа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Надежда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Наталья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Брындина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Ольга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 Николай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Вера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Домна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Ирина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Вандышева Мария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Васякина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Максимовна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Ведяшкин Василий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Евдокимович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Ведяшкина Анастасия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Айша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Алимжановна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Петр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Семен Ильич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Сергей Егорович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Кузьминична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Вешкина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Татьяна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Волганкин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Егор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Волгапкина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Полина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Глухов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Александр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Арсентьевич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Глухова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Александра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Гришина Анна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Гришина Любовь Фоминична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Гришина Наталья Лаврентьева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Гурьянова Аграфена Лаврентьева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Гурьянова Александра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Данилов Петр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Филлипович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 Сергей Владимирович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Валентина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Евдокия Филипповна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Ксения Фоминична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Данилова Прасковья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Кондратьевич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Екатерина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Девятаева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Десятников Алексей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Десятникова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Галина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Еремкин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Федор Афанасьевич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Ефремова Александра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Жабин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Анатолий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Закеев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Хасан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Гельмонович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Закеева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Закеева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Галина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Хасяновна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Зеленов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Семен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Зеленова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Зинкин Григорий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Зинкина Валентина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Иваньшина Мария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Иваньшина Прасковья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Ивашкин Николай Игнатович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Ивашкина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Капитонов Николай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Капитонова Евдокия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Кильдеева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Ряшидя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Сабировна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Кимяева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Нина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Кистин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Александр Степанович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Колабкин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Афанасий Афанасьевич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Колабкина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Конов Иван Андреевич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Пелагея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Костина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Устинья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Костькин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Виктор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Костькина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Кузяев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Михаил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Кузяева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Куликова Дарья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Кулягин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Кулягина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Ильинична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Лаврентьев Иван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Ластовский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Валентин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Липайкина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Елизавета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Липайкина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Марфа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Любимова Евдокия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Майоров Николай Егорович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Макеев Петр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Макеева Анна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Макеева Зинаида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Гаврилович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Агафья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 Василий Никитович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Мелехова Александра Романовна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Мелехова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Мелехова Варвара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 Кирей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 Семен Игнатьевич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 Федор Игнатьевич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Анна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Мария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Мария Кирилловна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Миркина Мария Тимофеевна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Митясова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Филлиповна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Максим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Михаил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Петр Филиппович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Тихоновна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Мустайкина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Полина Тимофеевна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Надежкин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Павел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Аким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131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Андрей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Данилович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Ирина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Ирина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Марфа Федоровна</w:t>
            </w: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ab/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Пелагея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Татьяна Игнатьевна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Назаркина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Татьяна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Макаровна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Никитин Александр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Фролович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Никитина Александра Алексеевна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Никитина Валентина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Новикова Анастасия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Овчинников Александр Гаврилович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Овчинников Сергей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Осипова Ирина Константиновна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Ошкин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Владимир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Григорий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Григорий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Ефим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Митрофанович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Михаил Митрофанович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Петр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Семен Митрофанович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Ирина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Ирина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Марфа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Ольга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Ольга Матвеевна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Софья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Татьяна Константиновна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Федосья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Плеханова Галина Алексеевна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Путяйкин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Степан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Путяйкина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Путяйкина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Фроловна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Родин Владимир Андреевич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 Константин Константинович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 Кузьма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Савкина Анна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Арсентьевна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Ксения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Мария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Пелагея Прокопьевна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Прасковья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Прасковья Прокопьевна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Татьяна Кузьминична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Савкина Татьяна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Прокофьевна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Савкина Татьяна Степановна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Сайкин Григорий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Сайкина Марфа Филипповна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Сарайкина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Вера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Сержанова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Сержанова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Сиркин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Максим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Татаркин Василий Романович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Терешкина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Тиркин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Григорьевич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Торлин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Петр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201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Торлина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Прасковья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Григорьевич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Семен Павлович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Федор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Тремасова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Ольга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Исмат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Абубекович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Федоров Николай Алексеевич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Федорова Мария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Федянин Петр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Фомин Владимир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Фомина Мария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Фомина Ольга Антоновна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Фомина Татьяна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Нисрядовна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Цингалева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Екатерина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Арсентьевна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Цынгалев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Владимир Викторович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Чалдышкин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Чудаева Прасковья Ильинична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Чудаков Виктор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Чудакова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Марфа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Шавнина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Филипповна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Шацких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Валентина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Шацких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Шелкаева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Александра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Шелкаева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Елена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Кузьмич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Владимир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Дмитрий Тихонович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Дмитриевич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Енович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Кузьмич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Тихон Матвеевич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Аксинья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Кузьминична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Евдокия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Фроловна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Мария Тихоновна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Ефимовна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Матрена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Пелагея Никифоровна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Пелагея Прокопьевна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Шишканова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Раиса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 Иван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 Сергей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Шукшина Аграфена Григорьевна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Шукшина Анастасия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Макаровна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Шукшина Елена Яковлевна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Шукшина Наталья Игнатьевна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Шульгин Николай Степанович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Шульгин Сергей Владимирович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Юфкина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Дарья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Якашева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Александра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Кузьма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Киреевич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Кузьма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271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Ялдышова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Наталья Константиновна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Ящук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Владимир Юрьевич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1/516</w:t>
            </w:r>
          </w:p>
        </w:tc>
      </w:tr>
      <w:tr w:rsidR="002E7994" w:rsidTr="002E7994">
        <w:trPr>
          <w:trHeight w:val="547"/>
        </w:trPr>
        <w:tc>
          <w:tcPr>
            <w:tcW w:w="705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СХПК «</w:t>
            </w:r>
            <w:proofErr w:type="spellStart"/>
            <w:r>
              <w:rPr>
                <w:b/>
                <w:sz w:val="16"/>
                <w:szCs w:val="16"/>
              </w:rPr>
              <w:t>Клопинский</w:t>
            </w:r>
            <w:proofErr w:type="spellEnd"/>
            <w:r>
              <w:rPr>
                <w:b/>
                <w:sz w:val="16"/>
                <w:szCs w:val="16"/>
              </w:rPr>
              <w:t>»</w:t>
            </w:r>
          </w:p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              13:02:0213008:1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Антошкина Лидия Алексеевна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Байкеева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Байкеева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Елена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Анатолий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ind w:left="330" w:hanging="330"/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Байнева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Наталья Трофимовна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Бикаева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Асьма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Кямяловна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Бикаева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Шафика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Айпул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Бикеев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Раиф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Хусяинович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Булатов Павел Сергеевич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Саить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Алимович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Адиля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Ибрагимовна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Асьма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Феттяховна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Вергасова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Магинюр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Доков Иван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 Андрей Герасимович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 Федор Герасимович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 Федор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Долгова Анна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Долгова Варвара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Долгова Евдокия Захаровна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Дудин Петр Григорьевич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Дудина Евдокия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Егоров Серафим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Гордеевич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Егоров Тимофей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Гордеевич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Егорова Мария Максимовна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Кижапкин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Кильдеев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Ханяфи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Шакирович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Кильдеева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Зяняч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Каюмовна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Кильдеева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Миршидя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Хусяиновна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Кильдеева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Нюрия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Хусметдиновна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Кильдеева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Сафия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Абидулловна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Кимяев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Серафим Акимович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Кимяева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Анастасия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Коврин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Виктор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Коврин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Петр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Коврина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Абрамовна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 Али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Айкулович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Ряшид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Акулович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Сяить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Исмаилович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Фярить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Саитович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Камиля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Хусяиновна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Магира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Феттяховна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Магисярь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Хасяновна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Фатыма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Хусяиновна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Кугушева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Ханифя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Ибятулловна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Алексей Максимович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Василий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Макарович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Васильевич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Петр Максимович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Федор Михайлович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Александра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Кшнякина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Леонтьевна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Макаев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Иван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 Иван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 Семен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Мамаева Анастасия Романовна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Мамаева Анна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Мамаева Прасковья Семеновна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Мартышкин Федор Терентьевич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Мартышкина Анна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Матюшин Иван Тихонович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Матюшина Марфа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Матюшина Матрена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Начкина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Елена Антоновна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Нестеров Михаил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Фролович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Нестерова Анна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67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Нестерова Мария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Нестерова Мария Николаевна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Палаткин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Николаевич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Палаткина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Валентина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Палаткина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Федосья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Владимировна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Палютин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Тагир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Алимович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Палютина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Сяидя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Ибрагимовна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Панькин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Геннадий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Пятина Анастасия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Сластин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Валерий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Торопкина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Федоровна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Торопкина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Елена Васильевна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Турнаев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Фролович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Турнаев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Федор Яковлевич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Турнаев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Фрол Иванович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Ачиряфи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Шах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Сания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Ибрагимовна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Хадила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Хасяновна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Урманчеева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Ханифя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Загидулловна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Александр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Никонорович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Николай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Степан Тимофеевич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Тимофей Федорович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Федор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Александровна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Анна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Ларионовна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Дарья Тимофеевна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Федоткина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Ольга Михайловна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Григорий Семенович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 Иван Егорович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 Михаил Петрович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Федькин Никанор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Никанорович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Федькин Юрий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Никонорович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Александра Дмитриевна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Варвара Павловна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102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Дарья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Евдокия Петровна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104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Елена Матвеевна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Елена Тихоновна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106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Мария Андреевна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Федькина Ольга Ивановна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108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Федькина Ольга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Фроловна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  <w:tr w:rsidR="002E7994" w:rsidTr="002E7994">
        <w:tc>
          <w:tcPr>
            <w:tcW w:w="6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E7994" w:rsidRDefault="002E799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109</w:t>
            </w:r>
          </w:p>
        </w:tc>
        <w:tc>
          <w:tcPr>
            <w:tcW w:w="43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Федькина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Устинья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 xml:space="preserve"> Егоровна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2E7994" w:rsidRDefault="002E7994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color w:val="000000"/>
                <w:sz w:val="16"/>
                <w:szCs w:val="16"/>
              </w:rPr>
              <w:t>1/280</w:t>
            </w:r>
          </w:p>
        </w:tc>
      </w:tr>
    </w:tbl>
    <w:p w:rsidR="002E7994" w:rsidRDefault="002E7994" w:rsidP="002E7994">
      <w:pPr>
        <w:rPr>
          <w:sz w:val="16"/>
          <w:szCs w:val="16"/>
        </w:rPr>
      </w:pPr>
    </w:p>
    <w:p w:rsidR="002E7994" w:rsidRDefault="002E7994" w:rsidP="002E7994">
      <w:pPr>
        <w:rPr>
          <w:sz w:val="16"/>
          <w:szCs w:val="16"/>
        </w:rPr>
      </w:pPr>
    </w:p>
    <w:p w:rsidR="002E7994" w:rsidRDefault="002E7994" w:rsidP="002E7994">
      <w:pPr>
        <w:rPr>
          <w:sz w:val="16"/>
          <w:szCs w:val="16"/>
        </w:rPr>
      </w:pPr>
    </w:p>
    <w:p w:rsidR="002E7994" w:rsidRPr="00952FBB" w:rsidRDefault="002E7994">
      <w:pPr>
        <w:rPr>
          <w:sz w:val="28"/>
          <w:szCs w:val="28"/>
        </w:rPr>
      </w:pPr>
    </w:p>
    <w:sectPr w:rsidR="002E7994" w:rsidRPr="00952FBB" w:rsidSect="00CC10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52FBB"/>
    <w:rsid w:val="001647A4"/>
    <w:rsid w:val="002E7994"/>
    <w:rsid w:val="003043B9"/>
    <w:rsid w:val="00622CAE"/>
    <w:rsid w:val="00952FBB"/>
    <w:rsid w:val="00BC7744"/>
    <w:rsid w:val="00CC10DC"/>
    <w:rsid w:val="00D26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0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E799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table" w:styleId="a3">
    <w:name w:val="Table Grid"/>
    <w:basedOn w:val="a1"/>
    <w:uiPriority w:val="59"/>
    <w:rsid w:val="002E799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2379</Words>
  <Characters>13565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2023-05-10T06:48:00Z</dcterms:created>
  <dcterms:modified xsi:type="dcterms:W3CDTF">2023-05-11T02:43:00Z</dcterms:modified>
</cp:coreProperties>
</file>