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720" w:rsidRPr="00552720" w:rsidRDefault="00552720" w:rsidP="0055272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527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гостях у ветерана: управляющий ОСФР по Мордовии Владимир </w:t>
      </w:r>
      <w:proofErr w:type="spellStart"/>
      <w:r w:rsidRPr="005527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Василькин</w:t>
      </w:r>
      <w:proofErr w:type="spellEnd"/>
      <w:r w:rsidRPr="005527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поздравил Дмитрия Ивановича </w:t>
      </w:r>
      <w:proofErr w:type="spellStart"/>
      <w:r w:rsidRPr="005527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Видманова</w:t>
      </w:r>
      <w:proofErr w:type="spellEnd"/>
      <w:r w:rsidRPr="005527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 Днем Победы</w:t>
      </w:r>
    </w:p>
    <w:p w:rsidR="00552720" w:rsidRPr="00552720" w:rsidRDefault="00552720" w:rsidP="0055272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Отделением Социального фонда России по Республике Мордовия </w:t>
      </w:r>
      <w:r w:rsidRPr="00552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552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552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побывал в гостях у ветерана Великой Отечественной войны </w:t>
      </w:r>
      <w:r w:rsidRPr="00552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Дмитрия Иванович </w:t>
      </w:r>
      <w:proofErr w:type="spellStart"/>
      <w:r w:rsidRPr="00552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Видманова</w:t>
      </w:r>
      <w:proofErr w:type="spellEnd"/>
      <w:r w:rsidRPr="00552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поздравил его с наступающим Днем Победы.</w:t>
      </w:r>
    </w:p>
    <w:p w:rsidR="00552720" w:rsidRPr="00552720" w:rsidRDefault="00552720" w:rsidP="0055272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Гостей Дмитрий Иванович встретил в парадном кителе с наградами на груди. Ветерану 96 лет, но он хорошо помнит, что происходило в те страшные годы войны: как ушел 17-летним пареньком на фронт, как воевал в стрелковой дивизии минометчиком, как получил контузию, а после выписки из медсанбата попал в разведку, как брал "языков" (на счету их </w:t>
      </w:r>
      <w:proofErr w:type="spell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развед.роты</w:t>
      </w:r>
      <w:proofErr w:type="spell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 захваченных немецкий бойцов, в том числе 10 офицеров), как, приехав с фронта в отпуск, женился на сельской красавице, как танцевали, пели «Смуглянку», встретив Победу рядом с крепостью </w:t>
      </w:r>
      <w:proofErr w:type="spell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2720" w:rsidRPr="00552720" w:rsidRDefault="00552720" w:rsidP="0055272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Ветеран не перестает восхищаться мужеством русских солдат, силой их </w:t>
      </w:r>
      <w:proofErr w:type="spellStart"/>
      <w:proofErr w:type="gram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души:«</w:t>
      </w:r>
      <w:proofErr w:type="gram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Русского</w:t>
      </w:r>
      <w:proofErr w:type="spell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 всегда можно узнать! Это — люди непобедимые, добрые, </w:t>
      </w:r>
      <w:proofErr w:type="gram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скромные  и</w:t>
      </w:r>
      <w:proofErr w:type="gram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работящие, мастера на все руки», — утверждает он.</w:t>
      </w:r>
    </w:p>
    <w:p w:rsidR="00552720" w:rsidRPr="00552720" w:rsidRDefault="00552720" w:rsidP="0055272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Встреча прошла в очень тёплой атмосфере, Владимир </w:t>
      </w:r>
      <w:proofErr w:type="spell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поздравил  ветерана</w:t>
      </w:r>
      <w:proofErr w:type="gram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наступающим Днем Победы, поблагодарил  за мужество и </w:t>
      </w:r>
      <w:proofErr w:type="spell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героизм.Дмитрий</w:t>
      </w:r>
      <w:proofErr w:type="spell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Иванович в свою очередь рассказал ему о боевых друзьях, о семье, показал  семейные фотографии, фронтовые снимки, грамоты, награды.</w:t>
      </w:r>
    </w:p>
    <w:p w:rsidR="00552720" w:rsidRPr="00552720" w:rsidRDefault="00552720" w:rsidP="0055272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Свою первую награду - медаль "За Отвагу" - Дмитрий </w:t>
      </w:r>
      <w:proofErr w:type="spell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Видманов</w:t>
      </w:r>
      <w:proofErr w:type="spell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 в августе 1944-го. Потом были еще: Орден «Красной Звезды», «Отечественной войны II степени», медали «За победу над Германией», За взятие Кенигсберга», «Жукова» и множество юбилейных наград.</w:t>
      </w:r>
    </w:p>
    <w:p w:rsidR="00552720" w:rsidRPr="00552720" w:rsidRDefault="00552720" w:rsidP="0055272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Сотрудники Отделения СФР по Республике Мордовия присоединяются к поздравлениям и желают Дмитрию </w:t>
      </w:r>
      <w:proofErr w:type="gramStart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Ивановичу  крепкого</w:t>
      </w:r>
      <w:proofErr w:type="gramEnd"/>
      <w:r w:rsidRPr="00552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здоровья, бодрости духа и еще долгих лет жизни!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552720"/>
    <w:rsid w:val="005A0E16"/>
    <w:rsid w:val="005B2B65"/>
    <w:rsid w:val="006500CB"/>
    <w:rsid w:val="0069652D"/>
    <w:rsid w:val="00982098"/>
    <w:rsid w:val="00B1712C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9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15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94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3</cp:revision>
  <dcterms:created xsi:type="dcterms:W3CDTF">2023-05-10T13:15:00Z</dcterms:created>
  <dcterms:modified xsi:type="dcterms:W3CDTF">2023-05-10T13:20:00Z</dcterms:modified>
</cp:coreProperties>
</file>