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E13" w:rsidRPr="00EF2512" w:rsidRDefault="00C42E13" w:rsidP="00C42E13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C42E13" w:rsidRPr="00434ADE" w:rsidRDefault="00C42E13" w:rsidP="00C42E13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C42E13" w:rsidRPr="00434ADE" w:rsidRDefault="00C42E13" w:rsidP="00C42E13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C42E13" w:rsidRDefault="00C42E13" w:rsidP="00C42E1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42E13" w:rsidRPr="00434ADE" w:rsidRDefault="00C42E13" w:rsidP="00C42E1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C42E13" w:rsidRPr="00434ADE" w:rsidRDefault="00C42E13" w:rsidP="00C42E1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C42E13" w:rsidRPr="00434ADE" w:rsidRDefault="00C42E13" w:rsidP="00C42E1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C42E13" w:rsidRPr="00434ADE" w:rsidRDefault="00C42E13" w:rsidP="00C42E1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C42E13" w:rsidRPr="00434ADE" w:rsidRDefault="00C42E13" w:rsidP="00C42E1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C42E13" w:rsidRDefault="00C42E13" w:rsidP="00C42E13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7</w:t>
      </w:r>
      <w:r w:rsidRPr="0035318C">
        <w:rPr>
          <w:b/>
          <w:sz w:val="28"/>
          <w:szCs w:val="28"/>
        </w:rPr>
        <w:t xml:space="preserve">                                                                   </w:t>
      </w:r>
      <w:r>
        <w:rPr>
          <w:sz w:val="24"/>
          <w:szCs w:val="24"/>
        </w:rPr>
        <w:t>от 13.02.2023 г.</w:t>
      </w:r>
    </w:p>
    <w:p w:rsidR="00C42E13" w:rsidRDefault="00C42E13" w:rsidP="00C42E13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C42E13" w:rsidRDefault="00C42E13" w:rsidP="00C42E13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  <w:r>
        <w:rPr>
          <w:sz w:val="28"/>
          <w:szCs w:val="28"/>
        </w:rPr>
        <w:t xml:space="preserve">   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 w:rsidRPr="0035318C">
        <w:rPr>
          <w:b/>
          <w:sz w:val="28"/>
          <w:szCs w:val="28"/>
        </w:rPr>
        <w:t xml:space="preserve">Постановление </w:t>
      </w: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Pr="0035318C">
        <w:rPr>
          <w:b/>
          <w:sz w:val="28"/>
          <w:szCs w:val="28"/>
        </w:rPr>
        <w:t>№ 2 от 13.02.2023г</w:t>
      </w:r>
      <w:r>
        <w:rPr>
          <w:sz w:val="28"/>
          <w:szCs w:val="28"/>
        </w:rPr>
        <w:t>.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</w:p>
    <w:p w:rsidR="00C42E13" w:rsidRPr="002158CD" w:rsidRDefault="00C42E13" w:rsidP="00C42E13">
      <w:pPr>
        <w:rPr>
          <w:sz w:val="28"/>
          <w:szCs w:val="28"/>
        </w:rPr>
      </w:pP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</w:t>
      </w:r>
      <w:r>
        <w:rPr>
          <w:rFonts w:ascii="Scada" w:eastAsia="Times New Roman" w:hAnsi="Scada" w:cs="Arial" w:hint="eastAsia"/>
          <w:color w:val="000000"/>
          <w:kern w:val="36"/>
          <w:sz w:val="28"/>
          <w:szCs w:val="28"/>
        </w:rPr>
        <w:t>«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О порядке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>Стрельниковского</w:t>
      </w:r>
      <w:proofErr w:type="spellEnd"/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сельского поселения </w:t>
      </w:r>
      <w:proofErr w:type="spellStart"/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>Атюрьевского</w:t>
      </w:r>
      <w:proofErr w:type="spellEnd"/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района Республики Мордовия к совершению коррупционных правонарушений</w:t>
      </w:r>
      <w:r>
        <w:rPr>
          <w:rFonts w:ascii="Scada" w:eastAsia="Times New Roman" w:hAnsi="Scada" w:cs="Arial" w:hint="eastAsia"/>
          <w:color w:val="000000"/>
          <w:kern w:val="36"/>
          <w:sz w:val="28"/>
          <w:szCs w:val="28"/>
        </w:rPr>
        <w:t>»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>.</w:t>
      </w:r>
    </w:p>
    <w:p w:rsidR="00C42E13" w:rsidRPr="00434ADE" w:rsidRDefault="00C42E13" w:rsidP="00C42E1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32"/>
          <w:szCs w:val="32"/>
        </w:rPr>
      </w:pPr>
    </w:p>
    <w:p w:rsidR="00C42E13" w:rsidRPr="00434ADE" w:rsidRDefault="00C42E13" w:rsidP="00C42E13">
      <w:pPr>
        <w:jc w:val="both"/>
        <w:rPr>
          <w:sz w:val="24"/>
          <w:szCs w:val="24"/>
        </w:rPr>
      </w:pPr>
    </w:p>
    <w:p w:rsidR="00C42E13" w:rsidRPr="00434ADE" w:rsidRDefault="00C42E13" w:rsidP="00C42E13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C42E13" w:rsidRPr="00434ADE" w:rsidRDefault="00C42E13" w:rsidP="00C42E13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C42E13" w:rsidRDefault="00C42E13" w:rsidP="00C42E13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C42E13" w:rsidRPr="00434ADE" w:rsidRDefault="00C42E13" w:rsidP="00C42E13">
      <w:pPr>
        <w:rPr>
          <w:sz w:val="24"/>
          <w:szCs w:val="24"/>
        </w:rPr>
      </w:pPr>
    </w:p>
    <w:p w:rsidR="00C42E13" w:rsidRDefault="00C42E13" w:rsidP="00C42E1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C42E13" w:rsidRDefault="00C42E13" w:rsidP="00C42E1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B665C" w:rsidRPr="00C42E13" w:rsidRDefault="002B665C" w:rsidP="00C42E13"/>
    <w:sectPr w:rsidR="002B665C" w:rsidRPr="00C42E13" w:rsidSect="006F4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437D"/>
    <w:rsid w:val="002B665C"/>
    <w:rsid w:val="006F4456"/>
    <w:rsid w:val="00C42E13"/>
    <w:rsid w:val="00FD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5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2023-03-30T12:10:00Z</dcterms:created>
  <dcterms:modified xsi:type="dcterms:W3CDTF">2023-03-30T12:13:00Z</dcterms:modified>
</cp:coreProperties>
</file>