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0D17E5" w:rsidRPr="00C446D8" w:rsidRDefault="000D17E5" w:rsidP="000D17E5">
      <w:pPr>
        <w:pStyle w:val="5"/>
        <w:tabs>
          <w:tab w:val="left" w:pos="0"/>
        </w:tabs>
        <w:rPr>
          <w:sz w:val="20"/>
        </w:rPr>
      </w:pPr>
      <w:r w:rsidRPr="00C446D8">
        <w:rPr>
          <w:sz w:val="20"/>
        </w:rPr>
        <w:t>Извещение</w:t>
      </w:r>
    </w:p>
    <w:p w:rsidR="000D17E5" w:rsidRPr="00C446D8" w:rsidRDefault="000D17E5" w:rsidP="000D17E5">
      <w:pPr>
        <w:pStyle w:val="21"/>
        <w:spacing w:line="240" w:lineRule="auto"/>
        <w:ind w:firstLine="0"/>
        <w:rPr>
          <w:sz w:val="20"/>
        </w:rPr>
      </w:pPr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 w:rsidR="007E328A" w:rsidRPr="00C446D8">
        <w:t>0207002:170</w:t>
      </w:r>
      <w:r w:rsidRPr="00C446D8">
        <w:t>, общей площадью 9</w:t>
      </w:r>
      <w:r w:rsidR="007E328A" w:rsidRPr="00C446D8">
        <w:t>818</w:t>
      </w:r>
      <w:r w:rsidRPr="00C446D8">
        <w:t xml:space="preserve"> </w:t>
      </w:r>
      <w:proofErr w:type="spellStart"/>
      <w:r w:rsidRPr="00C446D8">
        <w:t>кв.м</w:t>
      </w:r>
      <w:proofErr w:type="spellEnd"/>
      <w:r w:rsidRPr="00C446D8"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proofErr w:type="gramStart"/>
      <w:r w:rsidRPr="00C446D8">
        <w:t xml:space="preserve">Республика Мордовия, Атюрьевский муниципальный район, </w:t>
      </w:r>
      <w:proofErr w:type="spellStart"/>
      <w:r w:rsidRPr="00C446D8">
        <w:t>Кишалинское</w:t>
      </w:r>
      <w:proofErr w:type="spellEnd"/>
      <w:r w:rsidRPr="00C446D8">
        <w:t xml:space="preserve"> сельское поселение, д. Степановка, ул. Центральная, сроком на 20 (двадцать) лет</w:t>
      </w:r>
      <w:proofErr w:type="gramEnd"/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0D17E5" w:rsidRPr="00C446D8" w:rsidRDefault="000D17E5" w:rsidP="00C446D8">
      <w:pPr>
        <w:spacing w:line="276" w:lineRule="auto"/>
        <w:ind w:firstLine="709"/>
        <w:jc w:val="both"/>
      </w:pPr>
      <w:r w:rsidRPr="00C446D8">
        <w:t>Подана одна заявка.</w:t>
      </w:r>
      <w:bookmarkStart w:id="0" w:name="_GoBack"/>
      <w:bookmarkEnd w:id="0"/>
    </w:p>
    <w:p w:rsidR="000D17E5" w:rsidRPr="00C446D8" w:rsidRDefault="000D17E5" w:rsidP="000D17E5">
      <w:pPr>
        <w:pStyle w:val="5"/>
        <w:tabs>
          <w:tab w:val="left" w:pos="0"/>
        </w:tabs>
        <w:rPr>
          <w:sz w:val="20"/>
        </w:rPr>
      </w:pPr>
      <w:r w:rsidRPr="00C446D8">
        <w:rPr>
          <w:sz w:val="20"/>
        </w:rPr>
        <w:t>Извещение</w:t>
      </w:r>
    </w:p>
    <w:p w:rsidR="000D17E5" w:rsidRPr="00C446D8" w:rsidRDefault="000D17E5" w:rsidP="000D17E5">
      <w:pPr>
        <w:pStyle w:val="21"/>
        <w:spacing w:line="240" w:lineRule="auto"/>
        <w:ind w:firstLine="0"/>
        <w:rPr>
          <w:sz w:val="20"/>
        </w:rPr>
      </w:pPr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13:02:0207002:1</w:t>
      </w:r>
      <w:r w:rsidR="007E328A" w:rsidRPr="00C446D8">
        <w:t>72</w:t>
      </w:r>
      <w:r w:rsidRPr="00C446D8">
        <w:t xml:space="preserve">, общей площадью </w:t>
      </w:r>
      <w:r w:rsidR="007E328A" w:rsidRPr="00C446D8">
        <w:t>9998</w:t>
      </w:r>
      <w:r w:rsidRPr="00C446D8">
        <w:t xml:space="preserve"> </w:t>
      </w:r>
      <w:proofErr w:type="spellStart"/>
      <w:r w:rsidRPr="00C446D8">
        <w:t>кв.м</w:t>
      </w:r>
      <w:proofErr w:type="spellEnd"/>
      <w:r w:rsidRPr="00C446D8"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proofErr w:type="gramStart"/>
      <w:r w:rsidRPr="00C446D8">
        <w:t xml:space="preserve">Республика Мордовия, Атюрьевский муниципальный район, </w:t>
      </w:r>
      <w:proofErr w:type="spellStart"/>
      <w:r w:rsidRPr="00C446D8">
        <w:t>Кишалинское</w:t>
      </w:r>
      <w:proofErr w:type="spellEnd"/>
      <w:r w:rsidRPr="00C446D8">
        <w:t xml:space="preserve"> сельское поселение, д. Степановка, ул. Центральная, сроком на 20 (двадцать) лет</w:t>
      </w:r>
      <w:proofErr w:type="gramEnd"/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Подана одна заявка.</w:t>
      </w:r>
    </w:p>
    <w:p w:rsidR="000D17E5" w:rsidRPr="00C446D8" w:rsidRDefault="000D17E5" w:rsidP="000D17E5">
      <w:pPr>
        <w:pStyle w:val="5"/>
        <w:tabs>
          <w:tab w:val="left" w:pos="0"/>
        </w:tabs>
        <w:rPr>
          <w:sz w:val="20"/>
        </w:rPr>
      </w:pPr>
      <w:r w:rsidRPr="00C446D8">
        <w:rPr>
          <w:sz w:val="20"/>
        </w:rPr>
        <w:t>Извещение</w:t>
      </w:r>
    </w:p>
    <w:p w:rsidR="000D17E5" w:rsidRPr="00C446D8" w:rsidRDefault="000D17E5" w:rsidP="000D17E5">
      <w:pPr>
        <w:pStyle w:val="21"/>
        <w:spacing w:line="240" w:lineRule="auto"/>
        <w:ind w:firstLine="0"/>
        <w:rPr>
          <w:sz w:val="20"/>
        </w:rPr>
      </w:pPr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13:02:0207002:17</w:t>
      </w:r>
      <w:r w:rsidR="007E328A" w:rsidRPr="00C446D8">
        <w:t>3</w:t>
      </w:r>
      <w:r w:rsidRPr="00C446D8">
        <w:t>, общей площадью 9</w:t>
      </w:r>
      <w:r w:rsidR="007E328A" w:rsidRPr="00C446D8">
        <w:t>512</w:t>
      </w:r>
      <w:r w:rsidRPr="00C446D8">
        <w:t xml:space="preserve"> </w:t>
      </w:r>
      <w:proofErr w:type="spellStart"/>
      <w:r w:rsidRPr="00C446D8">
        <w:t>кв.м</w:t>
      </w:r>
      <w:proofErr w:type="spellEnd"/>
      <w:r w:rsidRPr="00C446D8"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proofErr w:type="gramStart"/>
      <w:r w:rsidRPr="00C446D8">
        <w:t xml:space="preserve">Республика Мордовия, Атюрьевский муниципальный район, </w:t>
      </w:r>
      <w:proofErr w:type="spellStart"/>
      <w:r w:rsidRPr="00C446D8">
        <w:t>Кишалинское</w:t>
      </w:r>
      <w:proofErr w:type="spellEnd"/>
      <w:r w:rsidRPr="00C446D8">
        <w:t xml:space="preserve"> сельское поселение, д. Степановка, ул. Центральная, сроком на 20 (двадцать) лет</w:t>
      </w:r>
      <w:proofErr w:type="gramEnd"/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0D17E5" w:rsidRPr="00C446D8" w:rsidRDefault="000D17E5" w:rsidP="000D17E5">
      <w:pPr>
        <w:spacing w:line="276" w:lineRule="auto"/>
        <w:ind w:firstLine="709"/>
        <w:jc w:val="both"/>
      </w:pPr>
      <w:r w:rsidRPr="00C446D8">
        <w:t>Подана одна заявка.</w:t>
      </w:r>
    </w:p>
    <w:p w:rsidR="007E328A" w:rsidRPr="00C446D8" w:rsidRDefault="007E328A" w:rsidP="007E328A">
      <w:pPr>
        <w:pStyle w:val="5"/>
        <w:tabs>
          <w:tab w:val="left" w:pos="0"/>
        </w:tabs>
        <w:rPr>
          <w:sz w:val="20"/>
        </w:rPr>
      </w:pPr>
      <w:r w:rsidRPr="00C446D8">
        <w:rPr>
          <w:sz w:val="20"/>
        </w:rPr>
        <w:t>Извещение</w:t>
      </w:r>
    </w:p>
    <w:p w:rsidR="007E328A" w:rsidRPr="00C446D8" w:rsidRDefault="007E328A" w:rsidP="007E328A">
      <w:pPr>
        <w:pStyle w:val="21"/>
        <w:spacing w:line="240" w:lineRule="auto"/>
        <w:ind w:firstLine="0"/>
        <w:rPr>
          <w:sz w:val="20"/>
        </w:rPr>
      </w:pPr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13:02:0207002:17</w:t>
      </w:r>
      <w:r w:rsidRPr="00C446D8">
        <w:t>4</w:t>
      </w:r>
      <w:r w:rsidRPr="00C446D8">
        <w:t>, общей площадью 9</w:t>
      </w:r>
      <w:r w:rsidRPr="00C446D8">
        <w:t>970</w:t>
      </w:r>
      <w:r w:rsidRPr="00C446D8">
        <w:t xml:space="preserve"> </w:t>
      </w:r>
      <w:proofErr w:type="spellStart"/>
      <w:r w:rsidRPr="00C446D8">
        <w:t>кв.м</w:t>
      </w:r>
      <w:proofErr w:type="spellEnd"/>
      <w:r w:rsidRPr="00C446D8"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proofErr w:type="gramStart"/>
      <w:r w:rsidRPr="00C446D8">
        <w:t xml:space="preserve">Республика Мордовия, Атюрьевский муниципальный район, </w:t>
      </w:r>
      <w:proofErr w:type="spellStart"/>
      <w:r w:rsidRPr="00C446D8">
        <w:t>Кишалинское</w:t>
      </w:r>
      <w:proofErr w:type="spellEnd"/>
      <w:r w:rsidRPr="00C446D8">
        <w:t xml:space="preserve"> сельское поселение, д. Степановка, ул. Центральная, сроком на 20 (двадцать) лет</w:t>
      </w:r>
      <w:proofErr w:type="gramEnd"/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Подана одна заявка.</w:t>
      </w:r>
    </w:p>
    <w:p w:rsidR="007E328A" w:rsidRPr="00C446D8" w:rsidRDefault="007E328A" w:rsidP="007E328A">
      <w:pPr>
        <w:pStyle w:val="5"/>
        <w:tabs>
          <w:tab w:val="left" w:pos="0"/>
        </w:tabs>
        <w:rPr>
          <w:sz w:val="20"/>
        </w:rPr>
      </w:pPr>
      <w:r w:rsidRPr="00C446D8">
        <w:rPr>
          <w:sz w:val="20"/>
        </w:rPr>
        <w:t>Извещение</w:t>
      </w:r>
    </w:p>
    <w:p w:rsidR="007E328A" w:rsidRPr="00C446D8" w:rsidRDefault="007E328A" w:rsidP="007E328A">
      <w:pPr>
        <w:pStyle w:val="21"/>
        <w:spacing w:line="240" w:lineRule="auto"/>
        <w:ind w:firstLine="0"/>
        <w:rPr>
          <w:sz w:val="20"/>
        </w:rPr>
      </w:pPr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13:02:0207002:17</w:t>
      </w:r>
      <w:r w:rsidRPr="00C446D8">
        <w:t>5</w:t>
      </w:r>
      <w:r w:rsidRPr="00C446D8">
        <w:t>, общей площадью 9</w:t>
      </w:r>
      <w:r w:rsidR="00EF10E8" w:rsidRPr="00C446D8">
        <w:t>707</w:t>
      </w:r>
      <w:r w:rsidRPr="00C446D8">
        <w:t xml:space="preserve"> </w:t>
      </w:r>
      <w:proofErr w:type="spellStart"/>
      <w:r w:rsidRPr="00C446D8">
        <w:t>кв.м</w:t>
      </w:r>
      <w:proofErr w:type="spellEnd"/>
      <w:r w:rsidRPr="00C446D8"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proofErr w:type="gramStart"/>
      <w:r w:rsidRPr="00C446D8">
        <w:t xml:space="preserve">Республика Мордовия, Атюрьевский муниципальный район, </w:t>
      </w:r>
      <w:proofErr w:type="spellStart"/>
      <w:r w:rsidRPr="00C446D8">
        <w:t>Кишалинское</w:t>
      </w:r>
      <w:proofErr w:type="spellEnd"/>
      <w:r w:rsidRPr="00C446D8">
        <w:t xml:space="preserve"> сельское поселение, д. Степановка, ул. Центральная, сроком на 20 (двадцать) лет</w:t>
      </w:r>
      <w:proofErr w:type="gramEnd"/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C446D8" w:rsidRPr="00C446D8" w:rsidRDefault="007E328A" w:rsidP="00C446D8">
      <w:pPr>
        <w:pStyle w:val="5"/>
        <w:tabs>
          <w:tab w:val="left" w:pos="0"/>
        </w:tabs>
        <w:jc w:val="left"/>
        <w:rPr>
          <w:b w:val="0"/>
          <w:sz w:val="20"/>
        </w:rPr>
      </w:pPr>
      <w:r w:rsidRPr="00C446D8">
        <w:rPr>
          <w:b w:val="0"/>
          <w:sz w:val="20"/>
        </w:rPr>
        <w:t>Подана одна заявка.</w:t>
      </w:r>
      <w:r w:rsidRPr="00C446D8">
        <w:rPr>
          <w:b w:val="0"/>
          <w:sz w:val="20"/>
        </w:rPr>
        <w:t xml:space="preserve"> </w:t>
      </w:r>
    </w:p>
    <w:p w:rsidR="007E328A" w:rsidRPr="00C446D8" w:rsidRDefault="007E328A" w:rsidP="007E328A">
      <w:pPr>
        <w:pStyle w:val="5"/>
        <w:tabs>
          <w:tab w:val="left" w:pos="0"/>
        </w:tabs>
        <w:rPr>
          <w:sz w:val="20"/>
        </w:rPr>
      </w:pPr>
      <w:r w:rsidRPr="00C446D8">
        <w:rPr>
          <w:sz w:val="20"/>
        </w:rPr>
        <w:t>Извещение</w:t>
      </w:r>
    </w:p>
    <w:p w:rsidR="007E328A" w:rsidRPr="00C446D8" w:rsidRDefault="007E328A" w:rsidP="007E328A">
      <w:pPr>
        <w:pStyle w:val="21"/>
        <w:spacing w:line="240" w:lineRule="auto"/>
        <w:ind w:firstLine="0"/>
        <w:rPr>
          <w:sz w:val="20"/>
        </w:rPr>
      </w:pPr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13:02:0207002:17</w:t>
      </w:r>
      <w:r w:rsidRPr="00C446D8">
        <w:t>6</w:t>
      </w:r>
      <w:r w:rsidRPr="00C446D8">
        <w:t>, общей площадью 9</w:t>
      </w:r>
      <w:r w:rsidR="002A0412" w:rsidRPr="00C446D8">
        <w:t>964</w:t>
      </w:r>
      <w:r w:rsidRPr="00C446D8">
        <w:t xml:space="preserve"> </w:t>
      </w:r>
      <w:proofErr w:type="spellStart"/>
      <w:r w:rsidRPr="00C446D8">
        <w:t>кв.м</w:t>
      </w:r>
      <w:proofErr w:type="spellEnd"/>
      <w:r w:rsidRPr="00C446D8"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proofErr w:type="gramStart"/>
      <w:r w:rsidRPr="00C446D8">
        <w:t xml:space="preserve">Республика Мордовия, Атюрьевский муниципальный район, </w:t>
      </w:r>
      <w:proofErr w:type="spellStart"/>
      <w:r w:rsidRPr="00C446D8">
        <w:t>Кишалинское</w:t>
      </w:r>
      <w:proofErr w:type="spellEnd"/>
      <w:r w:rsidRPr="00C446D8">
        <w:t xml:space="preserve"> сельское поселение, д. Степановка, ул. Центральная, сроком на 20 (двадцать) лет</w:t>
      </w:r>
      <w:proofErr w:type="gramEnd"/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E328A" w:rsidRPr="00C446D8" w:rsidRDefault="007E328A" w:rsidP="007E328A">
      <w:pPr>
        <w:spacing w:line="276" w:lineRule="auto"/>
        <w:ind w:firstLine="709"/>
        <w:jc w:val="both"/>
      </w:pPr>
      <w:r w:rsidRPr="00C446D8">
        <w:t>Подана одна заявка.</w:t>
      </w:r>
    </w:p>
    <w:p w:rsidR="007E328A" w:rsidRPr="00C446D8" w:rsidRDefault="007E328A" w:rsidP="007E328A">
      <w:pPr>
        <w:spacing w:line="276" w:lineRule="auto"/>
        <w:ind w:firstLine="709"/>
        <w:jc w:val="both"/>
      </w:pPr>
    </w:p>
    <w:p w:rsidR="007E328A" w:rsidRPr="00C446D8" w:rsidRDefault="007E328A" w:rsidP="000D17E5">
      <w:pPr>
        <w:spacing w:line="276" w:lineRule="auto"/>
        <w:ind w:firstLine="709"/>
        <w:jc w:val="both"/>
      </w:pPr>
    </w:p>
    <w:sectPr w:rsidR="007E328A" w:rsidRPr="00C446D8" w:rsidSect="00C446D8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0D17E5"/>
    <w:rsid w:val="001D2891"/>
    <w:rsid w:val="001E7D61"/>
    <w:rsid w:val="002A0412"/>
    <w:rsid w:val="00376541"/>
    <w:rsid w:val="003B1F19"/>
    <w:rsid w:val="003B6B94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E328A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446D8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E32BB7"/>
    <w:rsid w:val="00EF10E8"/>
    <w:rsid w:val="00F05C50"/>
    <w:rsid w:val="00F07D53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39</cp:revision>
  <dcterms:created xsi:type="dcterms:W3CDTF">2015-10-26T06:44:00Z</dcterms:created>
  <dcterms:modified xsi:type="dcterms:W3CDTF">2023-01-11T09:37:00Z</dcterms:modified>
</cp:coreProperties>
</file>