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794" w:rsidRPr="009B4794" w:rsidRDefault="004B77F7" w:rsidP="009B4794">
      <w:pPr>
        <w:pStyle w:val="a3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:rsidR="009B4794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 w:rsidR="003B3262"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:rsidR="004B77F7" w:rsidRPr="00FB6884" w:rsidRDefault="0054370E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10C1"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:rsidR="005310C1" w:rsidRPr="009035CE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="004B77F7" w:rsidRPr="004B77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режиме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едеральн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горяч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лини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310C1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="009035CE" w:rsidRP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инспекции труда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8(8342)39-27-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10. </w:t>
      </w:r>
    </w:p>
    <w:p w:rsidR="00783D30" w:rsidRPr="00154865" w:rsidRDefault="00783D30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sz w:val="28"/>
          <w:szCs w:val="28"/>
        </w:rPr>
      </w:pP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онлайн </w:t>
      </w:r>
      <w:r w:rsidR="006410BC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портал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406BF9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406BF9">
        <w:rPr>
          <w:rFonts w:ascii="Times New Roman" w:hAnsi="Times New Roman"/>
          <w:sz w:val="28"/>
          <w:szCs w:val="28"/>
        </w:rPr>
        <w:t xml:space="preserve"> </w:t>
      </w:r>
      <w:r w:rsidRPr="00406BF9">
        <w:rPr>
          <w:rFonts w:ascii="Times New Roman" w:hAnsi="Times New Roman"/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 w:rsidR="00714B84">
        <w:rPr>
          <w:rFonts w:ascii="Times New Roman" w:hAnsi="Times New Roman"/>
          <w:noProof/>
          <w:sz w:val="28"/>
          <w:szCs w:val="28"/>
        </w:rPr>
        <w:t>по</w:t>
      </w:r>
      <w:r w:rsidRPr="00406BF9">
        <w:rPr>
          <w:rFonts w:ascii="Times New Roman" w:hAnsi="Times New Roman"/>
          <w:noProof/>
          <w:sz w:val="28"/>
          <w:szCs w:val="28"/>
        </w:rPr>
        <w:t xml:space="preserve"> неформальн</w:t>
      </w:r>
      <w:r w:rsidR="00714B84">
        <w:rPr>
          <w:rFonts w:ascii="Times New Roman" w:hAnsi="Times New Roman"/>
          <w:noProof/>
          <w:sz w:val="28"/>
          <w:szCs w:val="28"/>
        </w:rPr>
        <w:t>ой</w:t>
      </w:r>
      <w:r w:rsidRPr="00406BF9">
        <w:rPr>
          <w:rFonts w:ascii="Times New Roman" w:hAnsi="Times New Roman"/>
          <w:noProof/>
          <w:sz w:val="28"/>
          <w:szCs w:val="28"/>
        </w:rPr>
        <w:t xml:space="preserve"> занятост</w:t>
      </w:r>
      <w:r w:rsidR="00714B84">
        <w:rPr>
          <w:rFonts w:ascii="Times New Roman" w:hAnsi="Times New Roman"/>
          <w:noProof/>
          <w:sz w:val="28"/>
          <w:szCs w:val="28"/>
        </w:rPr>
        <w:t>и и</w:t>
      </w:r>
      <w:r w:rsidRPr="00406BF9">
        <w:rPr>
          <w:rFonts w:ascii="Times New Roman" w:hAnsi="Times New Roman"/>
          <w:noProof/>
          <w:sz w:val="28"/>
          <w:szCs w:val="28"/>
        </w:rPr>
        <w:t xml:space="preserve"> выплату заработной платы «в конверте</w:t>
      </w:r>
      <w:r>
        <w:rPr>
          <w:rFonts w:ascii="Times New Roman" w:hAnsi="Times New Roman"/>
          <w:noProof/>
          <w:sz w:val="28"/>
          <w:szCs w:val="28"/>
        </w:rPr>
        <w:t>».</w:t>
      </w:r>
    </w:p>
    <w:sectPr w:rsidR="00783D30" w:rsidRPr="00154865" w:rsidSect="00F5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0C1"/>
    <w:rsid w:val="00107199"/>
    <w:rsid w:val="00154865"/>
    <w:rsid w:val="00242CB9"/>
    <w:rsid w:val="003B3262"/>
    <w:rsid w:val="003E7042"/>
    <w:rsid w:val="00436F5D"/>
    <w:rsid w:val="004B77F7"/>
    <w:rsid w:val="005310C1"/>
    <w:rsid w:val="0054370E"/>
    <w:rsid w:val="00634B3C"/>
    <w:rsid w:val="006410BC"/>
    <w:rsid w:val="00714B84"/>
    <w:rsid w:val="00783D30"/>
    <w:rsid w:val="009035CE"/>
    <w:rsid w:val="009B4794"/>
    <w:rsid w:val="009F5BFC"/>
    <w:rsid w:val="00AD761D"/>
    <w:rsid w:val="00F51899"/>
    <w:rsid w:val="00F66288"/>
    <w:rsid w:val="00FB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Admin</cp:lastModifiedBy>
  <cp:revision>2</cp:revision>
  <cp:lastPrinted>2022-11-11T09:13:00Z</cp:lastPrinted>
  <dcterms:created xsi:type="dcterms:W3CDTF">2022-11-29T08:10:00Z</dcterms:created>
  <dcterms:modified xsi:type="dcterms:W3CDTF">2022-11-29T08:10:00Z</dcterms:modified>
</cp:coreProperties>
</file>