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DE6CB" w14:textId="77777777" w:rsidR="003E538A" w:rsidRPr="00AB479B" w:rsidRDefault="003E538A" w:rsidP="00A40502">
      <w:pPr>
        <w:jc w:val="center"/>
        <w:rPr>
          <w:b/>
          <w:sz w:val="36"/>
          <w:szCs w:val="36"/>
        </w:rPr>
      </w:pPr>
      <w:r w:rsidRPr="00AB479B">
        <w:rPr>
          <w:b/>
          <w:sz w:val="36"/>
          <w:szCs w:val="36"/>
        </w:rPr>
        <w:t>Меры поддержки центра «Мой Бизнес»</w:t>
      </w:r>
    </w:p>
    <w:p w14:paraId="78712F56" w14:textId="77777777" w:rsidR="003E538A" w:rsidRPr="00AB479B" w:rsidRDefault="003E538A" w:rsidP="00A40502">
      <w:pPr>
        <w:jc w:val="center"/>
        <w:rPr>
          <w:b/>
          <w:sz w:val="36"/>
          <w:szCs w:val="36"/>
        </w:rPr>
      </w:pPr>
      <w:r w:rsidRPr="00AB479B">
        <w:rPr>
          <w:b/>
          <w:sz w:val="36"/>
          <w:szCs w:val="36"/>
        </w:rPr>
        <w:t>для получателей государственной социальной помощи</w:t>
      </w:r>
    </w:p>
    <w:p w14:paraId="2C0C9C88" w14:textId="38E980A1" w:rsidR="00890C7E" w:rsidRDefault="003E538A" w:rsidP="00A40502">
      <w:pPr>
        <w:jc w:val="center"/>
        <w:rPr>
          <w:b/>
        </w:rPr>
      </w:pPr>
      <w:r w:rsidRPr="00AB479B">
        <w:rPr>
          <w:b/>
          <w:sz w:val="36"/>
          <w:szCs w:val="36"/>
        </w:rPr>
        <w:t>на основании социального контракта</w:t>
      </w:r>
    </w:p>
    <w:p w14:paraId="70F875AE" w14:textId="77777777" w:rsidR="00AB479B" w:rsidRPr="00890C7E" w:rsidRDefault="00AB479B" w:rsidP="00A40502">
      <w:pPr>
        <w:jc w:val="center"/>
        <w:rPr>
          <w:b/>
        </w:rPr>
      </w:pPr>
    </w:p>
    <w:p w14:paraId="7ADDCC0B" w14:textId="77777777" w:rsidR="00890C7E" w:rsidRPr="00890C7E" w:rsidRDefault="00890C7E" w:rsidP="00890C7E">
      <w:pPr>
        <w:rPr>
          <w:b/>
        </w:rPr>
      </w:pPr>
    </w:p>
    <w:p w14:paraId="089CCA72" w14:textId="7CCDA607" w:rsidR="003E538A" w:rsidRPr="00AB479B" w:rsidRDefault="003E538A" w:rsidP="00AB479B">
      <w:pPr>
        <w:tabs>
          <w:tab w:val="left" w:pos="993"/>
        </w:tabs>
        <w:ind w:firstLine="426"/>
        <w:jc w:val="both"/>
        <w:rPr>
          <w:b/>
          <w:bCs/>
          <w:i/>
          <w:iCs/>
          <w:color w:val="C00000"/>
          <w:sz w:val="32"/>
          <w:szCs w:val="32"/>
        </w:rPr>
      </w:pPr>
      <w:r w:rsidRPr="00AB479B">
        <w:rPr>
          <w:b/>
          <w:bCs/>
          <w:i/>
          <w:iCs/>
          <w:color w:val="C00000"/>
          <w:sz w:val="32"/>
          <w:szCs w:val="32"/>
        </w:rPr>
        <w:t xml:space="preserve">Для получателей государственной социальной помощи на основании социального контракта – физических лиц </w:t>
      </w:r>
      <w:r w:rsidR="00D0602B" w:rsidRPr="00AB479B">
        <w:rPr>
          <w:b/>
          <w:bCs/>
          <w:i/>
          <w:iCs/>
          <w:color w:val="C00000"/>
          <w:sz w:val="32"/>
          <w:szCs w:val="32"/>
        </w:rPr>
        <w:t>до заключения социального контракта:</w:t>
      </w:r>
    </w:p>
    <w:p w14:paraId="78675366" w14:textId="77777777" w:rsidR="00CA5413" w:rsidRDefault="00CA5413" w:rsidP="00AB479B">
      <w:pPr>
        <w:tabs>
          <w:tab w:val="left" w:pos="993"/>
        </w:tabs>
        <w:ind w:firstLine="426"/>
        <w:jc w:val="both"/>
      </w:pPr>
    </w:p>
    <w:p w14:paraId="6FFA5725" w14:textId="13966A0B" w:rsidR="00D0602B" w:rsidRDefault="00AB479B" w:rsidP="00AB479B">
      <w:pPr>
        <w:pStyle w:val="a8"/>
        <w:numPr>
          <w:ilvl w:val="0"/>
          <w:numId w:val="1"/>
        </w:numPr>
        <w:tabs>
          <w:tab w:val="left" w:pos="993"/>
        </w:tabs>
        <w:ind w:left="0" w:firstLine="426"/>
        <w:jc w:val="both"/>
        <w:rPr>
          <w:rStyle w:val="a3"/>
        </w:rPr>
      </w:pPr>
      <w:r>
        <w:t>О</w:t>
      </w:r>
      <w:r w:rsidR="00D0602B">
        <w:t>бучение по программам Корпорации МСП «Азбука предпринимателя» и «Генерация бизнес-идей»</w:t>
      </w:r>
      <w:r w:rsidR="00E27595">
        <w:t xml:space="preserve"> </w:t>
      </w:r>
      <w:r w:rsidR="00E27595" w:rsidRPr="00284D4A">
        <w:t xml:space="preserve">- </w:t>
      </w:r>
      <w:r w:rsidR="00E57ECD" w:rsidRPr="00E57ECD">
        <w:t>п</w:t>
      </w:r>
      <w:r w:rsidR="00E57ECD">
        <w:t xml:space="preserve">одробный разбор шагов, которые необходимо предпринять при создании бизнеса с момента формирования бизнес-идеи до регистрации предприятия </w:t>
      </w:r>
      <w:hyperlink r:id="rId5" w:history="1">
        <w:r w:rsidR="00CA5413" w:rsidRPr="00960998">
          <w:rPr>
            <w:rStyle w:val="a3"/>
          </w:rPr>
          <w:t>https://mbrm.ru/treningi-korporatsii-msp/</w:t>
        </w:r>
      </w:hyperlink>
    </w:p>
    <w:p w14:paraId="59683245" w14:textId="4C766EAD" w:rsidR="006E12E4" w:rsidRPr="00CA5413" w:rsidRDefault="00AB479B" w:rsidP="00AB479B">
      <w:pPr>
        <w:pStyle w:val="a8"/>
        <w:numPr>
          <w:ilvl w:val="0"/>
          <w:numId w:val="1"/>
        </w:numPr>
        <w:tabs>
          <w:tab w:val="left" w:pos="1276"/>
        </w:tabs>
        <w:ind w:left="0" w:firstLine="426"/>
        <w:jc w:val="both"/>
        <w:rPr>
          <w:color w:val="FF0000"/>
        </w:rPr>
      </w:pPr>
      <w:r>
        <w:t>Э</w:t>
      </w:r>
      <w:r w:rsidR="00E27595">
        <w:t>кспертн</w:t>
      </w:r>
      <w:r>
        <w:t>ая</w:t>
      </w:r>
      <w:r w:rsidR="00E27595">
        <w:t xml:space="preserve"> консультаци</w:t>
      </w:r>
      <w:r>
        <w:t>я</w:t>
      </w:r>
      <w:r w:rsidR="00E27595">
        <w:t xml:space="preserve"> по вопросам регистрации ИП,</w:t>
      </w:r>
      <w:r w:rsidR="00323078">
        <w:t xml:space="preserve"> финансового планирования</w:t>
      </w:r>
      <w:r w:rsidR="00CA5413">
        <w:t xml:space="preserve">, регистрации </w:t>
      </w:r>
      <w:r w:rsidR="00E27595">
        <w:t xml:space="preserve">самозанятого, подбора оптимальной системы налогообложения, </w:t>
      </w:r>
      <w:r w:rsidR="00737948">
        <w:t>применени</w:t>
      </w:r>
      <w:r w:rsidR="00CA5413">
        <w:t>я</w:t>
      </w:r>
      <w:r w:rsidR="00737948">
        <w:t xml:space="preserve"> онлайн-кассы, з</w:t>
      </w:r>
      <w:r w:rsidR="00E27595">
        <w:t>аключени</w:t>
      </w:r>
      <w:r w:rsidR="00CA5413">
        <w:t>я</w:t>
      </w:r>
      <w:r w:rsidR="00737948">
        <w:t xml:space="preserve"> и экспертиза </w:t>
      </w:r>
      <w:r w:rsidR="00E27595">
        <w:t>договоров, подготовки учредительных документов</w:t>
      </w:r>
      <w:r w:rsidR="005A331C">
        <w:t>,</w:t>
      </w:r>
      <w:r w:rsidR="00737948">
        <w:t xml:space="preserve"> </w:t>
      </w:r>
      <w:r w:rsidR="00612729">
        <w:t>по вопросам начала ведения собственного дела, маркетингового сопровождения и бизнес-планирования</w:t>
      </w:r>
      <w:r w:rsidR="00CA5413">
        <w:t xml:space="preserve"> </w:t>
      </w:r>
      <w:hyperlink r:id="rId6" w:history="1">
        <w:r w:rsidR="006E12E4" w:rsidRPr="007B344F">
          <w:rPr>
            <w:rStyle w:val="a3"/>
          </w:rPr>
          <w:t>https://mbrm.ru/consu</w:t>
        </w:r>
        <w:r w:rsidR="006E12E4" w:rsidRPr="007B344F">
          <w:rPr>
            <w:rStyle w:val="a3"/>
          </w:rPr>
          <w:t>l</w:t>
        </w:r>
        <w:r w:rsidR="006E12E4" w:rsidRPr="007B344F">
          <w:rPr>
            <w:rStyle w:val="a3"/>
          </w:rPr>
          <w:t>ting-support/</w:t>
        </w:r>
      </w:hyperlink>
    </w:p>
    <w:p w14:paraId="5BB27BF1" w14:textId="6D8B3DBA" w:rsidR="00E27595" w:rsidRPr="00612729" w:rsidRDefault="00AB479B" w:rsidP="00AB479B">
      <w:pPr>
        <w:pStyle w:val="a8"/>
        <w:numPr>
          <w:ilvl w:val="0"/>
          <w:numId w:val="1"/>
        </w:numPr>
        <w:tabs>
          <w:tab w:val="left" w:pos="1276"/>
        </w:tabs>
        <w:ind w:left="0" w:firstLine="426"/>
        <w:jc w:val="both"/>
        <w:rPr>
          <w:color w:val="FF0000"/>
        </w:rPr>
      </w:pPr>
      <w:r>
        <w:t xml:space="preserve">Бесплатная регистрация </w:t>
      </w:r>
      <w:r w:rsidR="00E27595">
        <w:t>ИП или ООО с одним участником</w:t>
      </w:r>
      <w:r w:rsidR="00CA5413">
        <w:t>.</w:t>
      </w:r>
    </w:p>
    <w:p w14:paraId="47A9DFBF" w14:textId="77777777" w:rsidR="00276CF7" w:rsidRPr="00276CF7" w:rsidRDefault="00276CF7" w:rsidP="00AB479B">
      <w:pPr>
        <w:pStyle w:val="a8"/>
        <w:tabs>
          <w:tab w:val="left" w:pos="993"/>
        </w:tabs>
        <w:ind w:left="0" w:firstLine="426"/>
        <w:jc w:val="both"/>
        <w:rPr>
          <w:color w:val="FF0000"/>
        </w:rPr>
      </w:pPr>
    </w:p>
    <w:p w14:paraId="6D7E34CA" w14:textId="61F0C182" w:rsidR="00E27595" w:rsidRPr="00AB479B" w:rsidRDefault="00E27595" w:rsidP="00AB479B">
      <w:pPr>
        <w:ind w:firstLine="426"/>
        <w:jc w:val="both"/>
        <w:rPr>
          <w:b/>
          <w:bCs/>
          <w:i/>
          <w:iCs/>
          <w:color w:val="C00000"/>
          <w:sz w:val="32"/>
          <w:szCs w:val="32"/>
        </w:rPr>
      </w:pPr>
      <w:r w:rsidRPr="00AB479B">
        <w:rPr>
          <w:b/>
          <w:bCs/>
          <w:i/>
          <w:iCs/>
          <w:color w:val="C00000"/>
          <w:sz w:val="32"/>
          <w:szCs w:val="32"/>
        </w:rPr>
        <w:t>После заключения социального контракта для самозанятого или индивидуального предпринимателя доступны следующие меры государственной поддержки в центре Мой Бизнес:</w:t>
      </w:r>
    </w:p>
    <w:p w14:paraId="705A12D5" w14:textId="77777777" w:rsidR="00E27595" w:rsidRPr="00E27595" w:rsidRDefault="00E27595" w:rsidP="00AB479B">
      <w:pPr>
        <w:pStyle w:val="a8"/>
        <w:ind w:left="0" w:firstLine="426"/>
        <w:jc w:val="both"/>
        <w:rPr>
          <w:color w:val="FF0000"/>
        </w:rPr>
      </w:pPr>
    </w:p>
    <w:p w14:paraId="4A2D9074" w14:textId="6ECA4F37" w:rsidR="00481249" w:rsidRDefault="00481249" w:rsidP="00AB479B">
      <w:pPr>
        <w:ind w:firstLine="426"/>
        <w:rPr>
          <w:b/>
        </w:rPr>
      </w:pPr>
      <w:r w:rsidRPr="00A40502">
        <w:rPr>
          <w:b/>
        </w:rPr>
        <w:t>ОБУЧ</w:t>
      </w:r>
      <w:r w:rsidR="00A606E3">
        <w:rPr>
          <w:b/>
        </w:rPr>
        <w:t>АЮЩИЕ МЕРОПРИЯТИЯ:</w:t>
      </w:r>
    </w:p>
    <w:p w14:paraId="624DD5E8" w14:textId="5F1418E5" w:rsidR="00A606E3" w:rsidRDefault="00A606E3" w:rsidP="00AB479B">
      <w:pPr>
        <w:ind w:firstLine="426"/>
        <w:rPr>
          <w:b/>
        </w:rPr>
      </w:pPr>
    </w:p>
    <w:p w14:paraId="12BC2474" w14:textId="4FCBBEB9" w:rsidR="00846B1D" w:rsidRPr="00846B1D" w:rsidRDefault="00A606E3" w:rsidP="00AB479B">
      <w:pPr>
        <w:ind w:firstLine="426"/>
        <w:jc w:val="both"/>
        <w:rPr>
          <w:bCs/>
        </w:rPr>
      </w:pPr>
      <w:r w:rsidRPr="00846B1D">
        <w:rPr>
          <w:bCs/>
        </w:rPr>
        <w:t>Перечень образовательных мастер-классов, тренингов, вебинаров формируется ежегодно, ознакомиться</w:t>
      </w:r>
      <w:r w:rsidR="00846B1D">
        <w:rPr>
          <w:bCs/>
        </w:rPr>
        <w:t xml:space="preserve"> в календаре мероприятий</w:t>
      </w:r>
      <w:r w:rsidRPr="00846B1D">
        <w:rPr>
          <w:bCs/>
        </w:rPr>
        <w:t xml:space="preserve"> </w:t>
      </w:r>
      <w:r w:rsidR="00846B1D" w:rsidRPr="00846B1D">
        <w:rPr>
          <w:bCs/>
        </w:rPr>
        <w:t xml:space="preserve">на сайте </w:t>
      </w:r>
      <w:r w:rsidRPr="00846B1D">
        <w:rPr>
          <w:bCs/>
        </w:rPr>
        <w:t xml:space="preserve">или следить в анонсах </w:t>
      </w:r>
      <w:r w:rsidR="00846B1D" w:rsidRPr="00846B1D">
        <w:rPr>
          <w:bCs/>
        </w:rPr>
        <w:t>в наших каналах:</w:t>
      </w:r>
    </w:p>
    <w:p w14:paraId="53FD0487" w14:textId="404CF910" w:rsidR="00846B1D" w:rsidRPr="00846B1D" w:rsidRDefault="00846B1D" w:rsidP="00AB479B">
      <w:pPr>
        <w:ind w:firstLine="426"/>
        <w:jc w:val="both"/>
        <w:rPr>
          <w:bCs/>
        </w:rPr>
      </w:pPr>
      <w:r w:rsidRPr="00846B1D">
        <w:rPr>
          <w:bCs/>
        </w:rPr>
        <w:t xml:space="preserve">Официальный Telegram-канал Фонда поддержки предпринимательства Республики Мордовия (Центр "Мой бизнес") </w:t>
      </w:r>
      <w:hyperlink r:id="rId7" w:history="1">
        <w:r w:rsidRPr="00960998">
          <w:rPr>
            <w:rStyle w:val="a3"/>
            <w:bCs/>
          </w:rPr>
          <w:t>https://t.me/moibizrm</w:t>
        </w:r>
      </w:hyperlink>
      <w:r>
        <w:rPr>
          <w:bCs/>
        </w:rPr>
        <w:t xml:space="preserve"> </w:t>
      </w:r>
    </w:p>
    <w:p w14:paraId="19511192" w14:textId="0A5D996A" w:rsidR="00846B1D" w:rsidRPr="00846B1D" w:rsidRDefault="00846B1D" w:rsidP="00AB479B">
      <w:pPr>
        <w:ind w:firstLine="426"/>
        <w:jc w:val="both"/>
        <w:rPr>
          <w:b/>
          <w:lang w:val="en-US"/>
        </w:rPr>
      </w:pPr>
      <w:r w:rsidRPr="00846B1D">
        <w:rPr>
          <w:rFonts w:ascii="Segoe UI Emoji" w:hAnsi="Segoe UI Emoji" w:cs="Segoe UI Emoji"/>
          <w:b/>
        </w:rPr>
        <w:t>💬</w:t>
      </w:r>
      <w:r w:rsidRPr="00846B1D">
        <w:rPr>
          <w:b/>
          <w:lang w:val="en-US"/>
        </w:rPr>
        <w:t xml:space="preserve"> Telegram-</w:t>
      </w:r>
      <w:r w:rsidRPr="00846B1D">
        <w:rPr>
          <w:b/>
        </w:rPr>
        <w:t>чат</w:t>
      </w:r>
      <w:r w:rsidRPr="00846B1D">
        <w:rPr>
          <w:b/>
          <w:lang w:val="en-US"/>
        </w:rPr>
        <w:t xml:space="preserve">: </w:t>
      </w:r>
      <w:hyperlink r:id="rId8" w:history="1">
        <w:r w:rsidRPr="00960998">
          <w:rPr>
            <w:rStyle w:val="a3"/>
            <w:b/>
            <w:lang w:val="en-US"/>
          </w:rPr>
          <w:t>https://t.me/+wmZboWnfNSU4YzBi</w:t>
        </w:r>
      </w:hyperlink>
      <w:r w:rsidRPr="00846B1D">
        <w:rPr>
          <w:b/>
          <w:lang w:val="en-US"/>
        </w:rPr>
        <w:t xml:space="preserve"> </w:t>
      </w:r>
    </w:p>
    <w:p w14:paraId="561BBB12" w14:textId="5B2C4BF5" w:rsidR="00846B1D" w:rsidRPr="00846B1D" w:rsidRDefault="00846B1D" w:rsidP="00AB479B">
      <w:pPr>
        <w:ind w:firstLine="426"/>
        <w:jc w:val="both"/>
        <w:rPr>
          <w:b/>
        </w:rPr>
      </w:pPr>
      <w:r w:rsidRPr="00846B1D">
        <w:rPr>
          <w:rFonts w:ascii="Segoe UI Emoji" w:hAnsi="Segoe UI Emoji" w:cs="Segoe UI Emoji"/>
          <w:b/>
        </w:rPr>
        <w:t>🌐</w:t>
      </w:r>
      <w:r w:rsidRPr="00846B1D">
        <w:rPr>
          <w:b/>
        </w:rPr>
        <w:t xml:space="preserve"> Сайт: </w:t>
      </w:r>
      <w:hyperlink r:id="rId9" w:history="1">
        <w:r w:rsidRPr="00960998">
          <w:rPr>
            <w:rStyle w:val="a3"/>
            <w:b/>
          </w:rPr>
          <w:t>https://mbrm.ru</w:t>
        </w:r>
      </w:hyperlink>
      <w:r>
        <w:rPr>
          <w:b/>
        </w:rPr>
        <w:t xml:space="preserve"> </w:t>
      </w:r>
    </w:p>
    <w:p w14:paraId="5EB77CC0" w14:textId="77777777" w:rsidR="00846B1D" w:rsidRDefault="00846B1D" w:rsidP="00AB479B">
      <w:pPr>
        <w:ind w:firstLine="426"/>
        <w:jc w:val="both"/>
        <w:rPr>
          <w:b/>
        </w:rPr>
      </w:pPr>
      <w:r w:rsidRPr="00846B1D">
        <w:rPr>
          <w:rFonts w:ascii="Segoe UI Emoji" w:hAnsi="Segoe UI Emoji" w:cs="Segoe UI Emoji"/>
          <w:b/>
        </w:rPr>
        <w:t>🚀</w:t>
      </w:r>
      <w:r w:rsidRPr="00846B1D">
        <w:rPr>
          <w:b/>
        </w:rPr>
        <w:t xml:space="preserve"> Группа ВКонтакте: </w:t>
      </w:r>
      <w:hyperlink r:id="rId10" w:history="1">
        <w:r w:rsidRPr="00960998">
          <w:rPr>
            <w:rStyle w:val="a3"/>
            <w:b/>
          </w:rPr>
          <w:t>https://vk.com/moi.biz.mordovia</w:t>
        </w:r>
      </w:hyperlink>
      <w:r>
        <w:rPr>
          <w:b/>
        </w:rPr>
        <w:t xml:space="preserve"> </w:t>
      </w:r>
    </w:p>
    <w:p w14:paraId="58E124BF" w14:textId="4496171F" w:rsidR="007B46DD" w:rsidRDefault="007B46DD" w:rsidP="00AB479B">
      <w:pPr>
        <w:ind w:firstLine="426"/>
        <w:rPr>
          <w:b/>
        </w:rPr>
      </w:pPr>
    </w:p>
    <w:p w14:paraId="5AA81229" w14:textId="77777777" w:rsidR="00CA5413" w:rsidRPr="00901EF2" w:rsidRDefault="00CA5413" w:rsidP="00AB479B">
      <w:pPr>
        <w:pStyle w:val="a8"/>
        <w:ind w:left="0" w:firstLine="426"/>
        <w:jc w:val="both"/>
        <w:rPr>
          <w:bCs/>
        </w:rPr>
      </w:pPr>
    </w:p>
    <w:p w14:paraId="3E339EC1" w14:textId="21DA27DF" w:rsidR="00481249" w:rsidRDefault="00846B1D" w:rsidP="00AB479B">
      <w:pPr>
        <w:ind w:firstLine="426"/>
        <w:jc w:val="both"/>
        <w:rPr>
          <w:b/>
          <w:bCs/>
        </w:rPr>
      </w:pPr>
      <w:r w:rsidRPr="00846B1D">
        <w:rPr>
          <w:b/>
          <w:bCs/>
          <w:caps/>
        </w:rPr>
        <w:t>Маркетинговые услуги</w:t>
      </w:r>
      <w:r w:rsidR="007B46DD" w:rsidRPr="007B46DD">
        <w:rPr>
          <w:b/>
          <w:bCs/>
        </w:rPr>
        <w:t>:</w:t>
      </w:r>
    </w:p>
    <w:p w14:paraId="6A1EA677" w14:textId="77777777" w:rsidR="007B46DD" w:rsidRPr="007B46DD" w:rsidRDefault="007B46DD" w:rsidP="00AB479B">
      <w:pPr>
        <w:ind w:firstLine="426"/>
        <w:jc w:val="both"/>
        <w:rPr>
          <w:b/>
          <w:bCs/>
        </w:rPr>
      </w:pPr>
    </w:p>
    <w:p w14:paraId="360E371E" w14:textId="28127C6E" w:rsidR="00AB479B" w:rsidRPr="00AB479B" w:rsidRDefault="00846B1D" w:rsidP="00AB479B">
      <w:pPr>
        <w:tabs>
          <w:tab w:val="left" w:pos="145"/>
          <w:tab w:val="num" w:pos="720"/>
        </w:tabs>
        <w:spacing w:after="160" w:line="259" w:lineRule="auto"/>
        <w:ind w:firstLine="426"/>
        <w:contextualSpacing/>
        <w:jc w:val="both"/>
      </w:pPr>
      <w:r w:rsidRPr="00AB479B">
        <w:rPr>
          <w:b/>
          <w:bCs/>
        </w:rPr>
        <w:t>Создание ф</w:t>
      </w:r>
      <w:r w:rsidRPr="00AB479B">
        <w:rPr>
          <w:b/>
          <w:bCs/>
        </w:rPr>
        <w:t>ото</w:t>
      </w:r>
      <w:r w:rsidR="00AB479B" w:rsidRPr="00AB479B">
        <w:rPr>
          <w:b/>
          <w:bCs/>
        </w:rPr>
        <w:t>, видео</w:t>
      </w:r>
      <w:r w:rsidRPr="00AB479B">
        <w:rPr>
          <w:b/>
          <w:bCs/>
        </w:rPr>
        <w:t>контент</w:t>
      </w:r>
      <w:r w:rsidRPr="00AB479B">
        <w:rPr>
          <w:b/>
          <w:bCs/>
        </w:rPr>
        <w:t>а</w:t>
      </w:r>
      <w:r w:rsidR="00AB479B">
        <w:t>, услуга включает: п</w:t>
      </w:r>
      <w:r w:rsidR="00AB479B" w:rsidRPr="00AB479B">
        <w:t>рофессиональн</w:t>
      </w:r>
      <w:r w:rsidR="00AB479B">
        <w:t xml:space="preserve">ую </w:t>
      </w:r>
      <w:r w:rsidR="00AB479B" w:rsidRPr="00AB479B">
        <w:t>консультаци</w:t>
      </w:r>
      <w:r w:rsidR="00AB479B">
        <w:t>ю</w:t>
      </w:r>
      <w:r w:rsidR="00AB479B" w:rsidRPr="00AB479B">
        <w:t>;</w:t>
      </w:r>
      <w:r w:rsidR="00AB479B">
        <w:t xml:space="preserve"> н</w:t>
      </w:r>
      <w:r w:rsidR="00AB479B" w:rsidRPr="00AB479B">
        <w:t>аписание и согласование сценария;</w:t>
      </w:r>
      <w:r w:rsidR="00AB479B">
        <w:t xml:space="preserve"> </w:t>
      </w:r>
      <w:r w:rsidR="00AB479B" w:rsidRPr="00AB479B">
        <w:t>использование профессионального оборудования;</w:t>
      </w:r>
      <w:r w:rsidR="00AB479B">
        <w:t xml:space="preserve"> с</w:t>
      </w:r>
      <w:r w:rsidR="00AB479B" w:rsidRPr="00AB479B">
        <w:t>ъёмка и монтаж 1</w:t>
      </w:r>
      <w:r w:rsidR="00AB479B">
        <w:t xml:space="preserve"> </w:t>
      </w:r>
      <w:r w:rsidR="00AB479B" w:rsidRPr="00AB479B">
        <w:t>видеоролика</w:t>
      </w:r>
      <w:r w:rsidR="00AB479B">
        <w:t xml:space="preserve"> </w:t>
      </w:r>
      <w:r w:rsidR="00AB479B">
        <w:lastRenderedPageBreak/>
        <w:t>(</w:t>
      </w:r>
      <w:r w:rsidR="00AB479B" w:rsidRPr="00AB479B">
        <w:t>длительностью от 30 до 90 секунд</w:t>
      </w:r>
      <w:r w:rsidR="00AB479B">
        <w:t>)</w:t>
      </w:r>
      <w:r w:rsidR="00AB479B" w:rsidRPr="00AB479B">
        <w:t>;</w:t>
      </w:r>
      <w:r w:rsidR="00AB479B">
        <w:t xml:space="preserve"> п</w:t>
      </w:r>
      <w:r w:rsidR="00AB479B" w:rsidRPr="00AB479B">
        <w:t>рофессиональные фотографии продукции, работ или услуг</w:t>
      </w:r>
      <w:r w:rsidR="00AB479B">
        <w:t xml:space="preserve">, </w:t>
      </w:r>
      <w:r w:rsidR="00AB479B" w:rsidRPr="00AB479B">
        <w:t>материал</w:t>
      </w:r>
      <w:r w:rsidR="00AB479B">
        <w:t>ы</w:t>
      </w:r>
      <w:r w:rsidR="00AB479B" w:rsidRPr="00AB479B">
        <w:t xml:space="preserve"> с профессиональной обработкой</w:t>
      </w:r>
      <w:r w:rsidR="00AB479B">
        <w:t>.</w:t>
      </w:r>
    </w:p>
    <w:p w14:paraId="71620B45" w14:textId="77777777" w:rsidR="00AB479B" w:rsidRDefault="00AB479B" w:rsidP="00AB479B">
      <w:pPr>
        <w:tabs>
          <w:tab w:val="left" w:pos="145"/>
        </w:tabs>
        <w:spacing w:after="160" w:line="259" w:lineRule="auto"/>
        <w:ind w:firstLine="426"/>
        <w:contextualSpacing/>
        <w:jc w:val="both"/>
      </w:pPr>
    </w:p>
    <w:p w14:paraId="11580583" w14:textId="5D8E0A8A" w:rsidR="00846B1D" w:rsidRPr="00AD36DE" w:rsidRDefault="00AD36DE" w:rsidP="00AD36DE">
      <w:pPr>
        <w:ind w:firstLine="426"/>
        <w:jc w:val="both"/>
      </w:pPr>
      <w:r w:rsidRPr="00AD36DE">
        <w:rPr>
          <w:b/>
          <w:bCs/>
        </w:rPr>
        <w:t>С</w:t>
      </w:r>
      <w:r w:rsidRPr="00AD36DE">
        <w:rPr>
          <w:b/>
          <w:bCs/>
        </w:rPr>
        <w:t xml:space="preserve">оздание интернет-магазина на электронной торговой площадке </w:t>
      </w:r>
      <w:proofErr w:type="spellStart"/>
      <w:r w:rsidR="00846B1D" w:rsidRPr="00AD36DE">
        <w:rPr>
          <w:b/>
          <w:bCs/>
        </w:rPr>
        <w:t>Маркеплейсы</w:t>
      </w:r>
      <w:proofErr w:type="spellEnd"/>
      <w:r w:rsidRPr="00AD36DE">
        <w:rPr>
          <w:b/>
          <w:bCs/>
        </w:rPr>
        <w:t xml:space="preserve">, </w:t>
      </w:r>
      <w:r w:rsidRPr="00AD36DE">
        <w:t xml:space="preserve">услуга включает: </w:t>
      </w:r>
      <w:r w:rsidR="00846B1D" w:rsidRPr="00AD36DE">
        <w:t xml:space="preserve">комплексное продвижение продукции на одной из ЭТП OZON, </w:t>
      </w:r>
      <w:proofErr w:type="spellStart"/>
      <w:r w:rsidR="00846B1D" w:rsidRPr="00AD36DE">
        <w:t>Wildberries</w:t>
      </w:r>
      <w:proofErr w:type="spellEnd"/>
      <w:r w:rsidR="00846B1D" w:rsidRPr="00AD36DE">
        <w:t xml:space="preserve">, </w:t>
      </w:r>
      <w:proofErr w:type="spellStart"/>
      <w:r w:rsidR="00846B1D" w:rsidRPr="00AD36DE">
        <w:t>ЯндексМаркет</w:t>
      </w:r>
      <w:proofErr w:type="spellEnd"/>
      <w:r w:rsidR="00846B1D" w:rsidRPr="00AD36DE">
        <w:t xml:space="preserve">, </w:t>
      </w:r>
      <w:proofErr w:type="spellStart"/>
      <w:r w:rsidR="00846B1D" w:rsidRPr="00AD36DE">
        <w:t>AliExpress</w:t>
      </w:r>
      <w:proofErr w:type="spellEnd"/>
      <w:r>
        <w:t xml:space="preserve"> </w:t>
      </w:r>
      <w:proofErr w:type="gramStart"/>
      <w:r>
        <w:t>-  о</w:t>
      </w:r>
      <w:r w:rsidRPr="00AD36DE">
        <w:t>бучение</w:t>
      </w:r>
      <w:proofErr w:type="gramEnd"/>
      <w:r w:rsidRPr="00AD36DE">
        <w:t xml:space="preserve"> работе на маркетплейсах: формирование цены, отгрузка товара, настройка рекламных акций и т.д.;</w:t>
      </w:r>
      <w:r w:rsidRPr="00AD36DE">
        <w:t xml:space="preserve"> с</w:t>
      </w:r>
      <w:r w:rsidRPr="00AD36DE">
        <w:t>оздание карточек товаров;</w:t>
      </w:r>
      <w:r w:rsidRPr="00AD36DE">
        <w:t xml:space="preserve"> ф</w:t>
      </w:r>
      <w:r w:rsidRPr="00AD36DE">
        <w:t>ормирование комплекта документов и осуществление содействия в первичной отгрузке товаров на склад ЭТП;</w:t>
      </w:r>
      <w:r w:rsidRPr="00AD36DE">
        <w:t xml:space="preserve"> о</w:t>
      </w:r>
      <w:r w:rsidRPr="00AD36DE">
        <w:t>рганизация фотосъемки товаров</w:t>
      </w:r>
      <w:r w:rsidRPr="00AD36DE">
        <w:t>)</w:t>
      </w:r>
      <w:r>
        <w:t>.</w:t>
      </w:r>
    </w:p>
    <w:p w14:paraId="0D95F34F" w14:textId="77777777" w:rsidR="00AD36DE" w:rsidRDefault="00AD36DE" w:rsidP="00AB479B">
      <w:pPr>
        <w:ind w:firstLine="426"/>
        <w:jc w:val="both"/>
      </w:pPr>
    </w:p>
    <w:p w14:paraId="78D82FBA" w14:textId="75FBF25F" w:rsidR="00846B1D" w:rsidRDefault="00846B1D" w:rsidP="00AB479B">
      <w:pPr>
        <w:ind w:firstLine="426"/>
        <w:jc w:val="both"/>
      </w:pPr>
      <w:r w:rsidRPr="00AD36DE">
        <w:rPr>
          <w:b/>
          <w:bCs/>
        </w:rPr>
        <w:t>Ярмарка самозанятых</w:t>
      </w:r>
      <w:r>
        <w:t xml:space="preserve"> – реализация товар</w:t>
      </w:r>
      <w:r w:rsidR="00AD36DE">
        <w:t xml:space="preserve">ов </w:t>
      </w:r>
      <w:r>
        <w:t>собственного производства</w:t>
      </w:r>
      <w:r w:rsidR="00AD36DE">
        <w:t xml:space="preserve"> и презентация услуг.</w:t>
      </w:r>
    </w:p>
    <w:p w14:paraId="469EDA5C" w14:textId="77777777" w:rsidR="00AD36DE" w:rsidRDefault="00AD36DE" w:rsidP="00AB479B">
      <w:pPr>
        <w:ind w:firstLine="426"/>
        <w:jc w:val="both"/>
      </w:pPr>
    </w:p>
    <w:p w14:paraId="18ABFB2B" w14:textId="453FDA6E" w:rsidR="00846B1D" w:rsidRDefault="00846B1D" w:rsidP="00AB479B">
      <w:pPr>
        <w:ind w:firstLine="426"/>
        <w:jc w:val="both"/>
      </w:pPr>
      <w:r w:rsidRPr="00AD36DE">
        <w:rPr>
          <w:b/>
          <w:bCs/>
        </w:rPr>
        <w:t>Разработка сайта</w:t>
      </w:r>
      <w:r w:rsidR="00AD36DE">
        <w:rPr>
          <w:b/>
          <w:bCs/>
        </w:rPr>
        <w:t xml:space="preserve">, </w:t>
      </w:r>
      <w:r w:rsidR="00AD36DE" w:rsidRPr="00AD36DE">
        <w:t>услуга включает:</w:t>
      </w:r>
      <w:r w:rsidRPr="00AD36DE">
        <w:t xml:space="preserve"> создание</w:t>
      </w:r>
      <w:r w:rsidRPr="00EF1759">
        <w:t xml:space="preserve"> концепции и разработка дизайна</w:t>
      </w:r>
      <w:r>
        <w:t>, предоставление домена</w:t>
      </w:r>
      <w:r w:rsidR="00AD36DE">
        <w:t>.</w:t>
      </w:r>
    </w:p>
    <w:p w14:paraId="768A502C" w14:textId="77777777" w:rsidR="00AD36DE" w:rsidRDefault="00AD36DE" w:rsidP="00AB479B">
      <w:pPr>
        <w:ind w:firstLine="426"/>
        <w:jc w:val="both"/>
      </w:pPr>
    </w:p>
    <w:p w14:paraId="18CF5932" w14:textId="7EEEE079" w:rsidR="00846B1D" w:rsidRDefault="00AD36DE" w:rsidP="00AB479B">
      <w:pPr>
        <w:ind w:firstLine="426"/>
        <w:jc w:val="both"/>
      </w:pPr>
      <w:r w:rsidRPr="00AD36DE">
        <w:rPr>
          <w:b/>
          <w:bCs/>
        </w:rPr>
        <w:t>Разработка ф</w:t>
      </w:r>
      <w:r w:rsidR="00846B1D" w:rsidRPr="00AD36DE">
        <w:rPr>
          <w:b/>
          <w:bCs/>
        </w:rPr>
        <w:t>ирменн</w:t>
      </w:r>
      <w:r w:rsidRPr="00AD36DE">
        <w:rPr>
          <w:b/>
          <w:bCs/>
        </w:rPr>
        <w:t xml:space="preserve">ого </w:t>
      </w:r>
      <w:r w:rsidR="00846B1D" w:rsidRPr="00AD36DE">
        <w:rPr>
          <w:b/>
          <w:bCs/>
        </w:rPr>
        <w:t>стил</w:t>
      </w:r>
      <w:r w:rsidRPr="00AD36DE">
        <w:rPr>
          <w:b/>
          <w:bCs/>
        </w:rPr>
        <w:t>я</w:t>
      </w:r>
      <w:r>
        <w:t xml:space="preserve"> </w:t>
      </w:r>
      <w:r w:rsidR="00846B1D">
        <w:t>- разработка индивидуального логотипа компании, подбор фирменного цвета и шрифта, разработка баннера, гайдлайн;</w:t>
      </w:r>
    </w:p>
    <w:p w14:paraId="38B57825" w14:textId="77777777" w:rsidR="00AD36DE" w:rsidRDefault="00AD36DE" w:rsidP="00AB479B">
      <w:pPr>
        <w:ind w:firstLine="426"/>
        <w:jc w:val="both"/>
      </w:pPr>
    </w:p>
    <w:p w14:paraId="659D8BF5" w14:textId="7248E86D" w:rsidR="00846B1D" w:rsidRDefault="00AD36DE" w:rsidP="00AB479B">
      <w:pPr>
        <w:ind w:firstLine="426"/>
        <w:jc w:val="both"/>
      </w:pPr>
      <w:r w:rsidRPr="00AD36DE">
        <w:rPr>
          <w:b/>
          <w:bCs/>
        </w:rPr>
        <w:t>Создание</w:t>
      </w:r>
      <w:r w:rsidR="00846B1D" w:rsidRPr="00AD36DE">
        <w:rPr>
          <w:b/>
          <w:bCs/>
        </w:rPr>
        <w:t xml:space="preserve"> презентационного материала</w:t>
      </w:r>
      <w:r>
        <w:t xml:space="preserve"> – каталог товаров и услуг, презентации.</w:t>
      </w:r>
    </w:p>
    <w:p w14:paraId="7209A4FE" w14:textId="77777777" w:rsidR="00AD36DE" w:rsidRDefault="00AD36DE" w:rsidP="00AB479B">
      <w:pPr>
        <w:ind w:firstLine="426"/>
        <w:jc w:val="both"/>
      </w:pPr>
    </w:p>
    <w:p w14:paraId="680F2A11" w14:textId="5EB1FB72" w:rsidR="00846B1D" w:rsidRDefault="00AD36DE" w:rsidP="00AB479B">
      <w:pPr>
        <w:ind w:firstLine="426"/>
        <w:jc w:val="both"/>
      </w:pPr>
      <w:r w:rsidRPr="00AD36DE">
        <w:rPr>
          <w:b/>
          <w:bCs/>
        </w:rPr>
        <w:t>Ком</w:t>
      </w:r>
      <w:r w:rsidR="00846B1D" w:rsidRPr="00AD36DE">
        <w:rPr>
          <w:b/>
          <w:bCs/>
        </w:rPr>
        <w:t>плексное продвижение в социальных сетях</w:t>
      </w:r>
      <w:r w:rsidR="00846B1D" w:rsidRPr="001E0058">
        <w:t xml:space="preserve"> </w:t>
      </w:r>
      <w:r w:rsidR="00846B1D">
        <w:t>– разработка стратегии, упаковка, создание контента, администрирование соц. сетей;</w:t>
      </w:r>
    </w:p>
    <w:p w14:paraId="4D73BBC8" w14:textId="77777777" w:rsidR="007B46DD" w:rsidRDefault="007B46DD" w:rsidP="00AB479B">
      <w:pPr>
        <w:ind w:firstLine="426"/>
        <w:jc w:val="both"/>
      </w:pPr>
    </w:p>
    <w:p w14:paraId="19D60DEF" w14:textId="68310102" w:rsidR="007B46DD" w:rsidRDefault="007B46DD" w:rsidP="00AB479B">
      <w:pPr>
        <w:ind w:firstLine="426"/>
        <w:jc w:val="both"/>
      </w:pPr>
      <w:r w:rsidRPr="00AD36DE">
        <w:rPr>
          <w:b/>
          <w:bCs/>
        </w:rPr>
        <w:t>СММ –</w:t>
      </w:r>
      <w:r w:rsidR="00813336" w:rsidRPr="00AD36DE">
        <w:rPr>
          <w:b/>
          <w:bCs/>
        </w:rPr>
        <w:t xml:space="preserve"> курс интернет-маркетинга</w:t>
      </w:r>
      <w:r w:rsidR="00CA22EF">
        <w:t>,</w:t>
      </w:r>
      <w:r>
        <w:t xml:space="preserve"> </w:t>
      </w:r>
      <w:r w:rsidR="00CA22EF" w:rsidRPr="00CA22EF">
        <w:t>создание рекламного контента, выбор целевой аудитории</w:t>
      </w:r>
      <w:r w:rsidR="00CA22EF">
        <w:t>,</w:t>
      </w:r>
      <w:r w:rsidR="00813336">
        <w:t xml:space="preserve"> </w:t>
      </w:r>
      <w:r w:rsidR="00CA22EF" w:rsidRPr="00CA22EF">
        <w:t xml:space="preserve">проектирование и создание </w:t>
      </w:r>
      <w:proofErr w:type="spellStart"/>
      <w:r w:rsidR="00CA22EF" w:rsidRPr="00CA22EF">
        <w:t>квиз</w:t>
      </w:r>
      <w:proofErr w:type="spellEnd"/>
      <w:r w:rsidR="00CA22EF" w:rsidRPr="00CA22EF">
        <w:t>-сайта (</w:t>
      </w:r>
      <w:proofErr w:type="spellStart"/>
      <w:r w:rsidR="00CA22EF" w:rsidRPr="00CA22EF">
        <w:t>Quiz</w:t>
      </w:r>
      <w:proofErr w:type="spellEnd"/>
      <w:r w:rsidR="00CA22EF" w:rsidRPr="00CA22EF">
        <w:t>)</w:t>
      </w:r>
      <w:r w:rsidR="00CA22EF">
        <w:t>,</w:t>
      </w:r>
      <w:r w:rsidR="00CA22EF" w:rsidRPr="00CA22EF">
        <w:t xml:space="preserve"> подготовка и настройка личного кабинета для размещения контекстной рекламы </w:t>
      </w:r>
      <w:proofErr w:type="spellStart"/>
      <w:r w:rsidR="00CA22EF" w:rsidRPr="00CA22EF">
        <w:t>Яндекс.Директ</w:t>
      </w:r>
      <w:proofErr w:type="spellEnd"/>
      <w:r w:rsidR="00F55F26">
        <w:t>.</w:t>
      </w:r>
    </w:p>
    <w:p w14:paraId="3B00AAC1" w14:textId="77777777" w:rsidR="00F55F26" w:rsidRDefault="00F55F26" w:rsidP="00AB479B">
      <w:pPr>
        <w:ind w:firstLine="426"/>
        <w:jc w:val="both"/>
      </w:pPr>
    </w:p>
    <w:p w14:paraId="78E61E18" w14:textId="172B17D8" w:rsidR="00890C7E" w:rsidRPr="007B46DD" w:rsidRDefault="007B46DD" w:rsidP="00AB479B">
      <w:pPr>
        <w:ind w:firstLine="426"/>
        <w:jc w:val="both"/>
        <w:rPr>
          <w:b/>
          <w:caps/>
        </w:rPr>
      </w:pPr>
      <w:r w:rsidRPr="007B46DD">
        <w:rPr>
          <w:b/>
          <w:caps/>
        </w:rPr>
        <w:t xml:space="preserve">Льготная финансовая поддержка </w:t>
      </w:r>
      <w:r w:rsidR="00B579C6">
        <w:rPr>
          <w:b/>
          <w:caps/>
        </w:rPr>
        <w:t xml:space="preserve">- </w:t>
      </w:r>
      <w:r w:rsidRPr="007B46DD">
        <w:rPr>
          <w:b/>
          <w:caps/>
        </w:rPr>
        <w:t>предоставлени</w:t>
      </w:r>
      <w:r w:rsidR="00B579C6">
        <w:rPr>
          <w:b/>
          <w:caps/>
        </w:rPr>
        <w:t>е</w:t>
      </w:r>
      <w:r w:rsidRPr="007B46DD">
        <w:rPr>
          <w:b/>
          <w:caps/>
        </w:rPr>
        <w:t xml:space="preserve"> заемных средств</w:t>
      </w:r>
      <w:r w:rsidR="00890C7E" w:rsidRPr="007B46DD">
        <w:rPr>
          <w:b/>
          <w:caps/>
        </w:rPr>
        <w:t xml:space="preserve"> по сниженным ставкам</w:t>
      </w:r>
    </w:p>
    <w:p w14:paraId="2F1D7914" w14:textId="77777777" w:rsidR="00890C7E" w:rsidRPr="007B46DD" w:rsidRDefault="00890C7E" w:rsidP="00AB479B">
      <w:pPr>
        <w:ind w:firstLine="426"/>
        <w:rPr>
          <w:caps/>
        </w:rPr>
      </w:pPr>
    </w:p>
    <w:p w14:paraId="7F64B953" w14:textId="5AA5D45E" w:rsidR="00DC656E" w:rsidRDefault="00890C7E" w:rsidP="00AB479B">
      <w:pPr>
        <w:ind w:firstLine="426"/>
        <w:jc w:val="both"/>
      </w:pPr>
      <w:r>
        <w:rPr>
          <w:b/>
          <w:bCs/>
          <w:szCs w:val="28"/>
        </w:rPr>
        <w:t>Самозанятые</w:t>
      </w:r>
      <w:r w:rsidR="002B5FF9">
        <w:rPr>
          <w:b/>
          <w:bCs/>
          <w:szCs w:val="28"/>
        </w:rPr>
        <w:t xml:space="preserve"> и </w:t>
      </w:r>
      <w:r w:rsidR="00556AF4">
        <w:rPr>
          <w:b/>
          <w:bCs/>
          <w:szCs w:val="28"/>
        </w:rPr>
        <w:t>ИП</w:t>
      </w:r>
      <w:r w:rsidR="00786C9B">
        <w:rPr>
          <w:b/>
          <w:bCs/>
          <w:szCs w:val="28"/>
        </w:rPr>
        <w:t xml:space="preserve"> (</w:t>
      </w:r>
      <w:r w:rsidR="00556AF4">
        <w:rPr>
          <w:b/>
          <w:bCs/>
          <w:szCs w:val="28"/>
        </w:rPr>
        <w:t>плательщик</w:t>
      </w:r>
      <w:r w:rsidR="00596B1A">
        <w:rPr>
          <w:b/>
          <w:bCs/>
          <w:szCs w:val="28"/>
        </w:rPr>
        <w:t>и</w:t>
      </w:r>
      <w:r w:rsidR="00556AF4">
        <w:rPr>
          <w:b/>
          <w:bCs/>
          <w:szCs w:val="28"/>
        </w:rPr>
        <w:t xml:space="preserve"> налога на профессиональный доход</w:t>
      </w:r>
      <w:r w:rsidR="00786C9B">
        <w:rPr>
          <w:b/>
          <w:bCs/>
          <w:szCs w:val="28"/>
        </w:rPr>
        <w:t>)</w:t>
      </w:r>
      <w:r>
        <w:rPr>
          <w:b/>
          <w:bCs/>
          <w:szCs w:val="28"/>
        </w:rPr>
        <w:t xml:space="preserve"> могут воспользоваться льготным микрозаймом </w:t>
      </w:r>
      <w:r w:rsidRPr="00A26693">
        <w:rPr>
          <w:b/>
          <w:bCs/>
        </w:rPr>
        <w:t>«</w:t>
      </w:r>
      <w:r>
        <w:rPr>
          <w:b/>
          <w:bCs/>
        </w:rPr>
        <w:t>Я сам</w:t>
      </w:r>
      <w:r w:rsidRPr="00A26693">
        <w:rPr>
          <w:rFonts w:eastAsiaTheme="minorHAnsi"/>
          <w:b/>
          <w:bCs/>
          <w:szCs w:val="28"/>
          <w:lang w:eastAsia="en-US"/>
        </w:rPr>
        <w:t>»</w:t>
      </w:r>
      <w:r w:rsidRPr="00F14AD3">
        <w:t xml:space="preserve"> </w:t>
      </w:r>
      <w:r w:rsidR="00B22D37">
        <w:t>для</w:t>
      </w:r>
      <w:r w:rsidR="00B22D37" w:rsidRPr="002D03A2">
        <w:t xml:space="preserve"> развития свое</w:t>
      </w:r>
      <w:r w:rsidR="00B22D37">
        <w:t>го</w:t>
      </w:r>
      <w:r w:rsidR="00B22D37" w:rsidRPr="002D03A2">
        <w:t xml:space="preserve"> </w:t>
      </w:r>
      <w:r w:rsidR="00B22D37">
        <w:t>дела</w:t>
      </w:r>
      <w:r w:rsidR="00B22D37" w:rsidRPr="00F14AD3">
        <w:t xml:space="preserve"> </w:t>
      </w:r>
      <w:r w:rsidRPr="00F14AD3">
        <w:t xml:space="preserve">в размере до 500 тысяч рублей на срок до </w:t>
      </w:r>
      <w:r>
        <w:t>36</w:t>
      </w:r>
      <w:r w:rsidRPr="00F14AD3">
        <w:t xml:space="preserve"> месяцев</w:t>
      </w:r>
      <w:r>
        <w:t xml:space="preserve"> под </w:t>
      </w:r>
      <w:r w:rsidRPr="00CE18BF">
        <w:rPr>
          <w:b/>
          <w:bCs/>
        </w:rPr>
        <w:t>1</w:t>
      </w:r>
      <w:r w:rsidR="00C71722" w:rsidRPr="00CE18BF">
        <w:rPr>
          <w:b/>
          <w:bCs/>
        </w:rPr>
        <w:t>0</w:t>
      </w:r>
      <w:r w:rsidRPr="00CE18BF">
        <w:rPr>
          <w:b/>
          <w:bCs/>
        </w:rPr>
        <w:t>%</w:t>
      </w:r>
      <w:r>
        <w:t xml:space="preserve"> годовых. </w:t>
      </w:r>
    </w:p>
    <w:p w14:paraId="7D141608" w14:textId="1B6B533B" w:rsidR="00EA317B" w:rsidRDefault="00EA317B" w:rsidP="00AB479B">
      <w:pPr>
        <w:ind w:firstLine="426"/>
        <w:jc w:val="both"/>
      </w:pPr>
      <w:r w:rsidRPr="00DC656E">
        <w:rPr>
          <w:szCs w:val="28"/>
        </w:rPr>
        <w:t xml:space="preserve">При сумме займа до 200 тысяч рублей и положительной кредитной истории при предоставлении копии социального контракта </w:t>
      </w:r>
      <w:r w:rsidRPr="00DC656E">
        <w:rPr>
          <w:b/>
          <w:bCs/>
          <w:szCs w:val="28"/>
        </w:rPr>
        <w:t>основное обеспечение не требуется.</w:t>
      </w:r>
    </w:p>
    <w:p w14:paraId="4F540C92" w14:textId="77777777" w:rsidR="00890C7E" w:rsidRDefault="00890C7E" w:rsidP="00AB479B">
      <w:pPr>
        <w:ind w:firstLine="426"/>
        <w:jc w:val="both"/>
      </w:pPr>
    </w:p>
    <w:p w14:paraId="66731048" w14:textId="2D25B0E5" w:rsidR="00890C7E" w:rsidRDefault="00890C7E" w:rsidP="00AB479B">
      <w:pPr>
        <w:ind w:firstLine="426"/>
        <w:jc w:val="both"/>
      </w:pPr>
      <w:r>
        <w:t xml:space="preserve">Для </w:t>
      </w:r>
      <w:r w:rsidRPr="00580C97">
        <w:rPr>
          <w:b/>
        </w:rPr>
        <w:t>начинающих предпринимателей предусмотрен микроза</w:t>
      </w:r>
      <w:r w:rsidR="00683D71">
        <w:rPr>
          <w:b/>
        </w:rPr>
        <w:t>ё</w:t>
      </w:r>
      <w:r w:rsidRPr="00580C97">
        <w:rPr>
          <w:b/>
        </w:rPr>
        <w:t>м «Легкий старт»</w:t>
      </w:r>
      <w:r w:rsidR="00683D71">
        <w:t xml:space="preserve"> в размере</w:t>
      </w:r>
      <w:r w:rsidRPr="00F14AD3">
        <w:t xml:space="preserve"> до 5</w:t>
      </w:r>
      <w:r>
        <w:t> </w:t>
      </w:r>
      <w:r w:rsidRPr="00F14AD3">
        <w:t>00</w:t>
      </w:r>
      <w:r>
        <w:t>0 000</w:t>
      </w:r>
      <w:r w:rsidRPr="00F14AD3">
        <w:t xml:space="preserve"> рублей на срок до </w:t>
      </w:r>
      <w:r>
        <w:t>36</w:t>
      </w:r>
      <w:r w:rsidRPr="00F14AD3">
        <w:t xml:space="preserve"> месяцев</w:t>
      </w:r>
      <w:r w:rsidR="00114E3E">
        <w:t xml:space="preserve"> под </w:t>
      </w:r>
      <w:r w:rsidR="00114E3E" w:rsidRPr="00683D71">
        <w:rPr>
          <w:b/>
          <w:bCs/>
        </w:rPr>
        <w:t xml:space="preserve">1% </w:t>
      </w:r>
      <w:r w:rsidR="00114E3E" w:rsidRPr="00683D71">
        <w:t>годовых</w:t>
      </w:r>
      <w:r w:rsidR="00114E3E">
        <w:t>.</w:t>
      </w:r>
    </w:p>
    <w:p w14:paraId="19FFFCE9" w14:textId="212777DA" w:rsidR="00CE18BF" w:rsidRPr="00810CFC" w:rsidRDefault="00CE18BF" w:rsidP="00AB479B">
      <w:pPr>
        <w:ind w:firstLine="426"/>
        <w:jc w:val="both"/>
        <w:rPr>
          <w:b/>
          <w:sz w:val="24"/>
          <w:u w:val="single"/>
        </w:rPr>
      </w:pPr>
      <w:r>
        <w:lastRenderedPageBreak/>
        <w:t>Предусмотрена возможность воспользоваться отсрочкой погашения основного долга до 6 месяцев.</w:t>
      </w:r>
    </w:p>
    <w:p w14:paraId="2E2A04F6" w14:textId="77777777" w:rsidR="00683D71" w:rsidRDefault="00683D71" w:rsidP="00AB479B">
      <w:pPr>
        <w:ind w:firstLine="426"/>
      </w:pPr>
    </w:p>
    <w:p w14:paraId="674492CA" w14:textId="67AF80F6" w:rsidR="00890C7E" w:rsidRDefault="00EA317B" w:rsidP="00AB479B">
      <w:pPr>
        <w:ind w:firstLine="426"/>
        <w:jc w:val="both"/>
      </w:pPr>
      <w:r>
        <w:t>Финансовую поддержку оказывает Фонд поддержки предпринимательства Республики Мордовия (</w:t>
      </w:r>
      <w:r w:rsidR="007B46DD">
        <w:t xml:space="preserve">с </w:t>
      </w:r>
      <w:r w:rsidR="00FC465C">
        <w:t>правила</w:t>
      </w:r>
      <w:r w:rsidR="007B46DD">
        <w:t>ми</w:t>
      </w:r>
      <w:r w:rsidR="00FC465C">
        <w:t xml:space="preserve"> предоставления микрозайм</w:t>
      </w:r>
      <w:r w:rsidR="0039553E">
        <w:t>ов</w:t>
      </w:r>
      <w:r w:rsidR="00FC465C">
        <w:t xml:space="preserve"> </w:t>
      </w:r>
      <w:r w:rsidR="007B46DD">
        <w:t xml:space="preserve">можно ознакомиться по ссылке </w:t>
      </w:r>
      <w:hyperlink r:id="rId11" w:history="1">
        <w:r w:rsidRPr="000651FB">
          <w:rPr>
            <w:rStyle w:val="a3"/>
          </w:rPr>
          <w:t>https://www.fpprm13.ru/poluchit-mikrozaym/pravila.html</w:t>
        </w:r>
      </w:hyperlink>
      <w:r>
        <w:t xml:space="preserve"> </w:t>
      </w:r>
      <w:r w:rsidRPr="00470663">
        <w:t>)</w:t>
      </w:r>
      <w:r>
        <w:t>.</w:t>
      </w:r>
    </w:p>
    <w:p w14:paraId="1906928E" w14:textId="377E2F4A" w:rsidR="00683D71" w:rsidRDefault="00683D71" w:rsidP="00AB479B">
      <w:pPr>
        <w:ind w:firstLine="426"/>
        <w:rPr>
          <w:b/>
        </w:rPr>
      </w:pPr>
    </w:p>
    <w:p w14:paraId="7EE90B10" w14:textId="4D5A5534" w:rsidR="00CA5413" w:rsidRDefault="00CA5413" w:rsidP="00AB479B">
      <w:pPr>
        <w:ind w:firstLine="426"/>
        <w:rPr>
          <w:b/>
        </w:rPr>
      </w:pPr>
    </w:p>
    <w:p w14:paraId="4FAFC65B" w14:textId="47D676BD" w:rsidR="00FD26BE" w:rsidRDefault="00FD26BE" w:rsidP="00AB479B">
      <w:pPr>
        <w:ind w:firstLine="426"/>
        <w:rPr>
          <w:b/>
        </w:rPr>
      </w:pPr>
      <w:r>
        <w:rPr>
          <w:b/>
        </w:rPr>
        <w:t>РАБОЧИЕ МЕСТА</w:t>
      </w:r>
      <w:r w:rsidRPr="00A40502">
        <w:rPr>
          <w:b/>
        </w:rPr>
        <w:t xml:space="preserve"> на льготных условиях</w:t>
      </w:r>
      <w:r w:rsidR="00B579C6">
        <w:rPr>
          <w:b/>
        </w:rPr>
        <w:t xml:space="preserve"> (КОВОРКИНГ)</w:t>
      </w:r>
    </w:p>
    <w:p w14:paraId="25596E92" w14:textId="77777777" w:rsidR="00FD26BE" w:rsidRPr="00A40502" w:rsidRDefault="00FD26BE" w:rsidP="00AB479B">
      <w:pPr>
        <w:ind w:firstLine="426"/>
        <w:rPr>
          <w:b/>
        </w:rPr>
      </w:pPr>
    </w:p>
    <w:p w14:paraId="72F3A4E3" w14:textId="77777777" w:rsidR="00FD26BE" w:rsidRDefault="00FD26BE" w:rsidP="00AB479B">
      <w:pPr>
        <w:ind w:firstLine="426"/>
        <w:jc w:val="both"/>
      </w:pPr>
      <w:r>
        <w:t xml:space="preserve">Коворкинг «Мой Бизнес» на льготных условия </w:t>
      </w:r>
      <w:r w:rsidRPr="00481249">
        <w:t>предоставляет</w:t>
      </w:r>
      <w:r w:rsidRPr="00481249">
        <w:rPr>
          <w:b/>
          <w:bCs/>
        </w:rPr>
        <w:t xml:space="preserve"> готовые оборудованные рабочие места</w:t>
      </w:r>
      <w:r>
        <w:t xml:space="preserve">. </w:t>
      </w:r>
      <w:r w:rsidRPr="000A76A1">
        <w:t>Оборудованное рабочее место оснащено столом, офисным креслом, автоматизированным рабочим местом, доступ</w:t>
      </w:r>
      <w:r>
        <w:t>ом</w:t>
      </w:r>
      <w:r w:rsidRPr="000A76A1">
        <w:t xml:space="preserve"> в интернет</w:t>
      </w:r>
      <w:r>
        <w:t>. (</w:t>
      </w:r>
      <w:r w:rsidRPr="004804DF">
        <w:t xml:space="preserve"> </w:t>
      </w:r>
      <w:hyperlink r:id="rId12" w:history="1">
        <w:r w:rsidRPr="005F13CE">
          <w:rPr>
            <w:rStyle w:val="a3"/>
          </w:rPr>
          <w:t>https://mbrm.ru/support_types/Coworking/</w:t>
        </w:r>
      </w:hyperlink>
      <w:r>
        <w:t>)</w:t>
      </w:r>
    </w:p>
    <w:p w14:paraId="08098E1B" w14:textId="77777777" w:rsidR="00FD26BE" w:rsidRDefault="00FD26BE" w:rsidP="00AB479B">
      <w:pPr>
        <w:ind w:firstLine="426"/>
        <w:jc w:val="both"/>
      </w:pPr>
    </w:p>
    <w:p w14:paraId="62958480" w14:textId="77777777" w:rsidR="00FD26BE" w:rsidRDefault="00FD26BE" w:rsidP="00AB479B">
      <w:pPr>
        <w:ind w:firstLine="426"/>
        <w:rPr>
          <w:b/>
        </w:rPr>
      </w:pPr>
    </w:p>
    <w:p w14:paraId="057C5F8B" w14:textId="31CB62AE" w:rsidR="00890C7E" w:rsidRPr="00A40502" w:rsidRDefault="00890C7E" w:rsidP="00AB479B">
      <w:pPr>
        <w:ind w:firstLine="426"/>
        <w:rPr>
          <w:b/>
        </w:rPr>
      </w:pPr>
      <w:r w:rsidRPr="00A40502">
        <w:rPr>
          <w:b/>
        </w:rPr>
        <w:t>БЕСПЛАТНЫЕ КОНСУЛЬТАЦИИ</w:t>
      </w:r>
    </w:p>
    <w:p w14:paraId="0F6A06A1" w14:textId="77777777" w:rsidR="00890C7E" w:rsidRDefault="00890C7E" w:rsidP="00AB479B">
      <w:pPr>
        <w:ind w:firstLine="426"/>
      </w:pPr>
    </w:p>
    <w:p w14:paraId="15759B7C" w14:textId="0B799195" w:rsidR="00B579C6" w:rsidRPr="006E12E4" w:rsidRDefault="007B46DD" w:rsidP="00AB479B">
      <w:pPr>
        <w:ind w:firstLine="426"/>
        <w:jc w:val="both"/>
      </w:pPr>
      <w:r>
        <w:t>В рамках бесплатных консультаций работает центр оперативной поддержки предпринимательства (горячей линии</w:t>
      </w:r>
      <w:r w:rsidRPr="006E12E4">
        <w:t>)</w:t>
      </w:r>
      <w:r w:rsidR="00B579C6" w:rsidRPr="006E12E4">
        <w:t xml:space="preserve"> + 7 (8342) 24-77-77</w:t>
      </w:r>
      <w:r w:rsidR="001F1695" w:rsidRPr="006E12E4">
        <w:t xml:space="preserve">, </w:t>
      </w:r>
      <w:r w:rsidR="00B579C6" w:rsidRPr="006E12E4">
        <w:t xml:space="preserve"> </w:t>
      </w:r>
      <w:hyperlink r:id="rId13" w:history="1">
        <w:r w:rsidR="006E12E4" w:rsidRPr="007B344F">
          <w:rPr>
            <w:rStyle w:val="a3"/>
            <w:lang w:val="en-US"/>
          </w:rPr>
          <w:t>moibiz</w:t>
        </w:r>
        <w:r w:rsidR="006E12E4" w:rsidRPr="007B344F">
          <w:rPr>
            <w:rStyle w:val="a3"/>
          </w:rPr>
          <w:t>@</w:t>
        </w:r>
        <w:r w:rsidR="006E12E4" w:rsidRPr="007B344F">
          <w:rPr>
            <w:rStyle w:val="a3"/>
            <w:lang w:val="en-US"/>
          </w:rPr>
          <w:t>mbrm</w:t>
        </w:r>
        <w:r w:rsidR="006E12E4" w:rsidRPr="007B344F">
          <w:rPr>
            <w:rStyle w:val="a3"/>
          </w:rPr>
          <w:t>.</w:t>
        </w:r>
        <w:proofErr w:type="spellStart"/>
        <w:r w:rsidR="006E12E4" w:rsidRPr="007B344F">
          <w:rPr>
            <w:rStyle w:val="a3"/>
            <w:lang w:val="en-US"/>
          </w:rPr>
          <w:t>ru</w:t>
        </w:r>
        <w:proofErr w:type="spellEnd"/>
      </w:hyperlink>
    </w:p>
    <w:p w14:paraId="588808AB" w14:textId="77777777" w:rsidR="006E12E4" w:rsidRPr="006E12E4" w:rsidRDefault="006E12E4" w:rsidP="00AB479B">
      <w:pPr>
        <w:ind w:firstLine="426"/>
        <w:jc w:val="both"/>
      </w:pPr>
    </w:p>
    <w:p w14:paraId="18FCAC7A" w14:textId="5BDAAFCC" w:rsidR="007B46DD" w:rsidRDefault="007B46DD" w:rsidP="00AB479B">
      <w:pPr>
        <w:ind w:firstLine="426"/>
        <w:jc w:val="both"/>
      </w:pPr>
    </w:p>
    <w:p w14:paraId="0A1C3ECB" w14:textId="77777777" w:rsidR="007B46DD" w:rsidRPr="00A40502" w:rsidRDefault="007B46DD" w:rsidP="00AB479B">
      <w:pPr>
        <w:ind w:firstLine="426"/>
        <w:rPr>
          <w:b/>
        </w:rPr>
      </w:pPr>
      <w:r w:rsidRPr="00A40502">
        <w:rPr>
          <w:b/>
        </w:rPr>
        <w:t>ГДЕ узнать подробнее?</w:t>
      </w:r>
    </w:p>
    <w:p w14:paraId="7D253F5C" w14:textId="77777777" w:rsidR="007B46DD" w:rsidRDefault="007B46DD" w:rsidP="00AB479B">
      <w:pPr>
        <w:ind w:firstLine="426"/>
      </w:pPr>
    </w:p>
    <w:p w14:paraId="738107CD" w14:textId="5CEAC56E" w:rsidR="00890C7E" w:rsidRDefault="00A40502" w:rsidP="00AB479B">
      <w:pPr>
        <w:ind w:firstLine="426"/>
        <w:jc w:val="both"/>
      </w:pPr>
      <w:r w:rsidRPr="002D03A2">
        <w:t>Дополнительную информацию можно получить</w:t>
      </w:r>
      <w:r w:rsidR="002138E3">
        <w:t xml:space="preserve"> в </w:t>
      </w:r>
      <w:r w:rsidRPr="002D03A2">
        <w:t>Фонд</w:t>
      </w:r>
      <w:r w:rsidR="002138E3">
        <w:t>е</w:t>
      </w:r>
      <w:r w:rsidRPr="002D03A2">
        <w:t xml:space="preserve"> поддержки предпринимательства Республики Мордовия</w:t>
      </w:r>
      <w:r w:rsidR="002138E3">
        <w:t xml:space="preserve"> по </w:t>
      </w:r>
      <w:r w:rsidRPr="002D03A2">
        <w:t xml:space="preserve">тел. +7 (8342) </w:t>
      </w:r>
      <w:r w:rsidR="00B579C6">
        <w:t xml:space="preserve">24-77-77 или </w:t>
      </w:r>
      <w:r w:rsidR="002138E3">
        <w:t>обратившись по адресу: г. Саранск, ул.Московская,14</w:t>
      </w:r>
      <w:r w:rsidR="00B579C6">
        <w:t>.</w:t>
      </w:r>
    </w:p>
    <w:p w14:paraId="35A4F869" w14:textId="14DA99C2" w:rsidR="00F55F26" w:rsidRDefault="00F55F26" w:rsidP="00AB479B">
      <w:pPr>
        <w:ind w:firstLine="426"/>
        <w:jc w:val="both"/>
      </w:pPr>
    </w:p>
    <w:p w14:paraId="14BA8542" w14:textId="46941C27" w:rsidR="00F55F26" w:rsidRDefault="00F55F26" w:rsidP="00F55F26">
      <w:pPr>
        <w:ind w:firstLine="426"/>
        <w:jc w:val="both"/>
        <w:rPr>
          <w:bCs/>
        </w:rPr>
      </w:pPr>
      <w:r w:rsidRPr="00846B1D">
        <w:rPr>
          <w:bCs/>
        </w:rPr>
        <w:t xml:space="preserve">Официальный Telegram-канал Фонда поддержки предпринимательства Республики Мордовия (Центр "Мой бизнес") </w:t>
      </w:r>
      <w:hyperlink r:id="rId14" w:history="1">
        <w:r w:rsidRPr="00960998">
          <w:rPr>
            <w:rStyle w:val="a3"/>
            <w:bCs/>
          </w:rPr>
          <w:t>https://t.me/moibizrm</w:t>
        </w:r>
      </w:hyperlink>
      <w:r>
        <w:rPr>
          <w:bCs/>
        </w:rPr>
        <w:t xml:space="preserve"> </w:t>
      </w:r>
    </w:p>
    <w:p w14:paraId="3B08ECD8" w14:textId="77777777" w:rsidR="00F55F26" w:rsidRPr="00846B1D" w:rsidRDefault="00F55F26" w:rsidP="00F55F26">
      <w:pPr>
        <w:ind w:firstLine="426"/>
        <w:jc w:val="both"/>
        <w:rPr>
          <w:bCs/>
        </w:rPr>
      </w:pPr>
    </w:p>
    <w:p w14:paraId="5296EAC6" w14:textId="6072EACA" w:rsidR="00F55F26" w:rsidRDefault="00F55F26" w:rsidP="00F55F26">
      <w:pPr>
        <w:ind w:firstLine="426"/>
        <w:jc w:val="both"/>
        <w:rPr>
          <w:b/>
          <w:lang w:val="en-US"/>
        </w:rPr>
      </w:pPr>
      <w:r w:rsidRPr="00846B1D">
        <w:rPr>
          <w:rFonts w:ascii="Segoe UI Emoji" w:hAnsi="Segoe UI Emoji" w:cs="Segoe UI Emoji"/>
          <w:b/>
        </w:rPr>
        <w:t>💬</w:t>
      </w:r>
      <w:r w:rsidRPr="00846B1D">
        <w:rPr>
          <w:b/>
          <w:lang w:val="en-US"/>
        </w:rPr>
        <w:t xml:space="preserve"> Telegram-</w:t>
      </w:r>
      <w:r w:rsidRPr="00846B1D">
        <w:rPr>
          <w:b/>
        </w:rPr>
        <w:t>чат</w:t>
      </w:r>
      <w:r w:rsidRPr="00846B1D">
        <w:rPr>
          <w:b/>
          <w:lang w:val="en-US"/>
        </w:rPr>
        <w:t xml:space="preserve">: </w:t>
      </w:r>
      <w:hyperlink r:id="rId15" w:history="1">
        <w:r w:rsidRPr="00960998">
          <w:rPr>
            <w:rStyle w:val="a3"/>
            <w:b/>
            <w:lang w:val="en-US"/>
          </w:rPr>
          <w:t>https://t.me/+wmZboWnfNSU4YzBi</w:t>
        </w:r>
      </w:hyperlink>
      <w:r w:rsidRPr="00846B1D">
        <w:rPr>
          <w:b/>
          <w:lang w:val="en-US"/>
        </w:rPr>
        <w:t xml:space="preserve"> </w:t>
      </w:r>
    </w:p>
    <w:p w14:paraId="33A63CCC" w14:textId="77777777" w:rsidR="00F55F26" w:rsidRPr="00846B1D" w:rsidRDefault="00F55F26" w:rsidP="00F55F26">
      <w:pPr>
        <w:ind w:firstLine="426"/>
        <w:jc w:val="both"/>
        <w:rPr>
          <w:b/>
          <w:lang w:val="en-US"/>
        </w:rPr>
      </w:pPr>
    </w:p>
    <w:p w14:paraId="02B997CF" w14:textId="0B7729CA" w:rsidR="00F55F26" w:rsidRDefault="00F55F26" w:rsidP="00F55F26">
      <w:pPr>
        <w:ind w:firstLine="426"/>
        <w:jc w:val="both"/>
        <w:rPr>
          <w:b/>
        </w:rPr>
      </w:pPr>
      <w:r w:rsidRPr="00846B1D">
        <w:rPr>
          <w:rFonts w:ascii="Segoe UI Emoji" w:hAnsi="Segoe UI Emoji" w:cs="Segoe UI Emoji"/>
          <w:b/>
        </w:rPr>
        <w:t>🌐</w:t>
      </w:r>
      <w:r w:rsidRPr="00846B1D">
        <w:rPr>
          <w:b/>
        </w:rPr>
        <w:t xml:space="preserve"> Сайт: </w:t>
      </w:r>
      <w:hyperlink r:id="rId16" w:history="1">
        <w:r w:rsidRPr="00960998">
          <w:rPr>
            <w:rStyle w:val="a3"/>
            <w:b/>
          </w:rPr>
          <w:t>https://mbrm.ru</w:t>
        </w:r>
      </w:hyperlink>
      <w:r>
        <w:rPr>
          <w:b/>
        </w:rPr>
        <w:t xml:space="preserve"> </w:t>
      </w:r>
    </w:p>
    <w:p w14:paraId="758AEF64" w14:textId="77777777" w:rsidR="00F55F26" w:rsidRPr="00846B1D" w:rsidRDefault="00F55F26" w:rsidP="00F55F26">
      <w:pPr>
        <w:ind w:firstLine="426"/>
        <w:jc w:val="both"/>
        <w:rPr>
          <w:b/>
        </w:rPr>
      </w:pPr>
    </w:p>
    <w:p w14:paraId="25018691" w14:textId="77777777" w:rsidR="00F55F26" w:rsidRDefault="00F55F26" w:rsidP="00F55F26">
      <w:pPr>
        <w:ind w:firstLine="426"/>
        <w:jc w:val="both"/>
        <w:rPr>
          <w:b/>
        </w:rPr>
      </w:pPr>
      <w:r w:rsidRPr="00846B1D">
        <w:rPr>
          <w:rFonts w:ascii="Segoe UI Emoji" w:hAnsi="Segoe UI Emoji" w:cs="Segoe UI Emoji"/>
          <w:b/>
        </w:rPr>
        <w:t>🚀</w:t>
      </w:r>
      <w:r w:rsidRPr="00846B1D">
        <w:rPr>
          <w:b/>
        </w:rPr>
        <w:t xml:space="preserve"> Группа ВКонтакте: </w:t>
      </w:r>
      <w:hyperlink r:id="rId17" w:history="1">
        <w:r w:rsidRPr="00960998">
          <w:rPr>
            <w:rStyle w:val="a3"/>
            <w:b/>
          </w:rPr>
          <w:t>https://vk.com/moi.biz.mordovia</w:t>
        </w:r>
      </w:hyperlink>
      <w:r>
        <w:rPr>
          <w:b/>
        </w:rPr>
        <w:t xml:space="preserve"> </w:t>
      </w:r>
    </w:p>
    <w:p w14:paraId="21495124" w14:textId="77777777" w:rsidR="00F55F26" w:rsidRDefault="00F55F26" w:rsidP="00AB479B">
      <w:pPr>
        <w:ind w:firstLine="426"/>
        <w:jc w:val="both"/>
      </w:pPr>
    </w:p>
    <w:p w14:paraId="0797EDCC" w14:textId="77777777" w:rsidR="00F55F26" w:rsidRDefault="00F55F26" w:rsidP="00AB479B">
      <w:pPr>
        <w:ind w:firstLine="426"/>
        <w:jc w:val="both"/>
      </w:pPr>
    </w:p>
    <w:p w14:paraId="7AD06B89" w14:textId="77777777" w:rsidR="00C75F3E" w:rsidRDefault="00C75F3E" w:rsidP="00852E06"/>
    <w:p w14:paraId="28BA554A" w14:textId="77777777" w:rsidR="00C75F3E" w:rsidRDefault="00C75F3E" w:rsidP="00852E06"/>
    <w:p w14:paraId="0F66CEBA" w14:textId="77777777" w:rsidR="00C75F3E" w:rsidRDefault="00C75F3E" w:rsidP="00852E06"/>
    <w:p w14:paraId="76157D0D" w14:textId="2E6D60C1" w:rsidR="00C75F3E" w:rsidRDefault="00C75F3E" w:rsidP="00852E06"/>
    <w:p w14:paraId="35259C5D" w14:textId="77777777" w:rsidR="004804DF" w:rsidRDefault="004804DF" w:rsidP="00852E06"/>
    <w:sectPr w:rsidR="004804DF" w:rsidSect="00AB479B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B1271"/>
    <w:multiLevelType w:val="hybridMultilevel"/>
    <w:tmpl w:val="63CAC944"/>
    <w:lvl w:ilvl="0" w:tplc="573A9F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81F3E"/>
    <w:multiLevelType w:val="hybridMultilevel"/>
    <w:tmpl w:val="67407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61495D"/>
    <w:multiLevelType w:val="hybridMultilevel"/>
    <w:tmpl w:val="4EA4589E"/>
    <w:lvl w:ilvl="0" w:tplc="3A74C118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72F20902"/>
    <w:multiLevelType w:val="hybridMultilevel"/>
    <w:tmpl w:val="71820B88"/>
    <w:lvl w:ilvl="0" w:tplc="BAE6BC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A20D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F48D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869D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4E12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6062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4201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122D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3409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F9F42A5"/>
    <w:multiLevelType w:val="hybridMultilevel"/>
    <w:tmpl w:val="C9CE76C0"/>
    <w:lvl w:ilvl="0" w:tplc="336411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7643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D82D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2603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9A57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2CB1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8AD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98F8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D478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1138992">
    <w:abstractNumId w:val="2"/>
  </w:num>
  <w:num w:numId="2" w16cid:durableId="166790812">
    <w:abstractNumId w:val="1"/>
  </w:num>
  <w:num w:numId="3" w16cid:durableId="250090307">
    <w:abstractNumId w:val="0"/>
  </w:num>
  <w:num w:numId="4" w16cid:durableId="1253932017">
    <w:abstractNumId w:val="3"/>
  </w:num>
  <w:num w:numId="5" w16cid:durableId="12456454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E06"/>
    <w:rsid w:val="000609A0"/>
    <w:rsid w:val="000A2B0E"/>
    <w:rsid w:val="000A5175"/>
    <w:rsid w:val="000A76A1"/>
    <w:rsid w:val="000B46FA"/>
    <w:rsid w:val="00114E3E"/>
    <w:rsid w:val="001406E9"/>
    <w:rsid w:val="00192C6B"/>
    <w:rsid w:val="001E0058"/>
    <w:rsid w:val="001E3955"/>
    <w:rsid w:val="001F1695"/>
    <w:rsid w:val="002138E3"/>
    <w:rsid w:val="00237468"/>
    <w:rsid w:val="0026212E"/>
    <w:rsid w:val="00276CF7"/>
    <w:rsid w:val="00284D4A"/>
    <w:rsid w:val="002B5FF9"/>
    <w:rsid w:val="002D03A2"/>
    <w:rsid w:val="00323078"/>
    <w:rsid w:val="00324F05"/>
    <w:rsid w:val="003539D1"/>
    <w:rsid w:val="0039553E"/>
    <w:rsid w:val="003E538A"/>
    <w:rsid w:val="003E7A71"/>
    <w:rsid w:val="00454072"/>
    <w:rsid w:val="00470663"/>
    <w:rsid w:val="004804DF"/>
    <w:rsid w:val="0048121C"/>
    <w:rsid w:val="00481249"/>
    <w:rsid w:val="00495A39"/>
    <w:rsid w:val="004C543A"/>
    <w:rsid w:val="004D3A09"/>
    <w:rsid w:val="00556AF4"/>
    <w:rsid w:val="00580C97"/>
    <w:rsid w:val="00596B1A"/>
    <w:rsid w:val="005A331C"/>
    <w:rsid w:val="005C559C"/>
    <w:rsid w:val="005D2FAC"/>
    <w:rsid w:val="005F5C69"/>
    <w:rsid w:val="00612729"/>
    <w:rsid w:val="00617C48"/>
    <w:rsid w:val="006268DF"/>
    <w:rsid w:val="00652FB6"/>
    <w:rsid w:val="00683D71"/>
    <w:rsid w:val="00691A98"/>
    <w:rsid w:val="006A03D1"/>
    <w:rsid w:val="006E12E4"/>
    <w:rsid w:val="006F4D96"/>
    <w:rsid w:val="00733A4A"/>
    <w:rsid w:val="00737948"/>
    <w:rsid w:val="00753F0D"/>
    <w:rsid w:val="00786C9B"/>
    <w:rsid w:val="007B46DD"/>
    <w:rsid w:val="007C34CE"/>
    <w:rsid w:val="007E15EB"/>
    <w:rsid w:val="00813336"/>
    <w:rsid w:val="00846B1D"/>
    <w:rsid w:val="00852E06"/>
    <w:rsid w:val="00890C7E"/>
    <w:rsid w:val="00892E6B"/>
    <w:rsid w:val="008C73D1"/>
    <w:rsid w:val="008E3C1F"/>
    <w:rsid w:val="00901EF2"/>
    <w:rsid w:val="00982E14"/>
    <w:rsid w:val="009C71EE"/>
    <w:rsid w:val="009F3634"/>
    <w:rsid w:val="00A06FBD"/>
    <w:rsid w:val="00A26693"/>
    <w:rsid w:val="00A40502"/>
    <w:rsid w:val="00A40B12"/>
    <w:rsid w:val="00A606E3"/>
    <w:rsid w:val="00A96DCD"/>
    <w:rsid w:val="00AB479B"/>
    <w:rsid w:val="00AD36DE"/>
    <w:rsid w:val="00AF4A3A"/>
    <w:rsid w:val="00B10529"/>
    <w:rsid w:val="00B144A0"/>
    <w:rsid w:val="00B15265"/>
    <w:rsid w:val="00B22D37"/>
    <w:rsid w:val="00B24D09"/>
    <w:rsid w:val="00B47C9C"/>
    <w:rsid w:val="00B579C6"/>
    <w:rsid w:val="00B63A33"/>
    <w:rsid w:val="00B8264E"/>
    <w:rsid w:val="00BA6037"/>
    <w:rsid w:val="00BA659B"/>
    <w:rsid w:val="00BC64A2"/>
    <w:rsid w:val="00BD134F"/>
    <w:rsid w:val="00C00C34"/>
    <w:rsid w:val="00C235BF"/>
    <w:rsid w:val="00C71722"/>
    <w:rsid w:val="00C75F3E"/>
    <w:rsid w:val="00CA22EF"/>
    <w:rsid w:val="00CA5413"/>
    <w:rsid w:val="00CE18BF"/>
    <w:rsid w:val="00D0602B"/>
    <w:rsid w:val="00D20692"/>
    <w:rsid w:val="00D367D6"/>
    <w:rsid w:val="00D84CCD"/>
    <w:rsid w:val="00DA0C55"/>
    <w:rsid w:val="00DB2800"/>
    <w:rsid w:val="00DC656E"/>
    <w:rsid w:val="00E27595"/>
    <w:rsid w:val="00E57ECD"/>
    <w:rsid w:val="00E77FCB"/>
    <w:rsid w:val="00EA317B"/>
    <w:rsid w:val="00EE78B5"/>
    <w:rsid w:val="00EF1759"/>
    <w:rsid w:val="00F132F8"/>
    <w:rsid w:val="00F55F26"/>
    <w:rsid w:val="00F87DB0"/>
    <w:rsid w:val="00FC465C"/>
    <w:rsid w:val="00FD2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542D"/>
  <w15:docId w15:val="{51EC5A8D-A2EC-4A03-868B-B7506E53C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2E0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52E06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C34CE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1E395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395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9C71EE"/>
    <w:pPr>
      <w:spacing w:before="100" w:beforeAutospacing="1" w:after="100" w:afterAutospacing="1"/>
    </w:pPr>
    <w:rPr>
      <w:sz w:val="24"/>
    </w:rPr>
  </w:style>
  <w:style w:type="character" w:styleId="a7">
    <w:name w:val="Unresolved Mention"/>
    <w:basedOn w:val="a0"/>
    <w:uiPriority w:val="99"/>
    <w:semiHidden/>
    <w:unhideWhenUsed/>
    <w:rsid w:val="004804DF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D0602B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CA54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9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7316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01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14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352630">
          <w:marLeft w:val="274"/>
          <w:marRight w:val="0"/>
          <w:marTop w:val="2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5859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580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09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222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6533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+wmZboWnfNSU4YzBi" TargetMode="External"/><Relationship Id="rId13" Type="http://schemas.openxmlformats.org/officeDocument/2006/relationships/hyperlink" Target="mailto:moibiz@mbrm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.me/moibizrm" TargetMode="External"/><Relationship Id="rId12" Type="http://schemas.openxmlformats.org/officeDocument/2006/relationships/hyperlink" Target="https://mbrm.ru/support_types/Coworking/" TargetMode="External"/><Relationship Id="rId17" Type="http://schemas.openxmlformats.org/officeDocument/2006/relationships/hyperlink" Target="https://vk.com/moi.biz.mordovia" TargetMode="External"/><Relationship Id="rId2" Type="http://schemas.openxmlformats.org/officeDocument/2006/relationships/styles" Target="styles.xml"/><Relationship Id="rId16" Type="http://schemas.openxmlformats.org/officeDocument/2006/relationships/hyperlink" Target="https://mbrm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brm.ru/consulting-support/" TargetMode="External"/><Relationship Id="rId11" Type="http://schemas.openxmlformats.org/officeDocument/2006/relationships/hyperlink" Target="https://www.fpprm13.ru/poluchit-mikrozaym/pravila.html" TargetMode="External"/><Relationship Id="rId5" Type="http://schemas.openxmlformats.org/officeDocument/2006/relationships/hyperlink" Target="https://mbrm.ru/treningi-korporatsii-msp/" TargetMode="External"/><Relationship Id="rId15" Type="http://schemas.openxmlformats.org/officeDocument/2006/relationships/hyperlink" Target="https://t.me/+wmZboWnfNSU4YzBi" TargetMode="External"/><Relationship Id="rId10" Type="http://schemas.openxmlformats.org/officeDocument/2006/relationships/hyperlink" Target="https://vk.com/moi.biz.mordovia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mbrm.ru" TargetMode="External"/><Relationship Id="rId14" Type="http://schemas.openxmlformats.org/officeDocument/2006/relationships/hyperlink" Target="https://t.me/moibiz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834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Беляев Максим Александрович</dc:creator>
  <cp:lastModifiedBy>Калачина Елена Николаевна</cp:lastModifiedBy>
  <cp:revision>2</cp:revision>
  <dcterms:created xsi:type="dcterms:W3CDTF">2022-05-18T17:26:00Z</dcterms:created>
  <dcterms:modified xsi:type="dcterms:W3CDTF">2022-05-18T17:26:00Z</dcterms:modified>
</cp:coreProperties>
</file>