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3275A4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53D59">
        <w:rPr>
          <w:rFonts w:ascii="Times New Roman" w:hAnsi="Times New Roman" w:cs="Times New Roman"/>
          <w:b/>
          <w:sz w:val="28"/>
        </w:rPr>
        <w:t>а январь</w:t>
      </w:r>
      <w:r w:rsidR="00AC2E67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>март 2022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3275A4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0" w:colLast="4"/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921353" w:rsidRPr="003275A4" w:rsidRDefault="003841FC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Марфин Алексей Васильевич</w:t>
            </w:r>
          </w:p>
        </w:tc>
        <w:tc>
          <w:tcPr>
            <w:tcW w:w="2599" w:type="dxa"/>
          </w:tcPr>
          <w:p w:rsidR="00C53D59" w:rsidRPr="003275A4" w:rsidRDefault="00C53D59" w:rsidP="00384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</w:t>
            </w:r>
            <w:r w:rsidR="00081C5B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CFA" w:rsidRPr="003275A4">
              <w:rPr>
                <w:rFonts w:ascii="Times New Roman" w:hAnsi="Times New Roman" w:cs="Times New Roman"/>
                <w:sz w:val="24"/>
                <w:szCs w:val="24"/>
              </w:rPr>
              <w:t>Атюрьево</w:t>
            </w:r>
            <w:r w:rsidR="00081C5B" w:rsidRPr="003275A4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3841FC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C5B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1FC" w:rsidRPr="003275A4">
              <w:rPr>
                <w:rFonts w:ascii="Times New Roman" w:hAnsi="Times New Roman" w:cs="Times New Roman"/>
                <w:sz w:val="24"/>
                <w:szCs w:val="24"/>
              </w:rPr>
              <w:t>Новая, д.22</w:t>
            </w:r>
            <w:proofErr w:type="gramEnd"/>
            <w:r w:rsidR="00A51508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31BD4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081C5B" w:rsidRPr="003275A4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3275A4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1FC" w:rsidRPr="003275A4">
              <w:rPr>
                <w:rFonts w:ascii="Times New Roman" w:hAnsi="Times New Roman" w:cs="Times New Roman"/>
                <w:sz w:val="24"/>
                <w:szCs w:val="24"/>
              </w:rPr>
              <w:t>01-30/5809 от 12.01.2022</w:t>
            </w:r>
            <w:r w:rsidR="00C53D59" w:rsidRPr="003275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3275A4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66AE"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1FC" w:rsidRPr="003275A4">
              <w:rPr>
                <w:rFonts w:ascii="Times New Roman" w:hAnsi="Times New Roman" w:cs="Times New Roman"/>
                <w:sz w:val="24"/>
                <w:szCs w:val="24"/>
              </w:rPr>
              <w:t>01 от 13.01.2022</w:t>
            </w:r>
            <w:r w:rsidR="00C53D59" w:rsidRPr="003275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C59EA" w:rsidRPr="00AC2E67" w:rsidTr="00547550">
        <w:tc>
          <w:tcPr>
            <w:tcW w:w="775" w:type="dxa"/>
          </w:tcPr>
          <w:p w:rsidR="001C59EA" w:rsidRPr="003275A4" w:rsidRDefault="001C59EA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1C59EA" w:rsidRPr="003275A4" w:rsidRDefault="001C59EA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Татарова Светлана Васильевна</w:t>
            </w:r>
          </w:p>
        </w:tc>
        <w:tc>
          <w:tcPr>
            <w:tcW w:w="2599" w:type="dxa"/>
          </w:tcPr>
          <w:p w:rsidR="001C59EA" w:rsidRPr="003275A4" w:rsidRDefault="001C59EA" w:rsidP="001F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РМ, Атюрьевский муниципальный  район, Атюрьевское сельское поселение,</w:t>
            </w:r>
          </w:p>
          <w:p w:rsidR="001C59EA" w:rsidRPr="003275A4" w:rsidRDefault="001C59EA" w:rsidP="001C5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с. Атюрьево, ул.  Юрия Семеновича Федькина, земельный участок 21</w:t>
            </w:r>
            <w:proofErr w:type="gram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1C59EA" w:rsidRPr="003275A4" w:rsidRDefault="001C59EA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1C59EA" w:rsidRPr="003275A4" w:rsidRDefault="001C59EA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01-30/6007 от 26.01.2022г.</w:t>
            </w:r>
          </w:p>
        </w:tc>
        <w:tc>
          <w:tcPr>
            <w:tcW w:w="1885" w:type="dxa"/>
          </w:tcPr>
          <w:p w:rsidR="001C59EA" w:rsidRPr="003275A4" w:rsidRDefault="001C59EA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70D63" w:rsidRPr="003275A4">
              <w:rPr>
                <w:rFonts w:ascii="Times New Roman" w:hAnsi="Times New Roman" w:cs="Times New Roman"/>
                <w:sz w:val="24"/>
                <w:szCs w:val="24"/>
              </w:rPr>
              <w:t>02 от 26</w:t>
            </w: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.01.2022г.</w:t>
            </w:r>
          </w:p>
        </w:tc>
      </w:tr>
      <w:tr w:rsidR="007E38AB" w:rsidRPr="00AC2E67" w:rsidTr="00547550">
        <w:tc>
          <w:tcPr>
            <w:tcW w:w="775" w:type="dxa"/>
          </w:tcPr>
          <w:p w:rsidR="007E38AB" w:rsidRPr="003275A4" w:rsidRDefault="007E38AB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7E38AB" w:rsidRPr="003275A4" w:rsidRDefault="007E38AB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Пивкин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599" w:type="dxa"/>
          </w:tcPr>
          <w:p w:rsidR="007E38AB" w:rsidRPr="003275A4" w:rsidRDefault="007E38AB" w:rsidP="007E38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РМ, Атюрьевский район, с. Атюрьево, ул.  Демократическая, д. 30</w:t>
            </w:r>
            <w:proofErr w:type="gram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7E38AB" w:rsidRPr="003275A4" w:rsidRDefault="007E38AB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7E38AB" w:rsidRPr="003275A4" w:rsidRDefault="007E38AB" w:rsidP="007E38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01-30/6189 от 09.02.2022г.</w:t>
            </w:r>
          </w:p>
        </w:tc>
        <w:tc>
          <w:tcPr>
            <w:tcW w:w="1885" w:type="dxa"/>
          </w:tcPr>
          <w:p w:rsidR="007E38AB" w:rsidRPr="003275A4" w:rsidRDefault="007E38AB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№ 03 от 09.02.2022г.</w:t>
            </w:r>
          </w:p>
        </w:tc>
      </w:tr>
      <w:tr w:rsidR="007E38AB" w:rsidRPr="00AC2E67" w:rsidTr="00547550">
        <w:tc>
          <w:tcPr>
            <w:tcW w:w="775" w:type="dxa"/>
          </w:tcPr>
          <w:p w:rsidR="007E38AB" w:rsidRPr="003275A4" w:rsidRDefault="007E38AB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27" w:type="dxa"/>
          </w:tcPr>
          <w:p w:rsidR="007E38AB" w:rsidRPr="003275A4" w:rsidRDefault="007E38AB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Сюняев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Анвярьевич</w:t>
            </w:r>
            <w:proofErr w:type="spellEnd"/>
          </w:p>
        </w:tc>
        <w:tc>
          <w:tcPr>
            <w:tcW w:w="2599" w:type="dxa"/>
          </w:tcPr>
          <w:p w:rsidR="007E38AB" w:rsidRPr="003275A4" w:rsidRDefault="007E38AB" w:rsidP="0067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РМ, Атюрьевский муниципальный  район, Атюрьевское сельское поселение,</w:t>
            </w:r>
          </w:p>
          <w:p w:rsidR="007E38AB" w:rsidRPr="003275A4" w:rsidRDefault="007E38AB" w:rsidP="0067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с. Атюрьево, ул.  Юрия Семеновича Федькина, земельный участок 11</w:t>
            </w:r>
            <w:proofErr w:type="gram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7E38AB" w:rsidRPr="003275A4" w:rsidRDefault="007E38AB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7E38AB" w:rsidRPr="003275A4" w:rsidRDefault="007E38AB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01-30/6188 от 09.02.2022г.</w:t>
            </w:r>
          </w:p>
        </w:tc>
        <w:tc>
          <w:tcPr>
            <w:tcW w:w="1885" w:type="dxa"/>
          </w:tcPr>
          <w:p w:rsidR="007E38AB" w:rsidRPr="003275A4" w:rsidRDefault="007E38AB" w:rsidP="00721C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№ 04 от 09.02.2022г.</w:t>
            </w:r>
          </w:p>
        </w:tc>
      </w:tr>
      <w:tr w:rsidR="009D7C86" w:rsidRPr="00AC2E67" w:rsidTr="00547550">
        <w:tc>
          <w:tcPr>
            <w:tcW w:w="775" w:type="dxa"/>
          </w:tcPr>
          <w:p w:rsidR="009D7C86" w:rsidRPr="003275A4" w:rsidRDefault="009D7C86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7" w:type="dxa"/>
          </w:tcPr>
          <w:p w:rsidR="009D7C86" w:rsidRPr="003275A4" w:rsidRDefault="009D7C86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Дорожкин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2599" w:type="dxa"/>
          </w:tcPr>
          <w:p w:rsidR="009D7C86" w:rsidRPr="003275A4" w:rsidRDefault="009D7C86" w:rsidP="009D7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Курташки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, ул.  Кирова, д.50</w:t>
            </w:r>
            <w:proofErr w:type="gram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9D7C86" w:rsidRPr="003275A4" w:rsidRDefault="009D7C86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9D7C86" w:rsidRPr="003275A4" w:rsidRDefault="009D7C86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01-30/6488 от 04.03.2022г.</w:t>
            </w:r>
          </w:p>
        </w:tc>
        <w:tc>
          <w:tcPr>
            <w:tcW w:w="1885" w:type="dxa"/>
          </w:tcPr>
          <w:p w:rsidR="009D7C86" w:rsidRPr="003275A4" w:rsidRDefault="009D7C86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№ 05 от 04.03.2022г.</w:t>
            </w:r>
          </w:p>
        </w:tc>
      </w:tr>
      <w:tr w:rsidR="006635E1" w:rsidRPr="00AC2E67" w:rsidTr="00547550">
        <w:tc>
          <w:tcPr>
            <w:tcW w:w="775" w:type="dxa"/>
          </w:tcPr>
          <w:p w:rsidR="006635E1" w:rsidRPr="003275A4" w:rsidRDefault="006635E1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7" w:type="dxa"/>
          </w:tcPr>
          <w:p w:rsidR="006635E1" w:rsidRPr="003275A4" w:rsidRDefault="006635E1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Стяпина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Васильевна, </w:t>
            </w: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Стяпин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Петр Петрович, </w:t>
            </w:r>
            <w:proofErr w:type="spell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Стяпина</w:t>
            </w:r>
            <w:proofErr w:type="spell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Елизавета Петровна, Шукшина Анастасия Михайловна </w:t>
            </w:r>
          </w:p>
          <w:p w:rsidR="006635E1" w:rsidRPr="003275A4" w:rsidRDefault="006635E1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6635E1" w:rsidRPr="003275A4" w:rsidRDefault="006635E1" w:rsidP="00663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РМ, Атюрьевский район, с. Каменка, ул.  Новая, д.19А</w:t>
            </w:r>
            <w:proofErr w:type="gramEnd"/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20" w:type="dxa"/>
          </w:tcPr>
          <w:p w:rsidR="006635E1" w:rsidRPr="003275A4" w:rsidRDefault="006635E1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6635E1" w:rsidRPr="003275A4" w:rsidRDefault="006635E1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 01-30/6584 от 10.03.2022г.</w:t>
            </w:r>
          </w:p>
        </w:tc>
        <w:tc>
          <w:tcPr>
            <w:tcW w:w="1885" w:type="dxa"/>
          </w:tcPr>
          <w:p w:rsidR="006635E1" w:rsidRPr="003275A4" w:rsidRDefault="006635E1" w:rsidP="001F7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C346E8" w:rsidRPr="003275A4">
              <w:rPr>
                <w:rFonts w:ascii="Times New Roman" w:hAnsi="Times New Roman" w:cs="Times New Roman"/>
                <w:sz w:val="24"/>
                <w:szCs w:val="24"/>
              </w:rPr>
              <w:t>06 от 11</w:t>
            </w:r>
            <w:r w:rsidRPr="003275A4">
              <w:rPr>
                <w:rFonts w:ascii="Times New Roman" w:hAnsi="Times New Roman" w:cs="Times New Roman"/>
                <w:sz w:val="24"/>
                <w:szCs w:val="24"/>
              </w:rPr>
              <w:t>.03.2022г.</w:t>
            </w:r>
          </w:p>
        </w:tc>
      </w:tr>
      <w:bookmarkEnd w:id="0"/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B42F5"/>
    <w:rsid w:val="0011187D"/>
    <w:rsid w:val="001C59EA"/>
    <w:rsid w:val="002E5140"/>
    <w:rsid w:val="003275A4"/>
    <w:rsid w:val="0036346B"/>
    <w:rsid w:val="003776C9"/>
    <w:rsid w:val="00383FB6"/>
    <w:rsid w:val="003841FC"/>
    <w:rsid w:val="003B775C"/>
    <w:rsid w:val="00431BD4"/>
    <w:rsid w:val="00451007"/>
    <w:rsid w:val="00457598"/>
    <w:rsid w:val="004D3CD6"/>
    <w:rsid w:val="004F66AE"/>
    <w:rsid w:val="00547550"/>
    <w:rsid w:val="00561422"/>
    <w:rsid w:val="005E5B63"/>
    <w:rsid w:val="006635E1"/>
    <w:rsid w:val="00670D63"/>
    <w:rsid w:val="00684435"/>
    <w:rsid w:val="00697B64"/>
    <w:rsid w:val="006B6C72"/>
    <w:rsid w:val="00721CBD"/>
    <w:rsid w:val="007777E2"/>
    <w:rsid w:val="007A35AE"/>
    <w:rsid w:val="007A6CFA"/>
    <w:rsid w:val="007E38AB"/>
    <w:rsid w:val="00921353"/>
    <w:rsid w:val="009D7C86"/>
    <w:rsid w:val="00A51508"/>
    <w:rsid w:val="00AC17D8"/>
    <w:rsid w:val="00AC2E67"/>
    <w:rsid w:val="00B34477"/>
    <w:rsid w:val="00C346E8"/>
    <w:rsid w:val="00C53D59"/>
    <w:rsid w:val="00C80EDC"/>
    <w:rsid w:val="00CF5D4F"/>
    <w:rsid w:val="00D33A9A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3554</Words>
  <Characters>20259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51</cp:revision>
  <dcterms:created xsi:type="dcterms:W3CDTF">2019-01-31T11:34:00Z</dcterms:created>
  <dcterms:modified xsi:type="dcterms:W3CDTF">2022-05-04T12:20:00Z</dcterms:modified>
</cp:coreProperties>
</file>