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>а январь</w:t>
      </w:r>
      <w:r w:rsidR="0055151F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 xml:space="preserve">март </w:t>
      </w:r>
      <w:r w:rsidR="002D4AC2">
        <w:rPr>
          <w:rFonts w:ascii="Times New Roman" w:hAnsi="Times New Roman" w:cs="Times New Roman"/>
          <w:b/>
          <w:sz w:val="28"/>
        </w:rPr>
        <w:t>2022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57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696689" w:rsidRPr="00514C79" w:rsidTr="0055151F">
        <w:tc>
          <w:tcPr>
            <w:tcW w:w="759" w:type="dxa"/>
          </w:tcPr>
          <w:p w:rsidR="00696689" w:rsidRPr="007E4AA5" w:rsidRDefault="00696689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0" w:colLast="4"/>
            <w:r w:rsidRPr="007E4A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696689" w:rsidRPr="007E4AA5" w:rsidRDefault="00696689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7E4AA5">
              <w:rPr>
                <w:rFonts w:ascii="Times New Roman" w:hAnsi="Times New Roman" w:cs="Times New Roman"/>
                <w:sz w:val="24"/>
                <w:szCs w:val="24"/>
              </w:rPr>
              <w:t xml:space="preserve"> Елена Федоровна </w:t>
            </w:r>
          </w:p>
        </w:tc>
        <w:tc>
          <w:tcPr>
            <w:tcW w:w="2557" w:type="dxa"/>
          </w:tcPr>
          <w:p w:rsidR="00696689" w:rsidRPr="007E4AA5" w:rsidRDefault="00696689" w:rsidP="001F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РМ, Атюрьевский муниципальный  район, Атюрьевское сельское поселение,</w:t>
            </w:r>
          </w:p>
          <w:p w:rsidR="00696689" w:rsidRPr="007E4AA5" w:rsidRDefault="00696689" w:rsidP="00696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с. Атюрьево, ул.  Павла Ивановича Девятаева, 5а</w:t>
            </w:r>
          </w:p>
        </w:tc>
        <w:tc>
          <w:tcPr>
            <w:tcW w:w="2275" w:type="dxa"/>
          </w:tcPr>
          <w:p w:rsidR="00696689" w:rsidRPr="007E4AA5" w:rsidRDefault="00696689" w:rsidP="00696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696689" w:rsidRPr="007E4AA5" w:rsidRDefault="00696689" w:rsidP="00696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01-30/5738 от 31.01.2022г.</w:t>
            </w:r>
          </w:p>
        </w:tc>
        <w:tc>
          <w:tcPr>
            <w:tcW w:w="1972" w:type="dxa"/>
          </w:tcPr>
          <w:p w:rsidR="00696689" w:rsidRPr="007E4AA5" w:rsidRDefault="00696689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№ 01 от 31.01.2022г.</w:t>
            </w:r>
          </w:p>
        </w:tc>
      </w:tr>
      <w:tr w:rsidR="0055151F" w:rsidRPr="00514C79" w:rsidTr="0055151F">
        <w:tc>
          <w:tcPr>
            <w:tcW w:w="759" w:type="dxa"/>
          </w:tcPr>
          <w:p w:rsidR="0055151F" w:rsidRPr="007E4AA5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55151F" w:rsidRPr="007E4AA5" w:rsidRDefault="00944C83" w:rsidP="00944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Чудаев Павел Николаевич</w:t>
            </w:r>
          </w:p>
        </w:tc>
        <w:tc>
          <w:tcPr>
            <w:tcW w:w="2557" w:type="dxa"/>
          </w:tcPr>
          <w:p w:rsidR="0055151F" w:rsidRPr="007E4AA5" w:rsidRDefault="0055151F" w:rsidP="00944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с.Атюрьево, ул.</w:t>
            </w:r>
            <w:r w:rsidR="00CC5293" w:rsidRPr="007E4A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4C83" w:rsidRPr="007E4AA5">
              <w:rPr>
                <w:rFonts w:ascii="Times New Roman" w:hAnsi="Times New Roman" w:cs="Times New Roman"/>
                <w:sz w:val="24"/>
                <w:szCs w:val="24"/>
              </w:rPr>
              <w:t>Бараева,  д.22</w:t>
            </w:r>
          </w:p>
        </w:tc>
        <w:tc>
          <w:tcPr>
            <w:tcW w:w="2275" w:type="dxa"/>
          </w:tcPr>
          <w:p w:rsidR="00CC5293" w:rsidRPr="007E4AA5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Уведом</w:t>
            </w:r>
            <w:r w:rsidR="00FA27A5" w:rsidRPr="007E4AA5">
              <w:rPr>
                <w:rFonts w:ascii="Times New Roman" w:hAnsi="Times New Roman" w:cs="Times New Roman"/>
                <w:sz w:val="24"/>
                <w:szCs w:val="24"/>
              </w:rPr>
              <w:t>ление об окончании строительства</w:t>
            </w: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 xml:space="preserve"> или реконструкции </w:t>
            </w:r>
          </w:p>
          <w:p w:rsidR="0055151F" w:rsidRPr="007E4AA5" w:rsidRDefault="00CC5293" w:rsidP="0016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01-30/</w:t>
            </w:r>
            <w:r w:rsidR="002E62F8" w:rsidRPr="007E4AA5">
              <w:rPr>
                <w:rFonts w:ascii="Times New Roman" w:hAnsi="Times New Roman" w:cs="Times New Roman"/>
                <w:sz w:val="24"/>
                <w:szCs w:val="24"/>
              </w:rPr>
              <w:t>6796 от 24.03.2022</w:t>
            </w:r>
            <w:r w:rsidR="0055151F" w:rsidRPr="007E4A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72" w:type="dxa"/>
          </w:tcPr>
          <w:p w:rsidR="0055151F" w:rsidRPr="007E4AA5" w:rsidRDefault="0055151F" w:rsidP="0016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552973" w:rsidRPr="007E4AA5">
              <w:rPr>
                <w:rFonts w:ascii="Times New Roman" w:hAnsi="Times New Roman" w:cs="Times New Roman"/>
                <w:sz w:val="24"/>
                <w:szCs w:val="24"/>
              </w:rPr>
              <w:t xml:space="preserve"> 02 от </w:t>
            </w:r>
            <w:r w:rsidR="002E62F8" w:rsidRPr="007E4AA5">
              <w:rPr>
                <w:rFonts w:ascii="Times New Roman" w:hAnsi="Times New Roman" w:cs="Times New Roman"/>
                <w:sz w:val="24"/>
                <w:szCs w:val="24"/>
              </w:rPr>
              <w:t>25.03.2022</w:t>
            </w:r>
            <w:r w:rsidRPr="007E4A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bookmarkEnd w:id="0"/>
    </w:tbl>
    <w:p w:rsidR="00514C79" w:rsidRDefault="00514C79" w:rsidP="00A74D0A"/>
    <w:p w:rsidR="00514C79" w:rsidRDefault="00514C79"/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23B1D"/>
    <w:rsid w:val="000C5E76"/>
    <w:rsid w:val="00160C2E"/>
    <w:rsid w:val="00182186"/>
    <w:rsid w:val="002B37C3"/>
    <w:rsid w:val="002D4AC2"/>
    <w:rsid w:val="002E62F8"/>
    <w:rsid w:val="00306B2F"/>
    <w:rsid w:val="00311403"/>
    <w:rsid w:val="00337C4C"/>
    <w:rsid w:val="00406D06"/>
    <w:rsid w:val="00430073"/>
    <w:rsid w:val="00495455"/>
    <w:rsid w:val="004D3DA0"/>
    <w:rsid w:val="004E1941"/>
    <w:rsid w:val="00514C79"/>
    <w:rsid w:val="0055151F"/>
    <w:rsid w:val="00552973"/>
    <w:rsid w:val="005A13A1"/>
    <w:rsid w:val="0061341F"/>
    <w:rsid w:val="00674DB4"/>
    <w:rsid w:val="00696689"/>
    <w:rsid w:val="006B2888"/>
    <w:rsid w:val="007E4AA5"/>
    <w:rsid w:val="00846013"/>
    <w:rsid w:val="00944C83"/>
    <w:rsid w:val="00984223"/>
    <w:rsid w:val="00A16758"/>
    <w:rsid w:val="00A215EF"/>
    <w:rsid w:val="00A57A58"/>
    <w:rsid w:val="00A74D0A"/>
    <w:rsid w:val="00B95D8C"/>
    <w:rsid w:val="00C600C3"/>
    <w:rsid w:val="00C64B14"/>
    <w:rsid w:val="00CC5293"/>
    <w:rsid w:val="00D308D0"/>
    <w:rsid w:val="00D3196E"/>
    <w:rsid w:val="00D43454"/>
    <w:rsid w:val="00E25964"/>
    <w:rsid w:val="00EF480C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45</cp:revision>
  <dcterms:created xsi:type="dcterms:W3CDTF">2018-10-01T12:08:00Z</dcterms:created>
  <dcterms:modified xsi:type="dcterms:W3CDTF">2022-05-04T12:21:00Z</dcterms:modified>
</cp:coreProperties>
</file>