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 xml:space="preserve">а </w:t>
      </w:r>
      <w:r w:rsidR="00530CBE">
        <w:rPr>
          <w:rFonts w:ascii="Times New Roman" w:hAnsi="Times New Roman" w:cs="Times New Roman"/>
          <w:b/>
          <w:sz w:val="28"/>
        </w:rPr>
        <w:t xml:space="preserve">октябрь </w:t>
      </w:r>
      <w:r w:rsidR="007C5E22">
        <w:rPr>
          <w:rFonts w:ascii="Times New Roman" w:hAnsi="Times New Roman" w:cs="Times New Roman"/>
          <w:b/>
          <w:sz w:val="28"/>
        </w:rPr>
        <w:t xml:space="preserve"> 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8F1945">
        <w:rPr>
          <w:rFonts w:ascii="Times New Roman" w:hAnsi="Times New Roman" w:cs="Times New Roman"/>
          <w:b/>
          <w:sz w:val="28"/>
        </w:rPr>
        <w:t>декабрь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C1550D">
        <w:rPr>
          <w:rFonts w:ascii="Times New Roman" w:hAnsi="Times New Roman" w:cs="Times New Roman"/>
          <w:b/>
          <w:sz w:val="28"/>
        </w:rPr>
        <w:t>2021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2127"/>
        <w:gridCol w:w="2599"/>
        <w:gridCol w:w="2320"/>
        <w:gridCol w:w="1885"/>
      </w:tblGrid>
      <w:tr w:rsidR="00C53D59" w:rsidRPr="00AC2E67" w:rsidTr="007104AA">
        <w:tc>
          <w:tcPr>
            <w:tcW w:w="6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8F1945" w:rsidRPr="00AC2E67" w:rsidTr="007104AA">
        <w:tc>
          <w:tcPr>
            <w:tcW w:w="675" w:type="dxa"/>
          </w:tcPr>
          <w:p w:rsidR="008F1945" w:rsidRDefault="0087179B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F194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7" w:type="dxa"/>
          </w:tcPr>
          <w:p w:rsidR="008F1945" w:rsidRDefault="008F1945" w:rsidP="0081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Николаевич, </w:t>
            </w:r>
            <w:proofErr w:type="spellStart"/>
            <w:r>
              <w:rPr>
                <w:rFonts w:ascii="Times New Roman" w:hAnsi="Times New Roman" w:cs="Times New Roman"/>
              </w:rPr>
              <w:t>Мурзайкина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Васильевна,</w:t>
            </w:r>
          </w:p>
          <w:p w:rsidR="008F1945" w:rsidRDefault="008F1945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Балашов Даниил Дмитриевич, </w:t>
            </w:r>
            <w:proofErr w:type="spellStart"/>
            <w:r>
              <w:rPr>
                <w:rFonts w:ascii="Times New Roman" w:hAnsi="Times New Roman" w:cs="Times New Roman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Дмитриевич,</w:t>
            </w:r>
          </w:p>
        </w:tc>
        <w:tc>
          <w:tcPr>
            <w:tcW w:w="2599" w:type="dxa"/>
          </w:tcPr>
          <w:p w:rsidR="008F1945" w:rsidRPr="005268CF" w:rsidRDefault="008F1945" w:rsidP="008F1945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Московская</w:t>
            </w:r>
            <w:proofErr w:type="gramEnd"/>
            <w:r>
              <w:rPr>
                <w:rFonts w:ascii="Times New Roman" w:hAnsi="Times New Roman" w:cs="Times New Roman"/>
              </w:rPr>
              <w:t>, д.21</w:t>
            </w:r>
          </w:p>
        </w:tc>
        <w:tc>
          <w:tcPr>
            <w:tcW w:w="2320" w:type="dxa"/>
          </w:tcPr>
          <w:p w:rsidR="008F1945" w:rsidRPr="005268CF" w:rsidRDefault="008F1945" w:rsidP="0092164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8F1945" w:rsidRPr="005268CF" w:rsidRDefault="008050F2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01-30/2614</w:t>
            </w:r>
            <w:r w:rsidR="008F1945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19.10</w:t>
            </w:r>
            <w:r w:rsidR="008F1945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8F1945" w:rsidRPr="005268CF" w:rsidRDefault="008F1945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15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21.10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7B0502" w:rsidRPr="00AC2E67" w:rsidTr="007104AA">
        <w:tc>
          <w:tcPr>
            <w:tcW w:w="675" w:type="dxa"/>
          </w:tcPr>
          <w:p w:rsidR="007B0502" w:rsidRDefault="0087179B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27" w:type="dxa"/>
          </w:tcPr>
          <w:p w:rsidR="007B0502" w:rsidRDefault="007B0502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Прониной Юлии Николаевны</w:t>
            </w:r>
          </w:p>
        </w:tc>
        <w:tc>
          <w:tcPr>
            <w:tcW w:w="2599" w:type="dxa"/>
          </w:tcPr>
          <w:p w:rsidR="007B0502" w:rsidRPr="005268CF" w:rsidRDefault="007B0502" w:rsidP="007B0502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gramStart"/>
            <w:r>
              <w:rPr>
                <w:rFonts w:ascii="Times New Roman" w:hAnsi="Times New Roman" w:cs="Times New Roman"/>
              </w:rPr>
              <w:t>Оброчное</w:t>
            </w:r>
            <w:proofErr w:type="gram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Махрова, д.29</w:t>
            </w:r>
          </w:p>
        </w:tc>
        <w:tc>
          <w:tcPr>
            <w:tcW w:w="2320" w:type="dxa"/>
          </w:tcPr>
          <w:p w:rsidR="007B0502" w:rsidRPr="005268CF" w:rsidRDefault="007B0502" w:rsidP="0092164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7B0502" w:rsidRPr="005268CF" w:rsidRDefault="00E4318E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01-30/2808</w:t>
            </w:r>
            <w:r w:rsidR="007B0502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10.11</w:t>
            </w:r>
            <w:r w:rsidR="007B0502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7B0502" w:rsidRPr="005268CF" w:rsidRDefault="00DC4E69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16</w:t>
            </w:r>
            <w:r w:rsidR="007B0502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10.11</w:t>
            </w:r>
            <w:r w:rsidR="007B0502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E83675" w:rsidRPr="00AC2E67" w:rsidTr="007104AA">
        <w:tc>
          <w:tcPr>
            <w:tcW w:w="675" w:type="dxa"/>
          </w:tcPr>
          <w:p w:rsidR="00E83675" w:rsidRDefault="0087179B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27" w:type="dxa"/>
          </w:tcPr>
          <w:p w:rsidR="00E83675" w:rsidRDefault="00E83675" w:rsidP="0081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Пьянзина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Петровна, </w:t>
            </w:r>
            <w:proofErr w:type="spellStart"/>
            <w:r>
              <w:rPr>
                <w:rFonts w:ascii="Times New Roman" w:hAnsi="Times New Roman" w:cs="Times New Roman"/>
              </w:rPr>
              <w:t>Пьянзин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Сергей Валерьевич, </w:t>
            </w:r>
            <w:proofErr w:type="spellStart"/>
            <w:r>
              <w:rPr>
                <w:rFonts w:ascii="Times New Roman" w:hAnsi="Times New Roman" w:cs="Times New Roman"/>
              </w:rPr>
              <w:t>Пьянзина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Юлия Валерьевна</w:t>
            </w:r>
          </w:p>
        </w:tc>
        <w:tc>
          <w:tcPr>
            <w:tcW w:w="2599" w:type="dxa"/>
          </w:tcPr>
          <w:p w:rsidR="00E83675" w:rsidRPr="005268CF" w:rsidRDefault="00E83675" w:rsidP="00E83675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</w:rPr>
              <w:t>Кирова, д.23</w:t>
            </w:r>
          </w:p>
        </w:tc>
        <w:tc>
          <w:tcPr>
            <w:tcW w:w="2320" w:type="dxa"/>
          </w:tcPr>
          <w:p w:rsidR="00E83675" w:rsidRPr="005268CF" w:rsidRDefault="00E83675" w:rsidP="0092164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E83675" w:rsidRPr="005268CF" w:rsidRDefault="00864E97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01-30/2928</w:t>
            </w:r>
            <w:r w:rsidR="00E83675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16.11</w:t>
            </w:r>
            <w:r w:rsidR="00E83675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E83675" w:rsidRPr="005268CF" w:rsidRDefault="00864E97" w:rsidP="009216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17</w:t>
            </w:r>
            <w:r w:rsidR="00E83675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18.11</w:t>
            </w:r>
            <w:r w:rsidR="00E83675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F700B2" w:rsidRPr="00AC2E67" w:rsidTr="007104AA">
        <w:tc>
          <w:tcPr>
            <w:tcW w:w="675" w:type="dxa"/>
          </w:tcPr>
          <w:p w:rsidR="00F700B2" w:rsidRDefault="00F700B2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27" w:type="dxa"/>
          </w:tcPr>
          <w:p w:rsidR="00F700B2" w:rsidRDefault="00F700B2" w:rsidP="0081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Шабайкин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Петр Петрович</w:t>
            </w:r>
          </w:p>
        </w:tc>
        <w:tc>
          <w:tcPr>
            <w:tcW w:w="2599" w:type="dxa"/>
          </w:tcPr>
          <w:p w:rsidR="00F700B2" w:rsidRPr="005268CF" w:rsidRDefault="00F700B2" w:rsidP="00F700B2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</w:rPr>
              <w:t>Кишалы</w:t>
            </w:r>
            <w:proofErr w:type="spellEnd"/>
            <w:r w:rsidRPr="005268CF">
              <w:rPr>
                <w:rFonts w:ascii="Times New Roman" w:hAnsi="Times New Roman" w:cs="Times New Roman"/>
              </w:rPr>
              <w:t>, ул</w:t>
            </w:r>
            <w:r>
              <w:rPr>
                <w:rFonts w:ascii="Times New Roman" w:hAnsi="Times New Roman" w:cs="Times New Roman"/>
              </w:rPr>
              <w:t>. Нижняя</w:t>
            </w:r>
            <w:r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153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2320" w:type="dxa"/>
          </w:tcPr>
          <w:p w:rsidR="00F700B2" w:rsidRPr="005268CF" w:rsidRDefault="00F700B2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F700B2" w:rsidRPr="005268CF" w:rsidRDefault="00F700B2" w:rsidP="00F700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</w:t>
            </w:r>
            <w:r>
              <w:rPr>
                <w:rFonts w:ascii="Times New Roman" w:hAnsi="Times New Roman" w:cs="Times New Roman"/>
              </w:rPr>
              <w:t>4018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01.12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F700B2" w:rsidRPr="005268CF" w:rsidRDefault="00F700B2" w:rsidP="00F700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18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02.12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F21F4C" w:rsidRPr="00AC2E67" w:rsidTr="007104AA">
        <w:tc>
          <w:tcPr>
            <w:tcW w:w="675" w:type="dxa"/>
          </w:tcPr>
          <w:p w:rsidR="00F21F4C" w:rsidRDefault="00F21F4C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127" w:type="dxa"/>
          </w:tcPr>
          <w:p w:rsidR="00F21F4C" w:rsidRDefault="00F21F4C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Баранов Федор Федорович</w:t>
            </w:r>
          </w:p>
        </w:tc>
        <w:tc>
          <w:tcPr>
            <w:tcW w:w="2599" w:type="dxa"/>
          </w:tcPr>
          <w:p w:rsidR="00F21F4C" w:rsidRPr="005268CF" w:rsidRDefault="00F21F4C" w:rsidP="0049563F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</w:rPr>
              <w:t>Кирова, д.49</w:t>
            </w:r>
          </w:p>
        </w:tc>
        <w:tc>
          <w:tcPr>
            <w:tcW w:w="2320" w:type="dxa"/>
          </w:tcPr>
          <w:p w:rsidR="00F21F4C" w:rsidRPr="005268CF" w:rsidRDefault="00F21F4C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F21F4C" w:rsidRPr="005268CF" w:rsidRDefault="00507A03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01-30/5027</w:t>
            </w:r>
            <w:r w:rsidR="00F21F4C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13.12</w:t>
            </w:r>
            <w:r w:rsidR="00F21F4C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F21F4C" w:rsidRPr="005268CF" w:rsidRDefault="00507A03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19</w:t>
            </w:r>
            <w:r w:rsidR="00F21F4C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13.12</w:t>
            </w:r>
            <w:r w:rsidR="00F21F4C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8E1737" w:rsidRPr="00AC2E67" w:rsidTr="007104AA">
        <w:tc>
          <w:tcPr>
            <w:tcW w:w="675" w:type="dxa"/>
          </w:tcPr>
          <w:p w:rsidR="008E1737" w:rsidRDefault="008E1737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127" w:type="dxa"/>
          </w:tcPr>
          <w:p w:rsidR="008E1737" w:rsidRDefault="008E1737" w:rsidP="0081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Вельмов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2599" w:type="dxa"/>
          </w:tcPr>
          <w:p w:rsidR="008E1737" w:rsidRPr="005268CF" w:rsidRDefault="008E1737" w:rsidP="008E1737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</w:rPr>
              <w:t>Новочадово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олхозная, 95, </w:t>
            </w:r>
            <w:r w:rsidRPr="005268CF">
              <w:rPr>
                <w:rFonts w:ascii="Times New Roman" w:hAnsi="Times New Roman" w:cs="Times New Roman"/>
              </w:rPr>
              <w:t xml:space="preserve">РМ, Атюрьевский </w:t>
            </w:r>
            <w:r>
              <w:rPr>
                <w:rFonts w:ascii="Times New Roman" w:hAnsi="Times New Roman" w:cs="Times New Roman"/>
              </w:rPr>
              <w:t xml:space="preserve"> муниципальный </w:t>
            </w:r>
            <w:r w:rsidRPr="005268CF">
              <w:rPr>
                <w:rFonts w:ascii="Times New Roman" w:hAnsi="Times New Roman" w:cs="Times New Roman"/>
              </w:rPr>
              <w:t>район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сельское поселение,</w:t>
            </w:r>
            <w:r w:rsidRPr="005268CF">
              <w:rPr>
                <w:rFonts w:ascii="Times New Roman" w:hAnsi="Times New Roman" w:cs="Times New Roman"/>
              </w:rPr>
              <w:t xml:space="preserve"> </w:t>
            </w:r>
            <w:r w:rsidRPr="005268CF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</w:rPr>
              <w:t>Новочадово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Центральная, 88</w:t>
            </w:r>
            <w:proofErr w:type="gramStart"/>
            <w:r>
              <w:rPr>
                <w:rFonts w:ascii="Times New Roman" w:hAnsi="Times New Roman" w:cs="Times New Roman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2320" w:type="dxa"/>
          </w:tcPr>
          <w:p w:rsidR="008E1737" w:rsidRPr="005268CF" w:rsidRDefault="008E1737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8E1737" w:rsidRPr="005268CF" w:rsidRDefault="008E1737" w:rsidP="008E17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</w:t>
            </w:r>
            <w:r>
              <w:rPr>
                <w:rFonts w:ascii="Times New Roman" w:hAnsi="Times New Roman" w:cs="Times New Roman"/>
              </w:rPr>
              <w:t>3060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26.11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8E1737" w:rsidRPr="005268CF" w:rsidRDefault="008E1737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20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26.11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404EB4" w:rsidRPr="00AC2E67" w:rsidTr="007104AA">
        <w:tc>
          <w:tcPr>
            <w:tcW w:w="675" w:type="dxa"/>
          </w:tcPr>
          <w:p w:rsidR="00404EB4" w:rsidRDefault="00404EB4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7.</w:t>
            </w:r>
          </w:p>
        </w:tc>
        <w:tc>
          <w:tcPr>
            <w:tcW w:w="2127" w:type="dxa"/>
          </w:tcPr>
          <w:p w:rsidR="00404EB4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Тишкин Андрей Андреевич</w:t>
            </w:r>
          </w:p>
        </w:tc>
        <w:tc>
          <w:tcPr>
            <w:tcW w:w="2599" w:type="dxa"/>
          </w:tcPr>
          <w:p w:rsidR="00404EB4" w:rsidRPr="005268CF" w:rsidRDefault="00404EB4" w:rsidP="00FD2EA1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gramStart"/>
            <w:r w:rsidRPr="005268CF">
              <w:rPr>
                <w:rFonts w:ascii="Times New Roman" w:hAnsi="Times New Roman" w:cs="Times New Roman"/>
              </w:rPr>
              <w:t>с</w:t>
            </w:r>
            <w:proofErr w:type="gramEnd"/>
            <w:r w:rsidRPr="005268CF">
              <w:rPr>
                <w:rFonts w:ascii="Times New Roman" w:hAnsi="Times New Roman" w:cs="Times New Roman"/>
              </w:rPr>
              <w:t xml:space="preserve">. </w:t>
            </w:r>
            <w:r w:rsidR="00FD2EA1">
              <w:rPr>
                <w:rFonts w:ascii="Times New Roman" w:hAnsi="Times New Roman" w:cs="Times New Roman"/>
              </w:rPr>
              <w:t>Каменка</w:t>
            </w:r>
            <w:r w:rsidRPr="005268CF">
              <w:rPr>
                <w:rFonts w:ascii="Times New Roman" w:hAnsi="Times New Roman" w:cs="Times New Roman"/>
              </w:rPr>
              <w:t xml:space="preserve">, ул. </w:t>
            </w:r>
            <w:r w:rsidR="00FD2EA1">
              <w:rPr>
                <w:rFonts w:ascii="Times New Roman" w:hAnsi="Times New Roman" w:cs="Times New Roman"/>
              </w:rPr>
              <w:t>Молодежная, д.16</w:t>
            </w:r>
          </w:p>
        </w:tc>
        <w:tc>
          <w:tcPr>
            <w:tcW w:w="2320" w:type="dxa"/>
          </w:tcPr>
          <w:p w:rsidR="00404EB4" w:rsidRPr="005268CF" w:rsidRDefault="00404EB4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404EB4" w:rsidRPr="005268CF" w:rsidRDefault="00DF5F5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01-30/5712</w:t>
            </w:r>
            <w:r w:rsidR="00404EB4" w:rsidRPr="005268CF">
              <w:rPr>
                <w:rFonts w:ascii="Times New Roman" w:hAnsi="Times New Roman" w:cs="Times New Roman"/>
              </w:rPr>
              <w:t xml:space="preserve"> от </w:t>
            </w:r>
            <w:r w:rsidR="00404EB4">
              <w:rPr>
                <w:rFonts w:ascii="Times New Roman" w:hAnsi="Times New Roman" w:cs="Times New Roman"/>
              </w:rPr>
              <w:t>28</w:t>
            </w:r>
            <w:r w:rsidR="00404EB4">
              <w:rPr>
                <w:rFonts w:ascii="Times New Roman" w:hAnsi="Times New Roman" w:cs="Times New Roman"/>
              </w:rPr>
              <w:t>.12</w:t>
            </w:r>
            <w:r w:rsidR="00404EB4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404EB4" w:rsidRDefault="00DF5F5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21</w:t>
            </w:r>
            <w:bookmarkStart w:id="0" w:name="_GoBack"/>
            <w:bookmarkEnd w:id="0"/>
            <w:r w:rsidR="00404EB4" w:rsidRPr="005268CF">
              <w:rPr>
                <w:rFonts w:ascii="Times New Roman" w:hAnsi="Times New Roman" w:cs="Times New Roman"/>
              </w:rPr>
              <w:t xml:space="preserve"> от </w:t>
            </w:r>
          </w:p>
          <w:p w:rsidR="00404EB4" w:rsidRPr="005268CF" w:rsidRDefault="00404EB4" w:rsidP="00404E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.12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FD2EA1" w:rsidRPr="00AC2E67" w:rsidTr="007104AA">
        <w:tc>
          <w:tcPr>
            <w:tcW w:w="675" w:type="dxa"/>
          </w:tcPr>
          <w:p w:rsidR="00FD2EA1" w:rsidRDefault="00FD2EA1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127" w:type="dxa"/>
          </w:tcPr>
          <w:p w:rsidR="00FD2EA1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Федоровна</w:t>
            </w:r>
          </w:p>
        </w:tc>
        <w:tc>
          <w:tcPr>
            <w:tcW w:w="2599" w:type="dxa"/>
          </w:tcPr>
          <w:p w:rsidR="00FD2EA1" w:rsidRPr="005268CF" w:rsidRDefault="00FD2EA1" w:rsidP="0049563F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</w:t>
            </w:r>
            <w:r>
              <w:rPr>
                <w:rFonts w:ascii="Times New Roman" w:hAnsi="Times New Roman" w:cs="Times New Roman"/>
              </w:rPr>
              <w:t xml:space="preserve">муниципальный </w:t>
            </w:r>
            <w:r w:rsidRPr="005268CF">
              <w:rPr>
                <w:rFonts w:ascii="Times New Roman" w:hAnsi="Times New Roman" w:cs="Times New Roman"/>
              </w:rPr>
              <w:t xml:space="preserve">район, </w:t>
            </w:r>
            <w:r>
              <w:rPr>
                <w:rFonts w:ascii="Times New Roman" w:hAnsi="Times New Roman" w:cs="Times New Roman"/>
              </w:rPr>
              <w:t>Атюрьевское сельское поселение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5268CF">
              <w:rPr>
                <w:rFonts w:ascii="Times New Roman" w:hAnsi="Times New Roman" w:cs="Times New Roman"/>
              </w:rPr>
              <w:t xml:space="preserve">с. Атюрьево, ул. </w:t>
            </w:r>
            <w:r>
              <w:rPr>
                <w:rFonts w:ascii="Times New Roman" w:hAnsi="Times New Roman" w:cs="Times New Roman"/>
              </w:rPr>
              <w:t>Павла Ивановича Девятаева, д.5а</w:t>
            </w:r>
          </w:p>
        </w:tc>
        <w:tc>
          <w:tcPr>
            <w:tcW w:w="2320" w:type="dxa"/>
          </w:tcPr>
          <w:p w:rsidR="00FD2EA1" w:rsidRPr="005268CF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FD2EA1" w:rsidRPr="005268CF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01-30/5737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28.12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FD2EA1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22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</w:p>
          <w:p w:rsidR="00FD2EA1" w:rsidRPr="005268CF" w:rsidRDefault="00FD2EA1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903946" w:rsidRDefault="00903946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92909"/>
    <w:rsid w:val="000B42F5"/>
    <w:rsid w:val="0011187D"/>
    <w:rsid w:val="0014509F"/>
    <w:rsid w:val="001D49B5"/>
    <w:rsid w:val="001F637B"/>
    <w:rsid w:val="002773ED"/>
    <w:rsid w:val="00296F91"/>
    <w:rsid w:val="002E5140"/>
    <w:rsid w:val="0036346B"/>
    <w:rsid w:val="003776C9"/>
    <w:rsid w:val="00383FB6"/>
    <w:rsid w:val="00404EB4"/>
    <w:rsid w:val="00431BD4"/>
    <w:rsid w:val="004339F1"/>
    <w:rsid w:val="00446965"/>
    <w:rsid w:val="00451007"/>
    <w:rsid w:val="00457598"/>
    <w:rsid w:val="004D3CD6"/>
    <w:rsid w:val="004F66AE"/>
    <w:rsid w:val="00507A03"/>
    <w:rsid w:val="005268CF"/>
    <w:rsid w:val="00530CBE"/>
    <w:rsid w:val="00547550"/>
    <w:rsid w:val="0055430E"/>
    <w:rsid w:val="00561422"/>
    <w:rsid w:val="005E5B63"/>
    <w:rsid w:val="00684435"/>
    <w:rsid w:val="00697B64"/>
    <w:rsid w:val="006B6C72"/>
    <w:rsid w:val="007104AA"/>
    <w:rsid w:val="00766E1A"/>
    <w:rsid w:val="007777E2"/>
    <w:rsid w:val="007A35AE"/>
    <w:rsid w:val="007B0502"/>
    <w:rsid w:val="007C5E22"/>
    <w:rsid w:val="007D1875"/>
    <w:rsid w:val="008050F2"/>
    <w:rsid w:val="00864E97"/>
    <w:rsid w:val="0087179B"/>
    <w:rsid w:val="008763ED"/>
    <w:rsid w:val="008E1737"/>
    <w:rsid w:val="008F1945"/>
    <w:rsid w:val="00903946"/>
    <w:rsid w:val="009143EB"/>
    <w:rsid w:val="00921353"/>
    <w:rsid w:val="009264DA"/>
    <w:rsid w:val="00A51508"/>
    <w:rsid w:val="00AC17D8"/>
    <w:rsid w:val="00AC2E67"/>
    <w:rsid w:val="00AE525D"/>
    <w:rsid w:val="00B34477"/>
    <w:rsid w:val="00B530D9"/>
    <w:rsid w:val="00B57B64"/>
    <w:rsid w:val="00C1550D"/>
    <w:rsid w:val="00C17FC1"/>
    <w:rsid w:val="00C20470"/>
    <w:rsid w:val="00C479AB"/>
    <w:rsid w:val="00C53D59"/>
    <w:rsid w:val="00C80EDC"/>
    <w:rsid w:val="00C81E1B"/>
    <w:rsid w:val="00C84167"/>
    <w:rsid w:val="00D33A9A"/>
    <w:rsid w:val="00D467C3"/>
    <w:rsid w:val="00DC1EE5"/>
    <w:rsid w:val="00DC4E69"/>
    <w:rsid w:val="00DE2BE1"/>
    <w:rsid w:val="00DF5F51"/>
    <w:rsid w:val="00E12659"/>
    <w:rsid w:val="00E350DE"/>
    <w:rsid w:val="00E4318E"/>
    <w:rsid w:val="00E43591"/>
    <w:rsid w:val="00E83675"/>
    <w:rsid w:val="00F1125D"/>
    <w:rsid w:val="00F21F4C"/>
    <w:rsid w:val="00F700B2"/>
    <w:rsid w:val="00FD2EA1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27</cp:revision>
  <dcterms:created xsi:type="dcterms:W3CDTF">2021-12-09T12:24:00Z</dcterms:created>
  <dcterms:modified xsi:type="dcterms:W3CDTF">2022-01-10T07:08:00Z</dcterms:modified>
</cp:coreProperties>
</file>