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01387B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311403">
        <w:rPr>
          <w:rFonts w:ascii="Times New Roman" w:hAnsi="Times New Roman" w:cs="Times New Roman"/>
          <w:b/>
          <w:sz w:val="28"/>
        </w:rPr>
        <w:t xml:space="preserve">а </w:t>
      </w:r>
      <w:r w:rsidR="00C5410A">
        <w:rPr>
          <w:rFonts w:ascii="Times New Roman" w:hAnsi="Times New Roman" w:cs="Times New Roman"/>
          <w:b/>
          <w:sz w:val="28"/>
        </w:rPr>
        <w:t>октябрь</w:t>
      </w:r>
      <w:r w:rsidR="000E048C">
        <w:rPr>
          <w:rFonts w:ascii="Times New Roman" w:hAnsi="Times New Roman" w:cs="Times New Roman"/>
          <w:b/>
          <w:sz w:val="28"/>
        </w:rPr>
        <w:t>–</w:t>
      </w:r>
      <w:r w:rsidR="00A558B5">
        <w:rPr>
          <w:rFonts w:ascii="Times New Roman" w:hAnsi="Times New Roman" w:cs="Times New Roman"/>
          <w:b/>
          <w:sz w:val="28"/>
        </w:rPr>
        <w:t>декабрь</w:t>
      </w:r>
      <w:r w:rsidR="000E048C">
        <w:rPr>
          <w:rFonts w:ascii="Times New Roman" w:hAnsi="Times New Roman" w:cs="Times New Roman"/>
          <w:b/>
          <w:sz w:val="28"/>
        </w:rPr>
        <w:t xml:space="preserve"> 2021</w:t>
      </w:r>
      <w:r w:rsidR="00311403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10201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835"/>
        <w:gridCol w:w="2275"/>
        <w:gridCol w:w="1972"/>
      </w:tblGrid>
      <w:tr w:rsidR="00311403" w:rsidRPr="00514C79" w:rsidTr="00384CFB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360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83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Номер уведомления и дата выдачи</w:t>
            </w:r>
          </w:p>
        </w:tc>
      </w:tr>
      <w:tr w:rsidR="00277FE0" w:rsidRPr="00514C79" w:rsidTr="00384CFB">
        <w:tc>
          <w:tcPr>
            <w:tcW w:w="759" w:type="dxa"/>
          </w:tcPr>
          <w:p w:rsidR="00277FE0" w:rsidRPr="000D1429" w:rsidRDefault="00D8457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400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60" w:type="dxa"/>
          </w:tcPr>
          <w:p w:rsidR="00277FE0" w:rsidRPr="000D1429" w:rsidRDefault="009B4F59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Татаров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2835" w:type="dxa"/>
          </w:tcPr>
          <w:p w:rsidR="00277FE0" w:rsidRPr="000D1429" w:rsidRDefault="00277FE0" w:rsidP="009B4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="009B4F59" w:rsidRPr="000D1429">
              <w:rPr>
                <w:rFonts w:ascii="Times New Roman" w:hAnsi="Times New Roman" w:cs="Times New Roman"/>
                <w:sz w:val="24"/>
                <w:szCs w:val="24"/>
              </w:rPr>
              <w:t>с. Атюрьево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9B4F59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 w:rsidR="009B4F59">
              <w:rPr>
                <w:rFonts w:ascii="Times New Roman" w:hAnsi="Times New Roman" w:cs="Times New Roman"/>
                <w:sz w:val="24"/>
                <w:szCs w:val="24"/>
              </w:rPr>
              <w:t>, д.19</w:t>
            </w:r>
          </w:p>
        </w:tc>
        <w:tc>
          <w:tcPr>
            <w:tcW w:w="2275" w:type="dxa"/>
          </w:tcPr>
          <w:p w:rsidR="00277FE0" w:rsidRPr="000D1429" w:rsidRDefault="00277FE0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77FE0" w:rsidRPr="000D1429" w:rsidRDefault="00A412EB" w:rsidP="00A1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</w:t>
            </w:r>
            <w:r w:rsidR="00A12FF7">
              <w:rPr>
                <w:rFonts w:ascii="Times New Roman" w:hAnsi="Times New Roman" w:cs="Times New Roman"/>
                <w:sz w:val="24"/>
                <w:szCs w:val="24"/>
              </w:rPr>
              <w:t>2544</w:t>
            </w:r>
            <w:r w:rsidR="00277FE0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A12FF7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  <w:r w:rsidR="00277FE0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77FE0" w:rsidRPr="000D1429" w:rsidRDefault="00277FE0" w:rsidP="00A41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12FF7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A12FF7"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277FE0" w:rsidRPr="00514C79" w:rsidTr="00384CFB">
        <w:tc>
          <w:tcPr>
            <w:tcW w:w="759" w:type="dxa"/>
          </w:tcPr>
          <w:p w:rsidR="00277FE0" w:rsidRPr="000D1429" w:rsidRDefault="00D8457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400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60" w:type="dxa"/>
          </w:tcPr>
          <w:p w:rsidR="00277FE0" w:rsidRPr="000D1429" w:rsidRDefault="00407F8F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Шишикиной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Наталье Владимировне</w:t>
            </w:r>
          </w:p>
        </w:tc>
        <w:tc>
          <w:tcPr>
            <w:tcW w:w="2835" w:type="dxa"/>
          </w:tcPr>
          <w:p w:rsidR="00277FE0" w:rsidRPr="000D1429" w:rsidRDefault="00277FE0" w:rsidP="00407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="00407F8F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407F8F">
              <w:rPr>
                <w:rFonts w:ascii="Times New Roman" w:hAnsi="Times New Roman" w:cs="Times New Roman"/>
                <w:sz w:val="24"/>
                <w:szCs w:val="24"/>
              </w:rPr>
              <w:t>Курташки</w:t>
            </w:r>
            <w:proofErr w:type="spellEnd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52A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 w:rsidR="00F52A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07F8F">
              <w:rPr>
                <w:rFonts w:ascii="Times New Roman" w:hAnsi="Times New Roman" w:cs="Times New Roman"/>
                <w:sz w:val="24"/>
                <w:szCs w:val="24"/>
              </w:rPr>
              <w:t>Кирова, д.60</w:t>
            </w:r>
          </w:p>
        </w:tc>
        <w:tc>
          <w:tcPr>
            <w:tcW w:w="2275" w:type="dxa"/>
          </w:tcPr>
          <w:p w:rsidR="00277FE0" w:rsidRPr="000D1429" w:rsidRDefault="00277FE0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77FE0" w:rsidRPr="000D1429" w:rsidRDefault="00D07E05" w:rsidP="00D07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01-30/2556</w:t>
            </w:r>
            <w:r w:rsidR="00277FE0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  <w:r w:rsidR="00277FE0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77FE0" w:rsidRPr="000D1429" w:rsidRDefault="00277FE0" w:rsidP="00D07E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07E05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D07E05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277FE0" w:rsidRPr="00514C79" w:rsidTr="00384CFB">
        <w:tc>
          <w:tcPr>
            <w:tcW w:w="759" w:type="dxa"/>
          </w:tcPr>
          <w:p w:rsidR="00277FE0" w:rsidRPr="000D1429" w:rsidRDefault="00D8457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00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60" w:type="dxa"/>
          </w:tcPr>
          <w:p w:rsidR="00277FE0" w:rsidRPr="000D1429" w:rsidRDefault="00890E58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Васькин Геннадий Иванович</w:t>
            </w:r>
          </w:p>
        </w:tc>
        <w:tc>
          <w:tcPr>
            <w:tcW w:w="2835" w:type="dxa"/>
          </w:tcPr>
          <w:p w:rsidR="00277FE0" w:rsidRPr="000D1429" w:rsidRDefault="00277FE0" w:rsidP="000E0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Атюрьево,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П.И. </w:t>
            </w:r>
            <w:r w:rsidR="00890E58">
              <w:rPr>
                <w:rFonts w:ascii="Times New Roman" w:hAnsi="Times New Roman" w:cs="Times New Roman"/>
                <w:sz w:val="24"/>
                <w:szCs w:val="24"/>
              </w:rPr>
              <w:t>Девятаева, д.38</w:t>
            </w:r>
          </w:p>
        </w:tc>
        <w:tc>
          <w:tcPr>
            <w:tcW w:w="2275" w:type="dxa"/>
          </w:tcPr>
          <w:p w:rsidR="00277FE0" w:rsidRPr="000D1429" w:rsidRDefault="00277FE0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77FE0" w:rsidRPr="000D1429" w:rsidRDefault="0089275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01-30/2700 от 27.10</w:t>
            </w:r>
            <w:r w:rsidR="00277FE0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77FE0" w:rsidRPr="000D1429" w:rsidRDefault="00277FE0" w:rsidP="00272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2721D4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2721D4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277FE0" w:rsidRPr="00514C79" w:rsidTr="00384CFB">
        <w:tc>
          <w:tcPr>
            <w:tcW w:w="759" w:type="dxa"/>
          </w:tcPr>
          <w:p w:rsidR="00277FE0" w:rsidRPr="000D1429" w:rsidRDefault="00D8457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400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60" w:type="dxa"/>
          </w:tcPr>
          <w:p w:rsidR="00277FE0" w:rsidRPr="000D1429" w:rsidRDefault="008B2A7F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Ковышкина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Васильевна</w:t>
            </w:r>
          </w:p>
        </w:tc>
        <w:tc>
          <w:tcPr>
            <w:tcW w:w="2835" w:type="dxa"/>
          </w:tcPr>
          <w:p w:rsidR="00277FE0" w:rsidRPr="000D1429" w:rsidRDefault="00277FE0" w:rsidP="008B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Атюрьево, ул. </w:t>
            </w:r>
            <w:proofErr w:type="gramStart"/>
            <w:r w:rsidR="008B2A7F">
              <w:rPr>
                <w:rFonts w:ascii="Times New Roman" w:hAnsi="Times New Roman" w:cs="Times New Roman"/>
                <w:sz w:val="24"/>
                <w:szCs w:val="24"/>
              </w:rPr>
              <w:t>Полевая</w:t>
            </w:r>
            <w:proofErr w:type="gramEnd"/>
            <w:r w:rsidR="008B2A7F">
              <w:rPr>
                <w:rFonts w:ascii="Times New Roman" w:hAnsi="Times New Roman" w:cs="Times New Roman"/>
                <w:sz w:val="24"/>
                <w:szCs w:val="24"/>
              </w:rPr>
              <w:t>, д.6</w:t>
            </w:r>
          </w:p>
        </w:tc>
        <w:tc>
          <w:tcPr>
            <w:tcW w:w="2275" w:type="dxa"/>
          </w:tcPr>
          <w:p w:rsidR="00277FE0" w:rsidRPr="000D1429" w:rsidRDefault="00277FE0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77FE0" w:rsidRPr="000D1429" w:rsidRDefault="008B2A7F" w:rsidP="00F94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01-30/2731</w:t>
            </w:r>
            <w:r w:rsidR="00277FE0"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F94626"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  <w:r w:rsidR="00277FE0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77FE0" w:rsidRPr="000D1429" w:rsidRDefault="00277FE0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655D40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655D40"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B60E02" w:rsidRPr="00514C79" w:rsidTr="00384CFB">
        <w:tc>
          <w:tcPr>
            <w:tcW w:w="759" w:type="dxa"/>
          </w:tcPr>
          <w:p w:rsidR="00B60E02" w:rsidRDefault="00B60E02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400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60" w:type="dxa"/>
          </w:tcPr>
          <w:p w:rsidR="00B60E02" w:rsidRPr="000D1429" w:rsidRDefault="00B60E02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Пронина Юлия Николаевна</w:t>
            </w:r>
          </w:p>
        </w:tc>
        <w:tc>
          <w:tcPr>
            <w:tcW w:w="2835" w:type="dxa"/>
          </w:tcPr>
          <w:p w:rsidR="00B60E02" w:rsidRPr="000D1429" w:rsidRDefault="00B60E02" w:rsidP="00B60E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Оброчное</w:t>
            </w:r>
            <w:proofErr w:type="gramEnd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Махрова, д.29</w:t>
            </w:r>
          </w:p>
        </w:tc>
        <w:tc>
          <w:tcPr>
            <w:tcW w:w="2275" w:type="dxa"/>
          </w:tcPr>
          <w:p w:rsidR="00B60E02" w:rsidRPr="000D1429" w:rsidRDefault="00B60E02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B60E02" w:rsidRPr="000D1429" w:rsidRDefault="00B60E02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01-30/3060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B60E02" w:rsidRPr="000D1429" w:rsidRDefault="00B60E02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0F49F1" w:rsidRPr="00514C79" w:rsidTr="00384CFB">
        <w:tc>
          <w:tcPr>
            <w:tcW w:w="759" w:type="dxa"/>
          </w:tcPr>
          <w:p w:rsidR="000F49F1" w:rsidRDefault="000F49F1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360" w:type="dxa"/>
          </w:tcPr>
          <w:p w:rsidR="000F49F1" w:rsidRDefault="000F49F1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 Яковлевич,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Васильевна,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 Юрьевич,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 Юрьевна,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 Юрьевич</w:t>
            </w:r>
          </w:p>
        </w:tc>
        <w:tc>
          <w:tcPr>
            <w:tcW w:w="2835" w:type="dxa"/>
          </w:tcPr>
          <w:p w:rsidR="000F49F1" w:rsidRPr="000D1429" w:rsidRDefault="000F49F1" w:rsidP="000F4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д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Татарская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Велязьма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Нагорная, д.35</w:t>
            </w:r>
          </w:p>
        </w:tc>
        <w:tc>
          <w:tcPr>
            <w:tcW w:w="2275" w:type="dxa"/>
          </w:tcPr>
          <w:p w:rsidR="000F49F1" w:rsidRPr="000D1429" w:rsidRDefault="000F49F1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0F49F1" w:rsidRPr="000D1429" w:rsidRDefault="00F07417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01-30/3061</w:t>
            </w:r>
            <w:r w:rsidR="000F49F1"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  <w:r w:rsidR="000F49F1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0F49F1" w:rsidRPr="000D1429" w:rsidRDefault="000F49F1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E4759E" w:rsidRPr="00514C79" w:rsidTr="00384CFB">
        <w:tc>
          <w:tcPr>
            <w:tcW w:w="759" w:type="dxa"/>
          </w:tcPr>
          <w:p w:rsidR="00E4759E" w:rsidRDefault="0034006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2360" w:type="dxa"/>
          </w:tcPr>
          <w:p w:rsidR="00E4759E" w:rsidRPr="000D1429" w:rsidRDefault="00E4759E" w:rsidP="00E47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Корнетова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2835" w:type="dxa"/>
          </w:tcPr>
          <w:p w:rsidR="00E4759E" w:rsidRPr="000D1429" w:rsidRDefault="00E4759E" w:rsidP="00E4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gramStart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Каменка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Полевая, д.13</w:t>
            </w:r>
          </w:p>
        </w:tc>
        <w:tc>
          <w:tcPr>
            <w:tcW w:w="2275" w:type="dxa"/>
          </w:tcPr>
          <w:p w:rsidR="00E4759E" w:rsidRPr="000D1429" w:rsidRDefault="00E4759E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E4759E" w:rsidRPr="000D1429" w:rsidRDefault="005B0379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01-30/4017</w:t>
            </w:r>
            <w:r w:rsidR="00E4759E"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  <w:r w:rsidR="00E4759E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E4759E" w:rsidRPr="000D1429" w:rsidRDefault="00E4759E" w:rsidP="001669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66923"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166923"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256F9D" w:rsidRPr="00514C79" w:rsidTr="00384CFB">
        <w:tc>
          <w:tcPr>
            <w:tcW w:w="759" w:type="dxa"/>
          </w:tcPr>
          <w:p w:rsidR="00256F9D" w:rsidRDefault="00256F9D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360" w:type="dxa"/>
          </w:tcPr>
          <w:p w:rsidR="00256F9D" w:rsidRDefault="00A97107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Мурзайкин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Николаевич,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Мурзайкина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Васильевна, Балашов Даниил Олегович,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Мурзайкин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Дмитриевич</w:t>
            </w:r>
          </w:p>
        </w:tc>
        <w:tc>
          <w:tcPr>
            <w:tcW w:w="2835" w:type="dxa"/>
          </w:tcPr>
          <w:p w:rsidR="00256F9D" w:rsidRPr="000D1429" w:rsidRDefault="00256F9D" w:rsidP="00256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Атюрьево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д.21</w:t>
            </w:r>
          </w:p>
        </w:tc>
        <w:tc>
          <w:tcPr>
            <w:tcW w:w="2275" w:type="dxa"/>
          </w:tcPr>
          <w:p w:rsidR="00256F9D" w:rsidRPr="000D1429" w:rsidRDefault="00256F9D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56F9D" w:rsidRPr="000D1429" w:rsidRDefault="00CC18CA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01-30/5168</w:t>
            </w:r>
            <w:r w:rsidR="00256F9D"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256F9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256F9D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56F9D" w:rsidRPr="000D1429" w:rsidRDefault="00256F9D" w:rsidP="005D3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97107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5D38C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C92597" w:rsidRPr="00514C79" w:rsidTr="00384CFB">
        <w:tc>
          <w:tcPr>
            <w:tcW w:w="759" w:type="dxa"/>
          </w:tcPr>
          <w:p w:rsidR="00C92597" w:rsidRDefault="00C92597" w:rsidP="0049563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60" w:type="dxa"/>
          </w:tcPr>
          <w:p w:rsidR="00C92597" w:rsidRDefault="00C92597" w:rsidP="0049563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Вельмов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Иванович</w:t>
            </w:r>
          </w:p>
        </w:tc>
        <w:tc>
          <w:tcPr>
            <w:tcW w:w="2835" w:type="dxa"/>
          </w:tcPr>
          <w:p w:rsidR="00C92597" w:rsidRPr="005268CF" w:rsidRDefault="00C92597" w:rsidP="0049563F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</w:t>
            </w:r>
            <w:proofErr w:type="spellStart"/>
            <w:r>
              <w:rPr>
                <w:rFonts w:ascii="Times New Roman" w:hAnsi="Times New Roman" w:cs="Times New Roman"/>
              </w:rPr>
              <w:t>Новочадово</w:t>
            </w:r>
            <w:proofErr w:type="spellEnd"/>
            <w:r w:rsidRPr="005268CF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 xml:space="preserve">Колхозная, 95, </w:t>
            </w:r>
            <w:r w:rsidRPr="005268CF">
              <w:rPr>
                <w:rFonts w:ascii="Times New Roman" w:hAnsi="Times New Roman" w:cs="Times New Roman"/>
              </w:rPr>
              <w:t xml:space="preserve">РМ, Атюрьевский </w:t>
            </w:r>
            <w:r>
              <w:rPr>
                <w:rFonts w:ascii="Times New Roman" w:hAnsi="Times New Roman" w:cs="Times New Roman"/>
              </w:rPr>
              <w:t xml:space="preserve"> муниципальный </w:t>
            </w:r>
            <w:r w:rsidRPr="005268CF">
              <w:rPr>
                <w:rFonts w:ascii="Times New Roman" w:hAnsi="Times New Roman" w:cs="Times New Roman"/>
              </w:rPr>
              <w:t>район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Новочадовское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сельское поселение,</w:t>
            </w:r>
            <w:r w:rsidRPr="005268CF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</w:rPr>
              <w:t>Новочадово</w:t>
            </w:r>
            <w:proofErr w:type="spellEnd"/>
            <w:r w:rsidRPr="005268CF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>Центральная, 88</w:t>
            </w:r>
            <w:proofErr w:type="gramStart"/>
            <w:r>
              <w:rPr>
                <w:rFonts w:ascii="Times New Roman" w:hAnsi="Times New Roman" w:cs="Times New Roman"/>
              </w:rPr>
              <w:t xml:space="preserve"> Б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2275" w:type="dxa"/>
          </w:tcPr>
          <w:p w:rsidR="00C92597" w:rsidRPr="005268CF" w:rsidRDefault="00C92597" w:rsidP="0049563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C92597" w:rsidRPr="005268CF" w:rsidRDefault="00C854F2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01-30/5182</w:t>
            </w:r>
            <w:r w:rsidR="00C92597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23.12</w:t>
            </w:r>
            <w:r w:rsidR="00C92597"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972" w:type="dxa"/>
          </w:tcPr>
          <w:p w:rsidR="00C92597" w:rsidRPr="005268CF" w:rsidRDefault="00B77C26" w:rsidP="00495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3B46E8">
              <w:rPr>
                <w:rFonts w:ascii="Times New Roman" w:hAnsi="Times New Roman" w:cs="Times New Roman"/>
              </w:rPr>
              <w:t>19</w:t>
            </w:r>
            <w:r w:rsidR="00C92597" w:rsidRPr="005268CF">
              <w:rPr>
                <w:rFonts w:ascii="Times New Roman" w:hAnsi="Times New Roman" w:cs="Times New Roman"/>
              </w:rPr>
              <w:t xml:space="preserve"> от </w:t>
            </w:r>
            <w:r w:rsidR="003B46E8">
              <w:rPr>
                <w:rFonts w:ascii="Times New Roman" w:hAnsi="Times New Roman" w:cs="Times New Roman"/>
              </w:rPr>
              <w:t>23.12</w:t>
            </w:r>
            <w:r w:rsidR="00C92597"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5538BA" w:rsidRPr="00514C79" w:rsidTr="00384CFB">
        <w:tc>
          <w:tcPr>
            <w:tcW w:w="759" w:type="dxa"/>
          </w:tcPr>
          <w:p w:rsidR="005538BA" w:rsidRDefault="005538B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360" w:type="dxa"/>
          </w:tcPr>
          <w:p w:rsidR="005538BA" w:rsidRPr="000D1429" w:rsidRDefault="005538BA" w:rsidP="00553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Пятыркина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Григорьевна</w:t>
            </w:r>
          </w:p>
        </w:tc>
        <w:tc>
          <w:tcPr>
            <w:tcW w:w="2835" w:type="dxa"/>
          </w:tcPr>
          <w:p w:rsidR="005538BA" w:rsidRPr="000D1429" w:rsidRDefault="005538BA" w:rsidP="00553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Атюрьево,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Павла Ивановича Девятаева, 50,</w:t>
            </w:r>
          </w:p>
        </w:tc>
        <w:tc>
          <w:tcPr>
            <w:tcW w:w="2275" w:type="dxa"/>
          </w:tcPr>
          <w:p w:rsidR="005538BA" w:rsidRPr="000D1429" w:rsidRDefault="005538BA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5538BA" w:rsidRPr="000D1429" w:rsidRDefault="005538BA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01-30/5167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5538BA" w:rsidRPr="000D1429" w:rsidRDefault="005538BA" w:rsidP="00495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58087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80878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  <w:bookmarkStart w:id="0" w:name="_GoBack"/>
            <w:bookmarkEnd w:id="0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</w:tbl>
    <w:p w:rsidR="00514C79" w:rsidRDefault="00514C79" w:rsidP="00A74D0A"/>
    <w:p w:rsidR="00514C79" w:rsidRDefault="00514C79"/>
    <w:sectPr w:rsidR="00514C79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01387B"/>
    <w:rsid w:val="00041F5C"/>
    <w:rsid w:val="000C5E76"/>
    <w:rsid w:val="000D1429"/>
    <w:rsid w:val="000E048C"/>
    <w:rsid w:val="000F49F1"/>
    <w:rsid w:val="00166923"/>
    <w:rsid w:val="00182186"/>
    <w:rsid w:val="00256F9D"/>
    <w:rsid w:val="002721D4"/>
    <w:rsid w:val="00277FE0"/>
    <w:rsid w:val="002B37C3"/>
    <w:rsid w:val="002F707C"/>
    <w:rsid w:val="00306B2F"/>
    <w:rsid w:val="00311403"/>
    <w:rsid w:val="00337C4C"/>
    <w:rsid w:val="0034006A"/>
    <w:rsid w:val="00384CFB"/>
    <w:rsid w:val="003B46E8"/>
    <w:rsid w:val="003C509D"/>
    <w:rsid w:val="00406D06"/>
    <w:rsid w:val="00407F8F"/>
    <w:rsid w:val="00461D14"/>
    <w:rsid w:val="00495455"/>
    <w:rsid w:val="004D3DA0"/>
    <w:rsid w:val="00514C79"/>
    <w:rsid w:val="0055151F"/>
    <w:rsid w:val="00552973"/>
    <w:rsid w:val="005538BA"/>
    <w:rsid w:val="00580878"/>
    <w:rsid w:val="005A13A1"/>
    <w:rsid w:val="005B0379"/>
    <w:rsid w:val="005D38C4"/>
    <w:rsid w:val="0061341F"/>
    <w:rsid w:val="006528C1"/>
    <w:rsid w:val="00655D40"/>
    <w:rsid w:val="00676069"/>
    <w:rsid w:val="007A40B9"/>
    <w:rsid w:val="00846013"/>
    <w:rsid w:val="00890E58"/>
    <w:rsid w:val="0089275F"/>
    <w:rsid w:val="008B2A7F"/>
    <w:rsid w:val="00984223"/>
    <w:rsid w:val="009B4F59"/>
    <w:rsid w:val="009D55A6"/>
    <w:rsid w:val="00A12FF7"/>
    <w:rsid w:val="00A16758"/>
    <w:rsid w:val="00A215EF"/>
    <w:rsid w:val="00A412EB"/>
    <w:rsid w:val="00A558B5"/>
    <w:rsid w:val="00A57A58"/>
    <w:rsid w:val="00A72047"/>
    <w:rsid w:val="00A74D0A"/>
    <w:rsid w:val="00A97107"/>
    <w:rsid w:val="00B25E4C"/>
    <w:rsid w:val="00B4277A"/>
    <w:rsid w:val="00B60E02"/>
    <w:rsid w:val="00B77C26"/>
    <w:rsid w:val="00B95D8C"/>
    <w:rsid w:val="00C41A04"/>
    <w:rsid w:val="00C464E2"/>
    <w:rsid w:val="00C5410A"/>
    <w:rsid w:val="00C600C3"/>
    <w:rsid w:val="00C64B14"/>
    <w:rsid w:val="00C854F2"/>
    <w:rsid w:val="00C92597"/>
    <w:rsid w:val="00CC18CA"/>
    <w:rsid w:val="00CC5293"/>
    <w:rsid w:val="00D07E05"/>
    <w:rsid w:val="00D24727"/>
    <w:rsid w:val="00D308D0"/>
    <w:rsid w:val="00D3196E"/>
    <w:rsid w:val="00D8457A"/>
    <w:rsid w:val="00E25964"/>
    <w:rsid w:val="00E4759E"/>
    <w:rsid w:val="00EF480C"/>
    <w:rsid w:val="00F07417"/>
    <w:rsid w:val="00F2296F"/>
    <w:rsid w:val="00F52A67"/>
    <w:rsid w:val="00F53C4B"/>
    <w:rsid w:val="00F94626"/>
    <w:rsid w:val="00FA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53</cp:revision>
  <dcterms:created xsi:type="dcterms:W3CDTF">2021-11-24T11:27:00Z</dcterms:created>
  <dcterms:modified xsi:type="dcterms:W3CDTF">2022-01-10T08:28:00Z</dcterms:modified>
</cp:coreProperties>
</file>