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 xml:space="preserve">а </w:t>
      </w:r>
      <w:r w:rsidR="000E048C">
        <w:rPr>
          <w:rFonts w:ascii="Times New Roman" w:hAnsi="Times New Roman" w:cs="Times New Roman"/>
          <w:b/>
          <w:sz w:val="28"/>
        </w:rPr>
        <w:t>июль</w:t>
      </w:r>
      <w:r w:rsidR="002F707C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0E048C">
        <w:rPr>
          <w:rFonts w:ascii="Times New Roman" w:hAnsi="Times New Roman" w:cs="Times New Roman"/>
          <w:b/>
          <w:sz w:val="28"/>
        </w:rPr>
        <w:t>–а</w:t>
      </w:r>
      <w:proofErr w:type="gramEnd"/>
      <w:r w:rsidR="000E048C">
        <w:rPr>
          <w:rFonts w:ascii="Times New Roman" w:hAnsi="Times New Roman" w:cs="Times New Roman"/>
          <w:b/>
          <w:sz w:val="28"/>
        </w:rPr>
        <w:t>вгуст 2021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10201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835"/>
        <w:gridCol w:w="2275"/>
        <w:gridCol w:w="1972"/>
      </w:tblGrid>
      <w:tr w:rsidR="00311403" w:rsidRPr="00514C79" w:rsidTr="00384CFB">
        <w:tc>
          <w:tcPr>
            <w:tcW w:w="759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360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83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846013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6013">
              <w:rPr>
                <w:rFonts w:ascii="Times New Roman" w:hAnsi="Times New Roman" w:cs="Times New Roman"/>
                <w:b/>
                <w:sz w:val="28"/>
                <w:szCs w:val="28"/>
              </w:rPr>
              <w:t>Номер уведомления и дата выдачи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Шнякин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 Васильевич</w:t>
            </w:r>
          </w:p>
        </w:tc>
        <w:tc>
          <w:tcPr>
            <w:tcW w:w="2835" w:type="dxa"/>
          </w:tcPr>
          <w:p w:rsidR="00277FE0" w:rsidRPr="000D1429" w:rsidRDefault="00277FE0" w:rsidP="00277F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Новочадово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д.84 «А»</w:t>
            </w:r>
          </w:p>
        </w:tc>
        <w:tc>
          <w:tcPr>
            <w:tcW w:w="2275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A412EB" w:rsidP="00A41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01-30/2499</w:t>
            </w:r>
            <w:r w:rsidR="00277FE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A412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412EB">
              <w:rPr>
                <w:rFonts w:ascii="Times New Roman" w:hAnsi="Times New Roman" w:cs="Times New Roman"/>
                <w:sz w:val="24"/>
                <w:szCs w:val="24"/>
              </w:rPr>
              <w:t xml:space="preserve"> 06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A412EB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277FE0" w:rsidRPr="000D1429" w:rsidRDefault="00F52A67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Попков Геннадий Федорович</w:t>
            </w:r>
          </w:p>
        </w:tc>
        <w:tc>
          <w:tcPr>
            <w:tcW w:w="2835" w:type="dxa"/>
          </w:tcPr>
          <w:p w:rsidR="00277FE0" w:rsidRPr="000D1429" w:rsidRDefault="00277FE0" w:rsidP="00F52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>д. Потьма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>. Центральная, д.32</w:t>
            </w:r>
          </w:p>
        </w:tc>
        <w:tc>
          <w:tcPr>
            <w:tcW w:w="2275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F52A67" w:rsidP="00F52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01-30/2673</w:t>
            </w:r>
            <w:r w:rsidR="00277FE0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  <w:r w:rsidR="00277FE0"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F52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 xml:space="preserve"> 07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F52A67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60" w:type="dxa"/>
          </w:tcPr>
          <w:p w:rsidR="00277FE0" w:rsidRPr="000D1429" w:rsidRDefault="00277FE0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835" w:type="dxa"/>
          </w:tcPr>
          <w:p w:rsidR="00277FE0" w:rsidRPr="000D1429" w:rsidRDefault="00277FE0" w:rsidP="000E0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Атюрьево,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П.И. Девятаева, д.13</w:t>
            </w:r>
          </w:p>
        </w:tc>
        <w:tc>
          <w:tcPr>
            <w:tcW w:w="2275" w:type="dxa"/>
          </w:tcPr>
          <w:p w:rsidR="00277FE0" w:rsidRPr="000D1429" w:rsidRDefault="00277FE0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277FE0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01-30/3341 от 13.09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0E04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08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13.09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60" w:type="dxa"/>
          </w:tcPr>
          <w:p w:rsidR="00277FE0" w:rsidRPr="000D1429" w:rsidRDefault="00277FE0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Васькин Иван Петрович</w:t>
            </w:r>
          </w:p>
        </w:tc>
        <w:tc>
          <w:tcPr>
            <w:tcW w:w="2835" w:type="dxa"/>
          </w:tcPr>
          <w:p w:rsidR="00277FE0" w:rsidRPr="000D1429" w:rsidRDefault="00277FE0" w:rsidP="00F53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Атюрьево,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Коммунистическая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д.29</w:t>
            </w:r>
          </w:p>
        </w:tc>
        <w:tc>
          <w:tcPr>
            <w:tcW w:w="2275" w:type="dxa"/>
          </w:tcPr>
          <w:p w:rsidR="00277FE0" w:rsidRPr="000D1429" w:rsidRDefault="00277FE0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277FE0" w:rsidP="00F53C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01-30/3372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D55A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  <w:tr w:rsidR="00277FE0" w:rsidRPr="00514C79" w:rsidTr="00384CFB">
        <w:tc>
          <w:tcPr>
            <w:tcW w:w="759" w:type="dxa"/>
          </w:tcPr>
          <w:p w:rsidR="00277FE0" w:rsidRPr="000D1429" w:rsidRDefault="00D8457A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60" w:type="dxa"/>
          </w:tcPr>
          <w:p w:rsidR="00277FE0" w:rsidRPr="000D1429" w:rsidRDefault="00277FE0" w:rsidP="008752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Кабаев Иван Андреевич</w:t>
            </w:r>
          </w:p>
        </w:tc>
        <w:tc>
          <w:tcPr>
            <w:tcW w:w="2835" w:type="dxa"/>
          </w:tcPr>
          <w:p w:rsidR="00277FE0" w:rsidRPr="000D1429" w:rsidRDefault="00277FE0" w:rsidP="00F53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Перевесье</w:t>
            </w:r>
            <w:proofErr w:type="spellEnd"/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д.96</w:t>
            </w:r>
          </w:p>
        </w:tc>
        <w:tc>
          <w:tcPr>
            <w:tcW w:w="2275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или реконструкции </w:t>
            </w:r>
          </w:p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01-30/3364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1972" w:type="dxa"/>
          </w:tcPr>
          <w:p w:rsidR="00277FE0" w:rsidRPr="000D1429" w:rsidRDefault="00277FE0" w:rsidP="008113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  <w:r w:rsidRPr="000D1429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</w:tr>
    </w:tbl>
    <w:p w:rsidR="00514C79" w:rsidRDefault="00514C79" w:rsidP="00A74D0A"/>
    <w:p w:rsidR="00514C79" w:rsidRDefault="00514C79"/>
    <w:sectPr w:rsidR="00514C79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C5E76"/>
    <w:rsid w:val="000D1429"/>
    <w:rsid w:val="000E048C"/>
    <w:rsid w:val="00182186"/>
    <w:rsid w:val="00277FE0"/>
    <w:rsid w:val="002B37C3"/>
    <w:rsid w:val="002F707C"/>
    <w:rsid w:val="00306B2F"/>
    <w:rsid w:val="00311403"/>
    <w:rsid w:val="00337C4C"/>
    <w:rsid w:val="00384CFB"/>
    <w:rsid w:val="003C509D"/>
    <w:rsid w:val="00406D06"/>
    <w:rsid w:val="00461D14"/>
    <w:rsid w:val="00495455"/>
    <w:rsid w:val="004D3DA0"/>
    <w:rsid w:val="00514C79"/>
    <w:rsid w:val="0055151F"/>
    <w:rsid w:val="00552973"/>
    <w:rsid w:val="005A13A1"/>
    <w:rsid w:val="0061341F"/>
    <w:rsid w:val="00846013"/>
    <w:rsid w:val="00984223"/>
    <w:rsid w:val="009D55A6"/>
    <w:rsid w:val="00A16758"/>
    <w:rsid w:val="00A215EF"/>
    <w:rsid w:val="00A412EB"/>
    <w:rsid w:val="00A57A58"/>
    <w:rsid w:val="00A72047"/>
    <w:rsid w:val="00A74D0A"/>
    <w:rsid w:val="00B4277A"/>
    <w:rsid w:val="00B95D8C"/>
    <w:rsid w:val="00C41A04"/>
    <w:rsid w:val="00C464E2"/>
    <w:rsid w:val="00C600C3"/>
    <w:rsid w:val="00C64B14"/>
    <w:rsid w:val="00CC5293"/>
    <w:rsid w:val="00D308D0"/>
    <w:rsid w:val="00D3196E"/>
    <w:rsid w:val="00D8457A"/>
    <w:rsid w:val="00E25964"/>
    <w:rsid w:val="00EF480C"/>
    <w:rsid w:val="00F52A67"/>
    <w:rsid w:val="00F53C4B"/>
    <w:rsid w:val="00FA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10</cp:revision>
  <dcterms:created xsi:type="dcterms:W3CDTF">2021-09-29T07:34:00Z</dcterms:created>
  <dcterms:modified xsi:type="dcterms:W3CDTF">2021-10-04T14:23:00Z</dcterms:modified>
</cp:coreProperties>
</file>