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766E1A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9143EB">
        <w:rPr>
          <w:rFonts w:ascii="Times New Roman" w:hAnsi="Times New Roman" w:cs="Times New Roman"/>
          <w:b/>
          <w:sz w:val="28"/>
        </w:rPr>
        <w:t>а апрель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9143EB">
        <w:rPr>
          <w:rFonts w:ascii="Times New Roman" w:hAnsi="Times New Roman" w:cs="Times New Roman"/>
          <w:b/>
          <w:sz w:val="28"/>
        </w:rPr>
        <w:t xml:space="preserve"> июнь </w:t>
      </w:r>
      <w:r w:rsidR="00C1550D">
        <w:rPr>
          <w:rFonts w:ascii="Times New Roman" w:hAnsi="Times New Roman" w:cs="Times New Roman"/>
          <w:b/>
          <w:sz w:val="28"/>
        </w:rPr>
        <w:t>2021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5268CF" w:rsidRDefault="00C53D5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27" w:type="dxa"/>
          </w:tcPr>
          <w:p w:rsidR="00921353" w:rsidRPr="005268CF" w:rsidRDefault="00446965" w:rsidP="00921353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Сорокин Василий Владимирович</w:t>
            </w:r>
          </w:p>
        </w:tc>
        <w:tc>
          <w:tcPr>
            <w:tcW w:w="2599" w:type="dxa"/>
          </w:tcPr>
          <w:p w:rsidR="00C53D59" w:rsidRPr="005268CF" w:rsidRDefault="00C53D59" w:rsidP="00446965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</w:t>
            </w:r>
            <w:r w:rsidR="00D467C3" w:rsidRPr="005268CF">
              <w:rPr>
                <w:rFonts w:ascii="Times New Roman" w:hAnsi="Times New Roman" w:cs="Times New Roman"/>
              </w:rPr>
              <w:t xml:space="preserve"> </w:t>
            </w:r>
            <w:r w:rsidR="00446965" w:rsidRPr="005268CF">
              <w:rPr>
                <w:rFonts w:ascii="Times New Roman" w:hAnsi="Times New Roman" w:cs="Times New Roman"/>
              </w:rPr>
              <w:t>д</w:t>
            </w:r>
            <w:r w:rsidRPr="005268CF">
              <w:rPr>
                <w:rFonts w:ascii="Times New Roman" w:hAnsi="Times New Roman" w:cs="Times New Roman"/>
              </w:rPr>
              <w:t>.</w:t>
            </w:r>
            <w:r w:rsidR="00081C5B" w:rsidRPr="005268C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46965" w:rsidRPr="005268CF">
              <w:rPr>
                <w:rFonts w:ascii="Times New Roman" w:hAnsi="Times New Roman" w:cs="Times New Roman"/>
              </w:rPr>
              <w:t>Татарское</w:t>
            </w:r>
            <w:proofErr w:type="gramEnd"/>
            <w:r w:rsidR="00446965" w:rsidRPr="00526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46965" w:rsidRPr="005268CF">
              <w:rPr>
                <w:rFonts w:ascii="Times New Roman" w:hAnsi="Times New Roman" w:cs="Times New Roman"/>
              </w:rPr>
              <w:t>Тенишево</w:t>
            </w:r>
            <w:proofErr w:type="spellEnd"/>
            <w:r w:rsidR="00446965" w:rsidRPr="005268CF">
              <w:rPr>
                <w:rFonts w:ascii="Times New Roman" w:hAnsi="Times New Roman" w:cs="Times New Roman"/>
              </w:rPr>
              <w:t>, ул. Горная, д.23</w:t>
            </w:r>
          </w:p>
        </w:tc>
        <w:tc>
          <w:tcPr>
            <w:tcW w:w="2320" w:type="dxa"/>
          </w:tcPr>
          <w:p w:rsidR="00081C5B" w:rsidRPr="005268CF" w:rsidRDefault="00C53D59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53D59" w:rsidRPr="005268CF" w:rsidRDefault="00446965" w:rsidP="00446965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 01-30/1166</w:t>
            </w:r>
            <w:r w:rsidR="00D467C3" w:rsidRPr="005268CF">
              <w:rPr>
                <w:rFonts w:ascii="Times New Roman" w:hAnsi="Times New Roman" w:cs="Times New Roman"/>
              </w:rPr>
              <w:t xml:space="preserve"> от </w:t>
            </w:r>
            <w:r w:rsidRPr="005268CF">
              <w:rPr>
                <w:rFonts w:ascii="Times New Roman" w:hAnsi="Times New Roman" w:cs="Times New Roman"/>
              </w:rPr>
              <w:t>26</w:t>
            </w:r>
            <w:r w:rsidR="00D467C3" w:rsidRPr="005268CF">
              <w:rPr>
                <w:rFonts w:ascii="Times New Roman" w:hAnsi="Times New Roman" w:cs="Times New Roman"/>
              </w:rPr>
              <w:t>.03</w:t>
            </w:r>
            <w:r w:rsidRPr="005268CF">
              <w:rPr>
                <w:rFonts w:ascii="Times New Roman" w:hAnsi="Times New Roman" w:cs="Times New Roman"/>
              </w:rPr>
              <w:t>.2021</w:t>
            </w:r>
            <w:r w:rsidR="00C53D59" w:rsidRPr="005268C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85" w:type="dxa"/>
          </w:tcPr>
          <w:p w:rsidR="00C53D59" w:rsidRPr="005268CF" w:rsidRDefault="00081C5B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</w:t>
            </w:r>
            <w:r w:rsidR="004F66AE" w:rsidRPr="005268CF">
              <w:rPr>
                <w:rFonts w:ascii="Times New Roman" w:hAnsi="Times New Roman" w:cs="Times New Roman"/>
              </w:rPr>
              <w:t xml:space="preserve"> </w:t>
            </w:r>
            <w:r w:rsidR="00446965" w:rsidRPr="005268CF">
              <w:rPr>
                <w:rFonts w:ascii="Times New Roman" w:hAnsi="Times New Roman" w:cs="Times New Roman"/>
              </w:rPr>
              <w:t>02</w:t>
            </w:r>
            <w:r w:rsidR="00D467C3" w:rsidRPr="005268CF">
              <w:rPr>
                <w:rFonts w:ascii="Times New Roman" w:hAnsi="Times New Roman" w:cs="Times New Roman"/>
              </w:rPr>
              <w:t xml:space="preserve"> от 01.04</w:t>
            </w:r>
            <w:r w:rsidR="00446965" w:rsidRPr="005268CF">
              <w:rPr>
                <w:rFonts w:ascii="Times New Roman" w:hAnsi="Times New Roman" w:cs="Times New Roman"/>
              </w:rPr>
              <w:t>.2021</w:t>
            </w:r>
            <w:r w:rsidR="00C53D59" w:rsidRPr="005268CF">
              <w:rPr>
                <w:rFonts w:ascii="Times New Roman" w:hAnsi="Times New Roman" w:cs="Times New Roman"/>
              </w:rPr>
              <w:t>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5268CF" w:rsidRDefault="00C53D5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27" w:type="dxa"/>
          </w:tcPr>
          <w:p w:rsidR="00C53D59" w:rsidRPr="005268CF" w:rsidRDefault="00446965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Мишин Петр Федорович</w:t>
            </w:r>
          </w:p>
        </w:tc>
        <w:tc>
          <w:tcPr>
            <w:tcW w:w="2599" w:type="dxa"/>
          </w:tcPr>
          <w:p w:rsidR="00C53D59" w:rsidRPr="005268CF" w:rsidRDefault="00C53D59" w:rsidP="00446965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gramStart"/>
            <w:r w:rsidR="00446965" w:rsidRPr="005268CF">
              <w:rPr>
                <w:rFonts w:ascii="Times New Roman" w:hAnsi="Times New Roman" w:cs="Times New Roman"/>
              </w:rPr>
              <w:t>с</w:t>
            </w:r>
            <w:proofErr w:type="gramEnd"/>
            <w:r w:rsidR="00446965" w:rsidRPr="005268CF">
              <w:rPr>
                <w:rFonts w:ascii="Times New Roman" w:hAnsi="Times New Roman" w:cs="Times New Roman"/>
              </w:rPr>
              <w:t xml:space="preserve">. Мордовская </w:t>
            </w:r>
            <w:proofErr w:type="spellStart"/>
            <w:r w:rsidR="00446965" w:rsidRPr="005268CF">
              <w:rPr>
                <w:rFonts w:ascii="Times New Roman" w:hAnsi="Times New Roman" w:cs="Times New Roman"/>
              </w:rPr>
              <w:t>Козловка</w:t>
            </w:r>
            <w:proofErr w:type="spellEnd"/>
          </w:p>
        </w:tc>
        <w:tc>
          <w:tcPr>
            <w:tcW w:w="2320" w:type="dxa"/>
          </w:tcPr>
          <w:p w:rsidR="004F66AE" w:rsidRPr="005268CF" w:rsidRDefault="00C53D59" w:rsidP="00547550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53D59" w:rsidRPr="005268CF" w:rsidRDefault="004F66AE" w:rsidP="00547550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 </w:t>
            </w:r>
            <w:r w:rsidR="00446965" w:rsidRPr="005268CF">
              <w:rPr>
                <w:rFonts w:ascii="Times New Roman" w:hAnsi="Times New Roman" w:cs="Times New Roman"/>
              </w:rPr>
              <w:t>01-30/1296 от 07.04.2021</w:t>
            </w:r>
            <w:r w:rsidR="00C81E1B" w:rsidRPr="005268C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85" w:type="dxa"/>
          </w:tcPr>
          <w:p w:rsidR="00C53D59" w:rsidRPr="005268CF" w:rsidRDefault="00C53D59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</w:t>
            </w:r>
            <w:r w:rsidR="00446965" w:rsidRPr="005268CF">
              <w:rPr>
                <w:rFonts w:ascii="Times New Roman" w:hAnsi="Times New Roman" w:cs="Times New Roman"/>
              </w:rPr>
              <w:t xml:space="preserve"> 03 от 09.04.2021</w:t>
            </w:r>
            <w:r w:rsidRPr="005268CF">
              <w:rPr>
                <w:rFonts w:ascii="Times New Roman" w:hAnsi="Times New Roman" w:cs="Times New Roman"/>
              </w:rPr>
              <w:t>г.</w:t>
            </w:r>
          </w:p>
        </w:tc>
      </w:tr>
      <w:tr w:rsidR="00E12659" w:rsidRPr="00AC2E67" w:rsidTr="00547550">
        <w:tc>
          <w:tcPr>
            <w:tcW w:w="775" w:type="dxa"/>
          </w:tcPr>
          <w:p w:rsidR="00E12659" w:rsidRPr="005268CF" w:rsidRDefault="00E1265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027" w:type="dxa"/>
          </w:tcPr>
          <w:p w:rsidR="00E12659" w:rsidRPr="005268CF" w:rsidRDefault="00E12659" w:rsidP="006C017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8CF">
              <w:rPr>
                <w:rFonts w:ascii="Times New Roman" w:hAnsi="Times New Roman" w:cs="Times New Roman"/>
              </w:rPr>
              <w:t>Корнетова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 Галина Ивановна</w:t>
            </w:r>
          </w:p>
        </w:tc>
        <w:tc>
          <w:tcPr>
            <w:tcW w:w="2599" w:type="dxa"/>
          </w:tcPr>
          <w:p w:rsidR="00E12659" w:rsidRPr="005268CF" w:rsidRDefault="00E12659" w:rsidP="00E12659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РМ, Атюрьевский район, с. Атюрьево, ул. Павла Ивановича Девятаева,48</w:t>
            </w:r>
          </w:p>
        </w:tc>
        <w:tc>
          <w:tcPr>
            <w:tcW w:w="2320" w:type="dxa"/>
          </w:tcPr>
          <w:p w:rsidR="00E12659" w:rsidRPr="005268CF" w:rsidRDefault="00E12659" w:rsidP="0087520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E12659" w:rsidRPr="005268CF" w:rsidRDefault="00E12659" w:rsidP="0087520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 01-30/1942 от 31.05.2021г.</w:t>
            </w:r>
          </w:p>
        </w:tc>
        <w:tc>
          <w:tcPr>
            <w:tcW w:w="1885" w:type="dxa"/>
          </w:tcPr>
          <w:p w:rsidR="00E12659" w:rsidRPr="005268CF" w:rsidRDefault="00E12659" w:rsidP="00E1265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 04 от 31.05.2021г.</w:t>
            </w:r>
          </w:p>
        </w:tc>
      </w:tr>
      <w:tr w:rsidR="00C20470" w:rsidRPr="00AC2E67" w:rsidTr="00547550">
        <w:tc>
          <w:tcPr>
            <w:tcW w:w="775" w:type="dxa"/>
          </w:tcPr>
          <w:p w:rsidR="00C20470" w:rsidRPr="005268CF" w:rsidRDefault="00C20470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027" w:type="dxa"/>
          </w:tcPr>
          <w:p w:rsidR="00C20470" w:rsidRPr="005268CF" w:rsidRDefault="00C20470" w:rsidP="008752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8CF">
              <w:rPr>
                <w:rFonts w:ascii="Times New Roman" w:hAnsi="Times New Roman" w:cs="Times New Roman"/>
              </w:rPr>
              <w:t>Татаров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 Сергей Иванович</w:t>
            </w:r>
          </w:p>
        </w:tc>
        <w:tc>
          <w:tcPr>
            <w:tcW w:w="2599" w:type="dxa"/>
          </w:tcPr>
          <w:p w:rsidR="00C20470" w:rsidRPr="005268CF" w:rsidRDefault="00C20470" w:rsidP="00C20470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 w:rsidRPr="005268CF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5268CF">
              <w:rPr>
                <w:rFonts w:ascii="Times New Roman" w:hAnsi="Times New Roman" w:cs="Times New Roman"/>
              </w:rPr>
              <w:t>, д.19</w:t>
            </w:r>
          </w:p>
        </w:tc>
        <w:tc>
          <w:tcPr>
            <w:tcW w:w="2320" w:type="dxa"/>
          </w:tcPr>
          <w:p w:rsidR="00C20470" w:rsidRPr="005268CF" w:rsidRDefault="00C20470" w:rsidP="0087520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20470" w:rsidRPr="005268CF" w:rsidRDefault="00C54CF5" w:rsidP="00C54C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01-30/2340</w:t>
            </w:r>
            <w:r w:rsidR="00C20470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29.06</w:t>
            </w:r>
            <w:bookmarkStart w:id="0" w:name="_GoBack"/>
            <w:bookmarkEnd w:id="0"/>
            <w:r w:rsidR="00C20470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C20470" w:rsidRPr="005268CF" w:rsidRDefault="00C20470" w:rsidP="00C20470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 05 от 29.06.2021г.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B42F5"/>
    <w:rsid w:val="0011187D"/>
    <w:rsid w:val="001D49B5"/>
    <w:rsid w:val="001F637B"/>
    <w:rsid w:val="00296F91"/>
    <w:rsid w:val="002E5140"/>
    <w:rsid w:val="0036346B"/>
    <w:rsid w:val="003776C9"/>
    <w:rsid w:val="00383FB6"/>
    <w:rsid w:val="00431BD4"/>
    <w:rsid w:val="00446965"/>
    <w:rsid w:val="00451007"/>
    <w:rsid w:val="00457598"/>
    <w:rsid w:val="004D3CD6"/>
    <w:rsid w:val="004F66AE"/>
    <w:rsid w:val="005268CF"/>
    <w:rsid w:val="00547550"/>
    <w:rsid w:val="00561422"/>
    <w:rsid w:val="005E5B63"/>
    <w:rsid w:val="00684435"/>
    <w:rsid w:val="00697B64"/>
    <w:rsid w:val="006B6C72"/>
    <w:rsid w:val="00766E1A"/>
    <w:rsid w:val="007777E2"/>
    <w:rsid w:val="007A35AE"/>
    <w:rsid w:val="009143EB"/>
    <w:rsid w:val="00921353"/>
    <w:rsid w:val="00A51508"/>
    <w:rsid w:val="00AC17D8"/>
    <w:rsid w:val="00AC2E67"/>
    <w:rsid w:val="00B34477"/>
    <w:rsid w:val="00B57B64"/>
    <w:rsid w:val="00C1550D"/>
    <w:rsid w:val="00C20470"/>
    <w:rsid w:val="00C479AB"/>
    <w:rsid w:val="00C53D59"/>
    <w:rsid w:val="00C54CF5"/>
    <w:rsid w:val="00C80EDC"/>
    <w:rsid w:val="00C81E1B"/>
    <w:rsid w:val="00C84167"/>
    <w:rsid w:val="00D33A9A"/>
    <w:rsid w:val="00D467C3"/>
    <w:rsid w:val="00E12659"/>
    <w:rsid w:val="00E350DE"/>
    <w:rsid w:val="00E43591"/>
    <w:rsid w:val="00F1125D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18</cp:revision>
  <dcterms:created xsi:type="dcterms:W3CDTF">2020-06-18T10:01:00Z</dcterms:created>
  <dcterms:modified xsi:type="dcterms:W3CDTF">2021-10-04T11:10:00Z</dcterms:modified>
</cp:coreProperties>
</file>