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 xml:space="preserve">а </w:t>
      </w:r>
      <w:r w:rsidR="002F707C">
        <w:rPr>
          <w:rFonts w:ascii="Times New Roman" w:hAnsi="Times New Roman" w:cs="Times New Roman"/>
          <w:b/>
          <w:sz w:val="28"/>
        </w:rPr>
        <w:t xml:space="preserve">апрель </w:t>
      </w:r>
      <w:proofErr w:type="gramStart"/>
      <w:r w:rsidR="0055151F">
        <w:rPr>
          <w:rFonts w:ascii="Times New Roman" w:hAnsi="Times New Roman" w:cs="Times New Roman"/>
          <w:b/>
          <w:sz w:val="28"/>
        </w:rPr>
        <w:t>-</w:t>
      </w:r>
      <w:r w:rsidR="002F707C">
        <w:rPr>
          <w:rFonts w:ascii="Times New Roman" w:hAnsi="Times New Roman" w:cs="Times New Roman"/>
          <w:b/>
          <w:sz w:val="28"/>
        </w:rPr>
        <w:t>и</w:t>
      </w:r>
      <w:proofErr w:type="gramEnd"/>
      <w:r w:rsidR="002F707C">
        <w:rPr>
          <w:rFonts w:ascii="Times New Roman" w:hAnsi="Times New Roman" w:cs="Times New Roman"/>
          <w:b/>
          <w:sz w:val="28"/>
        </w:rPr>
        <w:t>юнь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9773A">
        <w:rPr>
          <w:rFonts w:ascii="Times New Roman" w:hAnsi="Times New Roman" w:cs="Times New Roman"/>
          <w:b/>
          <w:sz w:val="28"/>
        </w:rPr>
        <w:t>2021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10201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835"/>
        <w:gridCol w:w="2275"/>
        <w:gridCol w:w="1972"/>
      </w:tblGrid>
      <w:tr w:rsidR="00311403" w:rsidRPr="00514C79" w:rsidTr="00384CFB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83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311403" w:rsidRPr="00514C79" w:rsidTr="00384CFB">
        <w:tc>
          <w:tcPr>
            <w:tcW w:w="759" w:type="dxa"/>
          </w:tcPr>
          <w:p w:rsidR="00311403" w:rsidRPr="000D1429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311403" w:rsidRPr="000D1429" w:rsidRDefault="00384CFB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Маскайкин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Афанасий Никитович, </w:t>
            </w:r>
            <w:proofErr w:type="spellStart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Маскайкина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2835" w:type="dxa"/>
          </w:tcPr>
          <w:p w:rsidR="00D3196E" w:rsidRPr="000D1429" w:rsidRDefault="0055151F" w:rsidP="00D31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</w:t>
            </w:r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>Курташки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11403" w:rsidRPr="000D1429" w:rsidRDefault="00B4277A" w:rsidP="00384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>1 «Г»</w:t>
            </w:r>
          </w:p>
        </w:tc>
        <w:tc>
          <w:tcPr>
            <w:tcW w:w="2275" w:type="dxa"/>
          </w:tcPr>
          <w:p w:rsidR="00D3196E" w:rsidRPr="000D1429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Уведом</w:t>
            </w:r>
            <w:r w:rsidR="00FA27A5" w:rsidRPr="000D1429">
              <w:rPr>
                <w:rFonts w:ascii="Times New Roman" w:hAnsi="Times New Roman" w:cs="Times New Roman"/>
                <w:sz w:val="24"/>
                <w:szCs w:val="24"/>
              </w:rPr>
              <w:t>ление об окончании строительства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или реконструкции </w:t>
            </w:r>
          </w:p>
          <w:p w:rsidR="00311403" w:rsidRPr="000D1429" w:rsidRDefault="00384CFB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01-30/1165 от 01.04.2021</w:t>
            </w:r>
            <w:r w:rsidR="0055151F" w:rsidRPr="000D142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72" w:type="dxa"/>
          </w:tcPr>
          <w:p w:rsidR="00311403" w:rsidRPr="000D1429" w:rsidRDefault="0055151F" w:rsidP="0038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04</w:t>
            </w:r>
            <w:r w:rsidR="00A72047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84CFB" w:rsidRPr="000D1429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464E2" w:rsidRPr="00514C79" w:rsidTr="00384CFB">
        <w:tc>
          <w:tcPr>
            <w:tcW w:w="759" w:type="dxa"/>
          </w:tcPr>
          <w:p w:rsidR="00C464E2" w:rsidRPr="000D1429" w:rsidRDefault="00C464E2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C464E2" w:rsidRPr="000D1429" w:rsidRDefault="00C41A04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Стяпина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2835" w:type="dxa"/>
          </w:tcPr>
          <w:p w:rsidR="00C464E2" w:rsidRPr="000D1429" w:rsidRDefault="00C464E2" w:rsidP="00C41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r w:rsidR="00C41A04" w:rsidRPr="000D1429">
              <w:rPr>
                <w:rFonts w:ascii="Times New Roman" w:hAnsi="Times New Roman" w:cs="Times New Roman"/>
                <w:sz w:val="24"/>
                <w:szCs w:val="24"/>
              </w:rPr>
              <w:t>Атюрьево, ул. Михайлова, д.21</w:t>
            </w:r>
          </w:p>
        </w:tc>
        <w:tc>
          <w:tcPr>
            <w:tcW w:w="2275" w:type="dxa"/>
          </w:tcPr>
          <w:p w:rsidR="00C464E2" w:rsidRPr="000D1429" w:rsidRDefault="00C464E2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C464E2" w:rsidRPr="000D1429" w:rsidRDefault="00C41A04" w:rsidP="00C41A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01-30/1716</w:t>
            </w:r>
            <w:r w:rsidR="00C464E2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  <w:r w:rsidR="00C464E2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C464E2" w:rsidRPr="000D1429" w:rsidRDefault="00C464E2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41A04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05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C41A04" w:rsidRPr="000D1429"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</w:tbl>
    <w:p w:rsidR="00514C79" w:rsidRDefault="00514C79" w:rsidP="00A74D0A"/>
    <w:p w:rsidR="00514C79" w:rsidRDefault="00514C79">
      <w:bookmarkStart w:id="0" w:name="_GoBack"/>
      <w:bookmarkEnd w:id="0"/>
    </w:p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C5E76"/>
    <w:rsid w:val="000D1429"/>
    <w:rsid w:val="00182186"/>
    <w:rsid w:val="002B37C3"/>
    <w:rsid w:val="002F707C"/>
    <w:rsid w:val="00306B2F"/>
    <w:rsid w:val="00311403"/>
    <w:rsid w:val="00337C4C"/>
    <w:rsid w:val="00384CFB"/>
    <w:rsid w:val="00406D06"/>
    <w:rsid w:val="00461D14"/>
    <w:rsid w:val="00495455"/>
    <w:rsid w:val="004D3DA0"/>
    <w:rsid w:val="00514C79"/>
    <w:rsid w:val="0055151F"/>
    <w:rsid w:val="00552973"/>
    <w:rsid w:val="005A13A1"/>
    <w:rsid w:val="0061341F"/>
    <w:rsid w:val="00846013"/>
    <w:rsid w:val="00984223"/>
    <w:rsid w:val="00A16758"/>
    <w:rsid w:val="00A215EF"/>
    <w:rsid w:val="00A57A58"/>
    <w:rsid w:val="00A72047"/>
    <w:rsid w:val="00A74D0A"/>
    <w:rsid w:val="00B4277A"/>
    <w:rsid w:val="00B95D8C"/>
    <w:rsid w:val="00C41A04"/>
    <w:rsid w:val="00C464E2"/>
    <w:rsid w:val="00C600C3"/>
    <w:rsid w:val="00C64B14"/>
    <w:rsid w:val="00CC5293"/>
    <w:rsid w:val="00D308D0"/>
    <w:rsid w:val="00D3196E"/>
    <w:rsid w:val="00E25964"/>
    <w:rsid w:val="00E9773A"/>
    <w:rsid w:val="00EF480C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13</cp:revision>
  <dcterms:created xsi:type="dcterms:W3CDTF">2020-06-18T10:01:00Z</dcterms:created>
  <dcterms:modified xsi:type="dcterms:W3CDTF">2021-09-29T07:34:00Z</dcterms:modified>
</cp:coreProperties>
</file>