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559" w:rsidRDefault="009D4559"/>
    <w:p w:rsid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32C">
        <w:rPr>
          <w:rFonts w:ascii="Times New Roman" w:hAnsi="Times New Roman" w:cs="Times New Roman"/>
          <w:b/>
          <w:sz w:val="28"/>
          <w:szCs w:val="28"/>
        </w:rPr>
        <w:t xml:space="preserve">Реестр выданных </w:t>
      </w:r>
      <w:r w:rsidR="00155EBB">
        <w:rPr>
          <w:rFonts w:ascii="Times New Roman" w:hAnsi="Times New Roman" w:cs="Times New Roman"/>
          <w:b/>
          <w:sz w:val="28"/>
          <w:szCs w:val="28"/>
        </w:rPr>
        <w:t>разрешений на строительство за 4</w:t>
      </w:r>
      <w:bookmarkStart w:id="0" w:name="_GoBack"/>
      <w:bookmarkEnd w:id="0"/>
      <w:r w:rsidR="000F3E23">
        <w:rPr>
          <w:rFonts w:ascii="Times New Roman" w:hAnsi="Times New Roman" w:cs="Times New Roman"/>
          <w:b/>
          <w:sz w:val="28"/>
          <w:szCs w:val="28"/>
        </w:rPr>
        <w:t xml:space="preserve"> квартал 2021</w:t>
      </w:r>
      <w:r w:rsidRPr="00AA132C">
        <w:rPr>
          <w:rFonts w:ascii="Times New Roman" w:hAnsi="Times New Roman" w:cs="Times New Roman"/>
          <w:b/>
          <w:sz w:val="28"/>
          <w:szCs w:val="28"/>
        </w:rPr>
        <w:t>г.</w:t>
      </w:r>
    </w:p>
    <w:p w:rsid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2126"/>
        <w:gridCol w:w="2268"/>
        <w:gridCol w:w="2410"/>
        <w:gridCol w:w="1418"/>
      </w:tblGrid>
      <w:tr w:rsidR="00AA132C" w:rsidRPr="008F25C0" w:rsidTr="00C809D1">
        <w:trPr>
          <w:trHeight w:val="2021"/>
        </w:trPr>
        <w:tc>
          <w:tcPr>
            <w:tcW w:w="567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AA132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A132C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127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Ф.И. О.</w:t>
            </w:r>
          </w:p>
        </w:tc>
        <w:tc>
          <w:tcPr>
            <w:tcW w:w="2126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Наименование объекта</w:t>
            </w:r>
          </w:p>
        </w:tc>
        <w:tc>
          <w:tcPr>
            <w:tcW w:w="2268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Адрес (местоположение) объекта:</w:t>
            </w:r>
          </w:p>
        </w:tc>
        <w:tc>
          <w:tcPr>
            <w:tcW w:w="2410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Номер разрешения на строительство и реконструкцию объекта капитального строительства</w:t>
            </w:r>
          </w:p>
        </w:tc>
        <w:tc>
          <w:tcPr>
            <w:tcW w:w="1418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Дата выдачи</w:t>
            </w:r>
          </w:p>
        </w:tc>
      </w:tr>
      <w:tr w:rsidR="004D0BD1" w:rsidRPr="008F25C0" w:rsidTr="00C809D1">
        <w:trPr>
          <w:trHeight w:val="1270"/>
        </w:trPr>
        <w:tc>
          <w:tcPr>
            <w:tcW w:w="567" w:type="dxa"/>
          </w:tcPr>
          <w:p w:rsidR="004D0BD1" w:rsidRPr="00412E09" w:rsidRDefault="004D0BD1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4D0BD1" w:rsidRPr="00412E09" w:rsidRDefault="004D0BD1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Администрация Атюрьевского муниципального района Республики Мордовия</w:t>
            </w:r>
          </w:p>
        </w:tc>
        <w:tc>
          <w:tcPr>
            <w:tcW w:w="2126" w:type="dxa"/>
          </w:tcPr>
          <w:p w:rsidR="004D0BD1" w:rsidRPr="00412E09" w:rsidRDefault="004D0BD1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Реконструкция помещения диспетчерско-кассового пункта под торговый центр   </w:t>
            </w:r>
          </w:p>
        </w:tc>
        <w:tc>
          <w:tcPr>
            <w:tcW w:w="2268" w:type="dxa"/>
          </w:tcPr>
          <w:p w:rsidR="004D0BD1" w:rsidRPr="00412E09" w:rsidRDefault="004D0BD1" w:rsidP="00066F23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 xml:space="preserve">431050,Республика Мордовия, Атюрьевский район, с.Атюрьево, ул. </w:t>
            </w:r>
            <w:r w:rsidR="00066F23" w:rsidRPr="00412E09">
              <w:rPr>
                <w:rFonts w:ascii="Times New Roman" w:hAnsi="Times New Roman" w:cs="Times New Roman"/>
                <w:sz w:val="24"/>
                <w:szCs w:val="24"/>
              </w:rPr>
              <w:t>Пушкина</w:t>
            </w: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66F23" w:rsidRPr="00412E09">
              <w:rPr>
                <w:rFonts w:ascii="Times New Roman" w:hAnsi="Times New Roman" w:cs="Times New Roman"/>
                <w:sz w:val="24"/>
                <w:szCs w:val="24"/>
              </w:rPr>
              <w:t>д.2</w:t>
            </w:r>
          </w:p>
        </w:tc>
        <w:tc>
          <w:tcPr>
            <w:tcW w:w="2410" w:type="dxa"/>
          </w:tcPr>
          <w:p w:rsidR="004D0BD1" w:rsidRPr="00412E09" w:rsidRDefault="004D0BD1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13-</w:t>
            </w:r>
            <w:r w:rsidRPr="00412E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327E05" w:rsidRPr="00412E09">
              <w:rPr>
                <w:rFonts w:ascii="Times New Roman" w:hAnsi="Times New Roman" w:cs="Times New Roman"/>
                <w:sz w:val="24"/>
                <w:szCs w:val="24"/>
              </w:rPr>
              <w:t>13502302-03</w:t>
            </w: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-2021</w:t>
            </w:r>
          </w:p>
        </w:tc>
        <w:tc>
          <w:tcPr>
            <w:tcW w:w="1418" w:type="dxa"/>
          </w:tcPr>
          <w:p w:rsidR="004D0BD1" w:rsidRPr="00412E09" w:rsidRDefault="00327E05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  <w:r w:rsidR="004D0BD1" w:rsidRPr="00412E0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91052A" w:rsidRPr="008F25C0" w:rsidTr="00C809D1">
        <w:trPr>
          <w:trHeight w:val="1270"/>
        </w:trPr>
        <w:tc>
          <w:tcPr>
            <w:tcW w:w="567" w:type="dxa"/>
          </w:tcPr>
          <w:p w:rsidR="0091052A" w:rsidRPr="00412E09" w:rsidRDefault="0091052A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91052A" w:rsidRPr="00412E09" w:rsidRDefault="0091052A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Администрация Атюрьевского муниципального района Республики Мордовия</w:t>
            </w:r>
          </w:p>
        </w:tc>
        <w:tc>
          <w:tcPr>
            <w:tcW w:w="2126" w:type="dxa"/>
          </w:tcPr>
          <w:p w:rsidR="0091052A" w:rsidRPr="00412E09" w:rsidRDefault="0091052A" w:rsidP="004956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Здание АГЗС</w:t>
            </w:r>
          </w:p>
          <w:p w:rsidR="0091052A" w:rsidRPr="00412E09" w:rsidRDefault="0091052A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1052A" w:rsidRPr="00412E09" w:rsidRDefault="0091052A" w:rsidP="0049563F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431050,Республика Мордовия, Атюрьевский район, с.Атюрьево, ул. Дорожная, д.4</w:t>
            </w:r>
          </w:p>
        </w:tc>
        <w:tc>
          <w:tcPr>
            <w:tcW w:w="2410" w:type="dxa"/>
          </w:tcPr>
          <w:p w:rsidR="0091052A" w:rsidRPr="00412E09" w:rsidRDefault="0091052A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13-</w:t>
            </w:r>
            <w:r w:rsidRPr="00412E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13502302-04-2021</w:t>
            </w:r>
          </w:p>
        </w:tc>
        <w:tc>
          <w:tcPr>
            <w:tcW w:w="1418" w:type="dxa"/>
          </w:tcPr>
          <w:p w:rsidR="0091052A" w:rsidRPr="00412E09" w:rsidRDefault="0091052A" w:rsidP="0049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09">
              <w:rPr>
                <w:rFonts w:ascii="Times New Roman" w:hAnsi="Times New Roman" w:cs="Times New Roman"/>
                <w:sz w:val="24"/>
                <w:szCs w:val="24"/>
              </w:rPr>
              <w:t>24.11.2021г.</w:t>
            </w:r>
          </w:p>
        </w:tc>
      </w:tr>
    </w:tbl>
    <w:p w:rsidR="00AA132C" w:rsidRP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A132C" w:rsidRPr="00AA132C" w:rsidSect="00AA132C">
      <w:pgSz w:w="11906" w:h="16838"/>
      <w:pgMar w:top="241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643" w:rsidRDefault="007D2643" w:rsidP="00AA132C">
      <w:pPr>
        <w:spacing w:after="0" w:line="240" w:lineRule="auto"/>
      </w:pPr>
      <w:r>
        <w:separator/>
      </w:r>
    </w:p>
  </w:endnote>
  <w:endnote w:type="continuationSeparator" w:id="0">
    <w:p w:rsidR="007D2643" w:rsidRDefault="007D2643" w:rsidP="00AA1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643" w:rsidRDefault="007D2643" w:rsidP="00AA132C">
      <w:pPr>
        <w:spacing w:after="0" w:line="240" w:lineRule="auto"/>
      </w:pPr>
      <w:r>
        <w:separator/>
      </w:r>
    </w:p>
  </w:footnote>
  <w:footnote w:type="continuationSeparator" w:id="0">
    <w:p w:rsidR="007D2643" w:rsidRDefault="007D2643" w:rsidP="00AA13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64"/>
    <w:rsid w:val="00066F23"/>
    <w:rsid w:val="000731A2"/>
    <w:rsid w:val="000D716D"/>
    <w:rsid w:val="000F3E23"/>
    <w:rsid w:val="00113D6E"/>
    <w:rsid w:val="00155EBB"/>
    <w:rsid w:val="0022435F"/>
    <w:rsid w:val="00327E05"/>
    <w:rsid w:val="00412E09"/>
    <w:rsid w:val="00450BC2"/>
    <w:rsid w:val="004B3764"/>
    <w:rsid w:val="004D0BD1"/>
    <w:rsid w:val="006875CE"/>
    <w:rsid w:val="00705314"/>
    <w:rsid w:val="00737153"/>
    <w:rsid w:val="00761D7D"/>
    <w:rsid w:val="007D2643"/>
    <w:rsid w:val="008035DD"/>
    <w:rsid w:val="008B58EF"/>
    <w:rsid w:val="008C6C9B"/>
    <w:rsid w:val="0091052A"/>
    <w:rsid w:val="009577E0"/>
    <w:rsid w:val="00996DF4"/>
    <w:rsid w:val="009D4559"/>
    <w:rsid w:val="00A1716D"/>
    <w:rsid w:val="00A4059D"/>
    <w:rsid w:val="00AA132C"/>
    <w:rsid w:val="00B453A9"/>
    <w:rsid w:val="00C809D1"/>
    <w:rsid w:val="00EB0B55"/>
    <w:rsid w:val="00EC07C3"/>
    <w:rsid w:val="00F8383A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6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32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32C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6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32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32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11</cp:revision>
  <dcterms:created xsi:type="dcterms:W3CDTF">2021-09-29T09:49:00Z</dcterms:created>
  <dcterms:modified xsi:type="dcterms:W3CDTF">2022-01-10T11:59:00Z</dcterms:modified>
</cp:coreProperties>
</file>