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FB6" w:rsidRDefault="00C53D59" w:rsidP="00C53D59">
      <w:pPr>
        <w:jc w:val="center"/>
        <w:rPr>
          <w:rFonts w:ascii="Times New Roman" w:hAnsi="Times New Roman" w:cs="Times New Roman"/>
          <w:b/>
          <w:sz w:val="28"/>
        </w:rPr>
      </w:pPr>
      <w:r w:rsidRPr="00C53D59">
        <w:rPr>
          <w:rFonts w:ascii="Times New Roman" w:hAnsi="Times New Roman" w:cs="Times New Roman"/>
          <w:b/>
          <w:sz w:val="28"/>
        </w:rPr>
        <w:t>Реестр выданных уведомлений о соответствии указанных в уведомлении о планируемом строительстве или реконструкции объекта ИЖС или садового дома параметров объекта ИЖС или садового дома установленным параметрам и допустимости размещения объекта ИЖС или садового дома на земельном участке</w:t>
      </w:r>
    </w:p>
    <w:p w:rsidR="00C53D59" w:rsidRDefault="00766E1A" w:rsidP="00C53D59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</w:t>
      </w:r>
      <w:r w:rsidR="009143EB">
        <w:rPr>
          <w:rFonts w:ascii="Times New Roman" w:hAnsi="Times New Roman" w:cs="Times New Roman"/>
          <w:b/>
          <w:sz w:val="28"/>
        </w:rPr>
        <w:t xml:space="preserve">а </w:t>
      </w:r>
      <w:r w:rsidR="001606FF">
        <w:rPr>
          <w:rFonts w:ascii="Times New Roman" w:hAnsi="Times New Roman" w:cs="Times New Roman"/>
          <w:b/>
          <w:sz w:val="28"/>
        </w:rPr>
        <w:t xml:space="preserve">июль </w:t>
      </w:r>
      <w:r w:rsidR="00AC2E67">
        <w:rPr>
          <w:rFonts w:ascii="Times New Roman" w:hAnsi="Times New Roman" w:cs="Times New Roman"/>
          <w:b/>
          <w:sz w:val="28"/>
        </w:rPr>
        <w:t>-</w:t>
      </w:r>
      <w:r w:rsidR="009143EB">
        <w:rPr>
          <w:rFonts w:ascii="Times New Roman" w:hAnsi="Times New Roman" w:cs="Times New Roman"/>
          <w:b/>
          <w:sz w:val="28"/>
        </w:rPr>
        <w:t xml:space="preserve"> </w:t>
      </w:r>
      <w:r w:rsidR="001606FF">
        <w:rPr>
          <w:rFonts w:ascii="Times New Roman" w:hAnsi="Times New Roman" w:cs="Times New Roman"/>
          <w:b/>
          <w:sz w:val="28"/>
        </w:rPr>
        <w:t>сентябрь</w:t>
      </w:r>
      <w:r w:rsidR="009143EB">
        <w:rPr>
          <w:rFonts w:ascii="Times New Roman" w:hAnsi="Times New Roman" w:cs="Times New Roman"/>
          <w:b/>
          <w:sz w:val="28"/>
        </w:rPr>
        <w:t xml:space="preserve"> </w:t>
      </w:r>
      <w:r w:rsidR="00561422">
        <w:rPr>
          <w:rFonts w:ascii="Times New Roman" w:hAnsi="Times New Roman" w:cs="Times New Roman"/>
          <w:b/>
          <w:sz w:val="28"/>
        </w:rPr>
        <w:t>2020</w:t>
      </w:r>
      <w:r w:rsidR="00C53D59">
        <w:rPr>
          <w:rFonts w:ascii="Times New Roman" w:hAnsi="Times New Roman" w:cs="Times New Roman"/>
          <w:b/>
          <w:sz w:val="28"/>
        </w:rPr>
        <w:t>г.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775"/>
        <w:gridCol w:w="2027"/>
        <w:gridCol w:w="2599"/>
        <w:gridCol w:w="2320"/>
        <w:gridCol w:w="1885"/>
      </w:tblGrid>
      <w:tr w:rsidR="00C53D59" w:rsidRPr="00AC2E67" w:rsidTr="00547550">
        <w:tc>
          <w:tcPr>
            <w:tcW w:w="775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027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2599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Адрес </w:t>
            </w:r>
          </w:p>
        </w:tc>
        <w:tc>
          <w:tcPr>
            <w:tcW w:w="2320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 для выдачи уведомления</w:t>
            </w:r>
          </w:p>
        </w:tc>
        <w:tc>
          <w:tcPr>
            <w:tcW w:w="1885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Номер уведомления и дата выдачи</w:t>
            </w:r>
          </w:p>
        </w:tc>
      </w:tr>
      <w:tr w:rsidR="00F73036" w:rsidRPr="00AC2E67" w:rsidTr="00547550">
        <w:tc>
          <w:tcPr>
            <w:tcW w:w="775" w:type="dxa"/>
          </w:tcPr>
          <w:p w:rsidR="00F73036" w:rsidRPr="001805A2" w:rsidRDefault="00F73036" w:rsidP="006C01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5A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027" w:type="dxa"/>
          </w:tcPr>
          <w:p w:rsidR="00F73036" w:rsidRPr="00266AC8" w:rsidRDefault="00F73036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Базаркин</w:t>
            </w:r>
            <w:proofErr w:type="spellEnd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Дмитрий Александрович</w:t>
            </w:r>
          </w:p>
        </w:tc>
        <w:tc>
          <w:tcPr>
            <w:tcW w:w="2599" w:type="dxa"/>
          </w:tcPr>
          <w:p w:rsidR="00F73036" w:rsidRPr="00266AC8" w:rsidRDefault="00F73036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РМ, Атюрьевский район, с.Атюрьево,</w:t>
            </w:r>
          </w:p>
          <w:p w:rsidR="00F73036" w:rsidRPr="00266AC8" w:rsidRDefault="00F73036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ул. Центральная, д.18</w:t>
            </w:r>
          </w:p>
        </w:tc>
        <w:tc>
          <w:tcPr>
            <w:tcW w:w="2320" w:type="dxa"/>
          </w:tcPr>
          <w:p w:rsidR="00F73036" w:rsidRPr="00266AC8" w:rsidRDefault="00F73036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Уведомление о планируемом строительстве</w:t>
            </w:r>
          </w:p>
          <w:p w:rsidR="00F73036" w:rsidRPr="00266AC8" w:rsidRDefault="00F73036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01-30/3050 от 27.07.2020г.</w:t>
            </w:r>
          </w:p>
        </w:tc>
        <w:tc>
          <w:tcPr>
            <w:tcW w:w="1885" w:type="dxa"/>
          </w:tcPr>
          <w:p w:rsidR="00F73036" w:rsidRPr="00266AC8" w:rsidRDefault="00F73036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№ 09 от 27.07.2020г.</w:t>
            </w:r>
          </w:p>
        </w:tc>
      </w:tr>
      <w:tr w:rsidR="0058007E" w:rsidRPr="00AC2E67" w:rsidTr="00547550">
        <w:tc>
          <w:tcPr>
            <w:tcW w:w="775" w:type="dxa"/>
          </w:tcPr>
          <w:p w:rsidR="0058007E" w:rsidRPr="00205F13" w:rsidRDefault="0058007E" w:rsidP="006C01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5F1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027" w:type="dxa"/>
          </w:tcPr>
          <w:p w:rsidR="0058007E" w:rsidRPr="00266AC8" w:rsidRDefault="0058007E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Башкирцев Юрий Павлович,</w:t>
            </w:r>
          </w:p>
        </w:tc>
        <w:tc>
          <w:tcPr>
            <w:tcW w:w="2599" w:type="dxa"/>
          </w:tcPr>
          <w:p w:rsidR="0058007E" w:rsidRPr="00266AC8" w:rsidRDefault="0058007E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Атюрьевский район,</w:t>
            </w:r>
          </w:p>
          <w:p w:rsidR="0058007E" w:rsidRPr="00266AC8" w:rsidRDefault="0058007E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Перевесье</w:t>
            </w:r>
            <w:proofErr w:type="spellEnd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, ул. Центральная, д.53</w:t>
            </w:r>
          </w:p>
        </w:tc>
        <w:tc>
          <w:tcPr>
            <w:tcW w:w="2320" w:type="dxa"/>
          </w:tcPr>
          <w:p w:rsidR="0058007E" w:rsidRPr="00266AC8" w:rsidRDefault="0058007E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Уведомление о планируемом строительстве</w:t>
            </w:r>
          </w:p>
          <w:p w:rsidR="0058007E" w:rsidRPr="00266AC8" w:rsidRDefault="0058007E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01-30/4148 от 03</w:t>
            </w: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.08.2020г.</w:t>
            </w:r>
          </w:p>
        </w:tc>
        <w:tc>
          <w:tcPr>
            <w:tcW w:w="1885" w:type="dxa"/>
          </w:tcPr>
          <w:p w:rsidR="0058007E" w:rsidRPr="00266AC8" w:rsidRDefault="0058007E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.08.2020г.</w:t>
            </w:r>
          </w:p>
        </w:tc>
      </w:tr>
      <w:tr w:rsidR="00C53D59" w:rsidRPr="00AC2E67" w:rsidTr="00547550">
        <w:tc>
          <w:tcPr>
            <w:tcW w:w="775" w:type="dxa"/>
          </w:tcPr>
          <w:p w:rsidR="00C53D59" w:rsidRPr="00AC2E67" w:rsidRDefault="00C53D59" w:rsidP="006C01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027" w:type="dxa"/>
          </w:tcPr>
          <w:p w:rsidR="00C53D59" w:rsidRPr="00266AC8" w:rsidRDefault="00071E6A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Сиркина</w:t>
            </w:r>
            <w:proofErr w:type="spellEnd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Анна Ивановна</w:t>
            </w:r>
          </w:p>
        </w:tc>
        <w:tc>
          <w:tcPr>
            <w:tcW w:w="2599" w:type="dxa"/>
          </w:tcPr>
          <w:p w:rsidR="00C53D59" w:rsidRPr="00266AC8" w:rsidRDefault="005E5B63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РМ, Атюрьевский район,</w:t>
            </w:r>
            <w:r w:rsidR="00E43591"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с.Атюрьево, у</w:t>
            </w:r>
            <w:r w:rsidR="00C479AB"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л. </w:t>
            </w:r>
            <w:proofErr w:type="gramStart"/>
            <w:r w:rsidR="00071E6A" w:rsidRPr="00266AC8">
              <w:rPr>
                <w:rFonts w:ascii="Times New Roman" w:hAnsi="Times New Roman" w:cs="Times New Roman"/>
                <w:sz w:val="24"/>
                <w:szCs w:val="24"/>
              </w:rPr>
              <w:t>Московская</w:t>
            </w:r>
            <w:proofErr w:type="gramEnd"/>
            <w:r w:rsidR="00071E6A" w:rsidRPr="00266AC8">
              <w:rPr>
                <w:rFonts w:ascii="Times New Roman" w:hAnsi="Times New Roman" w:cs="Times New Roman"/>
                <w:sz w:val="24"/>
                <w:szCs w:val="24"/>
              </w:rPr>
              <w:t>, д.78</w:t>
            </w:r>
          </w:p>
        </w:tc>
        <w:tc>
          <w:tcPr>
            <w:tcW w:w="2320" w:type="dxa"/>
          </w:tcPr>
          <w:p w:rsidR="00E43591" w:rsidRPr="00266AC8" w:rsidRDefault="00C53D59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Уведомление о планируемом строительстве</w:t>
            </w:r>
          </w:p>
          <w:p w:rsidR="00C53D59" w:rsidRPr="00266AC8" w:rsidRDefault="00071E6A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01-30/4189 от 0</w:t>
            </w:r>
            <w:r w:rsidR="00C479AB" w:rsidRPr="00266AC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  <w:r w:rsidR="00E43591" w:rsidRPr="00266AC8"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  <w:r w:rsidR="00C53D59" w:rsidRPr="00266AC8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885" w:type="dxa"/>
          </w:tcPr>
          <w:p w:rsidR="00C53D59" w:rsidRPr="00266AC8" w:rsidRDefault="00071E6A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№11</w:t>
            </w:r>
            <w:r w:rsidR="00921353"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07.08</w:t>
            </w:r>
            <w:r w:rsidR="00C80EDC" w:rsidRPr="00266A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76F99" w:rsidRPr="00266AC8">
              <w:rPr>
                <w:rFonts w:ascii="Times New Roman" w:hAnsi="Times New Roman" w:cs="Times New Roman"/>
                <w:sz w:val="24"/>
                <w:szCs w:val="24"/>
              </w:rPr>
              <w:t>2020г.</w:t>
            </w:r>
          </w:p>
        </w:tc>
      </w:tr>
      <w:tr w:rsidR="00E133E4" w:rsidRPr="00AC2E67" w:rsidTr="00547550">
        <w:tc>
          <w:tcPr>
            <w:tcW w:w="775" w:type="dxa"/>
          </w:tcPr>
          <w:p w:rsidR="00E133E4" w:rsidRPr="00AC2E67" w:rsidRDefault="00E133E4" w:rsidP="006C01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 </w:t>
            </w:r>
          </w:p>
        </w:tc>
        <w:tc>
          <w:tcPr>
            <w:tcW w:w="2027" w:type="dxa"/>
          </w:tcPr>
          <w:p w:rsidR="00E133E4" w:rsidRPr="00266AC8" w:rsidRDefault="00E133E4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Надина Мария Петровна</w:t>
            </w:r>
          </w:p>
        </w:tc>
        <w:tc>
          <w:tcPr>
            <w:tcW w:w="2599" w:type="dxa"/>
          </w:tcPr>
          <w:p w:rsidR="00E133E4" w:rsidRPr="00266AC8" w:rsidRDefault="00E133E4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с.Атюрьево, ул. </w:t>
            </w: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Юрия Семеновича </w:t>
            </w:r>
            <w:proofErr w:type="gramStart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Федькина</w:t>
            </w:r>
            <w:proofErr w:type="gramEnd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2320" w:type="dxa"/>
          </w:tcPr>
          <w:p w:rsidR="00E133E4" w:rsidRPr="00266AC8" w:rsidRDefault="00E133E4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Уведомление о планируемом строительстве</w:t>
            </w:r>
          </w:p>
          <w:p w:rsidR="00E133E4" w:rsidRPr="00266AC8" w:rsidRDefault="00836886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01-30/4203</w:t>
            </w:r>
            <w:r w:rsidR="00DB1772"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от 10</w:t>
            </w:r>
            <w:r w:rsidR="00E133E4" w:rsidRPr="00266AC8">
              <w:rPr>
                <w:rFonts w:ascii="Times New Roman" w:hAnsi="Times New Roman" w:cs="Times New Roman"/>
                <w:sz w:val="24"/>
                <w:szCs w:val="24"/>
              </w:rPr>
              <w:t>.08.2020г.</w:t>
            </w:r>
          </w:p>
        </w:tc>
        <w:tc>
          <w:tcPr>
            <w:tcW w:w="1885" w:type="dxa"/>
          </w:tcPr>
          <w:p w:rsidR="00E133E4" w:rsidRPr="00266AC8" w:rsidRDefault="00836886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№12</w:t>
            </w:r>
            <w:r w:rsidR="00E133E4"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133E4" w:rsidRPr="00266AC8">
              <w:rPr>
                <w:rFonts w:ascii="Times New Roman" w:hAnsi="Times New Roman" w:cs="Times New Roman"/>
                <w:sz w:val="24"/>
                <w:szCs w:val="24"/>
              </w:rPr>
              <w:t>.08.2020г.</w:t>
            </w:r>
          </w:p>
        </w:tc>
      </w:tr>
      <w:tr w:rsidR="00146FD0" w:rsidRPr="00AC2E67" w:rsidTr="00547550">
        <w:tc>
          <w:tcPr>
            <w:tcW w:w="775" w:type="dxa"/>
          </w:tcPr>
          <w:p w:rsidR="00146FD0" w:rsidRPr="00AC2E67" w:rsidRDefault="00146FD0" w:rsidP="006C01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027" w:type="dxa"/>
          </w:tcPr>
          <w:p w:rsidR="00146FD0" w:rsidRPr="00266AC8" w:rsidRDefault="00146FD0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Кшнякин</w:t>
            </w:r>
            <w:proofErr w:type="spellEnd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Виктор Иванович</w:t>
            </w:r>
          </w:p>
        </w:tc>
        <w:tc>
          <w:tcPr>
            <w:tcW w:w="2599" w:type="dxa"/>
          </w:tcPr>
          <w:p w:rsidR="00146FD0" w:rsidRPr="00266AC8" w:rsidRDefault="00146FD0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с.Атюрьево, ул. </w:t>
            </w: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Юрия Семеновича </w:t>
            </w:r>
            <w:proofErr w:type="gramStart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Федькина</w:t>
            </w:r>
            <w:proofErr w:type="gramEnd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,63</w:t>
            </w:r>
          </w:p>
        </w:tc>
        <w:tc>
          <w:tcPr>
            <w:tcW w:w="2320" w:type="dxa"/>
          </w:tcPr>
          <w:p w:rsidR="00146FD0" w:rsidRPr="00266AC8" w:rsidRDefault="00146FD0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Уведомление о планируемом строительстве</w:t>
            </w:r>
          </w:p>
          <w:p w:rsidR="00146FD0" w:rsidRPr="00266AC8" w:rsidRDefault="00146FD0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01-30/4204</w:t>
            </w: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от 10.08.2020г.</w:t>
            </w:r>
          </w:p>
        </w:tc>
        <w:tc>
          <w:tcPr>
            <w:tcW w:w="1885" w:type="dxa"/>
          </w:tcPr>
          <w:p w:rsidR="00146FD0" w:rsidRPr="00266AC8" w:rsidRDefault="00146FD0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№13</w:t>
            </w: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от 10.08.2020г.</w:t>
            </w:r>
          </w:p>
        </w:tc>
      </w:tr>
      <w:tr w:rsidR="00146FD0" w:rsidRPr="00AC2E67" w:rsidTr="00547550">
        <w:tc>
          <w:tcPr>
            <w:tcW w:w="775" w:type="dxa"/>
          </w:tcPr>
          <w:p w:rsidR="00146FD0" w:rsidRPr="00AC2E67" w:rsidRDefault="000668A2" w:rsidP="006C01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027" w:type="dxa"/>
          </w:tcPr>
          <w:p w:rsidR="00146FD0" w:rsidRPr="00266AC8" w:rsidRDefault="00146FD0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Шнякин</w:t>
            </w:r>
            <w:proofErr w:type="spellEnd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Валентин Васильевич</w:t>
            </w:r>
          </w:p>
        </w:tc>
        <w:tc>
          <w:tcPr>
            <w:tcW w:w="2599" w:type="dxa"/>
          </w:tcPr>
          <w:p w:rsidR="00146FD0" w:rsidRPr="00266AC8" w:rsidRDefault="00146FD0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с. </w:t>
            </w:r>
            <w:proofErr w:type="spellStart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Новочадово</w:t>
            </w:r>
            <w:proofErr w:type="spellEnd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  <w:proofErr w:type="gramEnd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, д.84 «А»</w:t>
            </w:r>
          </w:p>
        </w:tc>
        <w:tc>
          <w:tcPr>
            <w:tcW w:w="2320" w:type="dxa"/>
          </w:tcPr>
          <w:p w:rsidR="00146FD0" w:rsidRPr="00266AC8" w:rsidRDefault="00146FD0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 </w:t>
            </w:r>
            <w:proofErr w:type="gramStart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планируемом</w:t>
            </w:r>
            <w:proofErr w:type="gramEnd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реконструкции</w:t>
            </w:r>
          </w:p>
          <w:p w:rsidR="00146FD0" w:rsidRPr="00266AC8" w:rsidRDefault="00146FD0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01-30/4233 от 18.08.2020г.</w:t>
            </w:r>
          </w:p>
        </w:tc>
        <w:tc>
          <w:tcPr>
            <w:tcW w:w="1885" w:type="dxa"/>
          </w:tcPr>
          <w:p w:rsidR="00146FD0" w:rsidRPr="00266AC8" w:rsidRDefault="00146FD0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№ 14 от 18.08.2020г.</w:t>
            </w:r>
          </w:p>
        </w:tc>
      </w:tr>
      <w:tr w:rsidR="00F95424" w:rsidRPr="00AC2E67" w:rsidTr="00547550">
        <w:tc>
          <w:tcPr>
            <w:tcW w:w="775" w:type="dxa"/>
          </w:tcPr>
          <w:p w:rsidR="00F95424" w:rsidRDefault="00F95424" w:rsidP="006C01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027" w:type="dxa"/>
          </w:tcPr>
          <w:p w:rsidR="00F95424" w:rsidRPr="00266AC8" w:rsidRDefault="00F95424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Канина Нина Егоровна</w:t>
            </w:r>
          </w:p>
        </w:tc>
        <w:tc>
          <w:tcPr>
            <w:tcW w:w="2599" w:type="dxa"/>
          </w:tcPr>
          <w:p w:rsidR="00F95424" w:rsidRPr="00266AC8" w:rsidRDefault="00F95424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РМ, Атюрьевский район, с.Атюрьево,</w:t>
            </w:r>
          </w:p>
          <w:p w:rsidR="00F95424" w:rsidRPr="00266AC8" w:rsidRDefault="00F95424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ул. Комсомольская д.1</w:t>
            </w:r>
          </w:p>
        </w:tc>
        <w:tc>
          <w:tcPr>
            <w:tcW w:w="2320" w:type="dxa"/>
          </w:tcPr>
          <w:p w:rsidR="00F95424" w:rsidRPr="00266AC8" w:rsidRDefault="00F95424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 планируемом </w:t>
            </w:r>
            <w:r w:rsidR="003F62C7" w:rsidRPr="00266AC8">
              <w:rPr>
                <w:rFonts w:ascii="Times New Roman" w:hAnsi="Times New Roman" w:cs="Times New Roman"/>
                <w:sz w:val="24"/>
                <w:szCs w:val="24"/>
              </w:rPr>
              <w:t>строительстве</w:t>
            </w:r>
          </w:p>
          <w:p w:rsidR="00F95424" w:rsidRPr="00266AC8" w:rsidRDefault="00C14116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01-30/4230</w:t>
            </w:r>
            <w:r w:rsidR="00F95424"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от 18.08.2020г.</w:t>
            </w:r>
          </w:p>
        </w:tc>
        <w:tc>
          <w:tcPr>
            <w:tcW w:w="1885" w:type="dxa"/>
          </w:tcPr>
          <w:p w:rsidR="00F95424" w:rsidRPr="00266AC8" w:rsidRDefault="003F62C7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№ 15</w:t>
            </w:r>
            <w:r w:rsidR="00F95424"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от 18.08.2020г.</w:t>
            </w:r>
          </w:p>
        </w:tc>
      </w:tr>
      <w:tr w:rsidR="00A41F79" w:rsidRPr="00AC2E67" w:rsidTr="00547550">
        <w:tc>
          <w:tcPr>
            <w:tcW w:w="775" w:type="dxa"/>
          </w:tcPr>
          <w:p w:rsidR="00A41F79" w:rsidRDefault="00A41F79" w:rsidP="006C01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027" w:type="dxa"/>
          </w:tcPr>
          <w:p w:rsidR="00A41F79" w:rsidRPr="00266AC8" w:rsidRDefault="00A41F79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Сиркина</w:t>
            </w:r>
            <w:proofErr w:type="spellEnd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Елена Ивановна, </w:t>
            </w:r>
            <w:proofErr w:type="spellStart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Сиркин</w:t>
            </w:r>
            <w:proofErr w:type="spellEnd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Анатолий </w:t>
            </w:r>
            <w:r w:rsidRPr="00266A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Гаврилович, </w:t>
            </w:r>
            <w:proofErr w:type="spellStart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Сиркина</w:t>
            </w:r>
            <w:proofErr w:type="spellEnd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Анатольевна, </w:t>
            </w:r>
            <w:proofErr w:type="spellStart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Сиркин</w:t>
            </w:r>
            <w:proofErr w:type="spellEnd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Вадим Анатольевич</w:t>
            </w:r>
          </w:p>
        </w:tc>
        <w:tc>
          <w:tcPr>
            <w:tcW w:w="2599" w:type="dxa"/>
          </w:tcPr>
          <w:p w:rsidR="00A41F79" w:rsidRPr="00266AC8" w:rsidRDefault="00A41F79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РМ, Атюрьевский район, с.Атюрьево,</w:t>
            </w:r>
          </w:p>
          <w:p w:rsidR="00A41F79" w:rsidRPr="00266AC8" w:rsidRDefault="00A41F79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Болотникова</w:t>
            </w:r>
            <w:proofErr w:type="spellEnd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д.1</w:t>
            </w: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«А», кв.1</w:t>
            </w:r>
          </w:p>
        </w:tc>
        <w:tc>
          <w:tcPr>
            <w:tcW w:w="2320" w:type="dxa"/>
          </w:tcPr>
          <w:p w:rsidR="00A41F79" w:rsidRPr="00266AC8" w:rsidRDefault="00A41F79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 </w:t>
            </w:r>
            <w:proofErr w:type="gramStart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планируемом</w:t>
            </w:r>
            <w:proofErr w:type="gramEnd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реконструкции</w:t>
            </w:r>
          </w:p>
          <w:p w:rsidR="00A41F79" w:rsidRPr="00266AC8" w:rsidRDefault="00A41F79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01-30/4232</w:t>
            </w: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Pr="00266A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18.08.2020г.</w:t>
            </w:r>
          </w:p>
        </w:tc>
        <w:tc>
          <w:tcPr>
            <w:tcW w:w="1885" w:type="dxa"/>
          </w:tcPr>
          <w:p w:rsidR="00A41F79" w:rsidRPr="00266AC8" w:rsidRDefault="00A41F79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16</w:t>
            </w: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от 18.08.2020г.</w:t>
            </w:r>
          </w:p>
        </w:tc>
      </w:tr>
      <w:tr w:rsidR="001143F7" w:rsidRPr="00AC2E67" w:rsidTr="00547550">
        <w:tc>
          <w:tcPr>
            <w:tcW w:w="775" w:type="dxa"/>
          </w:tcPr>
          <w:p w:rsidR="001143F7" w:rsidRDefault="001143F7" w:rsidP="006C01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</w:t>
            </w:r>
          </w:p>
        </w:tc>
        <w:tc>
          <w:tcPr>
            <w:tcW w:w="2027" w:type="dxa"/>
          </w:tcPr>
          <w:p w:rsidR="001143F7" w:rsidRPr="00266AC8" w:rsidRDefault="001143F7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Пиняскина</w:t>
            </w:r>
            <w:proofErr w:type="spellEnd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Галина Кузьминична, </w:t>
            </w:r>
            <w:proofErr w:type="spellStart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Пиняскин</w:t>
            </w:r>
            <w:proofErr w:type="spellEnd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Сергей Васильевич, </w:t>
            </w:r>
            <w:proofErr w:type="spellStart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Пиняскина</w:t>
            </w:r>
            <w:proofErr w:type="spellEnd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Кристина Сергеевна, </w:t>
            </w:r>
            <w:proofErr w:type="spellStart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Пиняскина</w:t>
            </w:r>
            <w:proofErr w:type="spellEnd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Оксана Сергеевна</w:t>
            </w:r>
          </w:p>
        </w:tc>
        <w:tc>
          <w:tcPr>
            <w:tcW w:w="2599" w:type="dxa"/>
          </w:tcPr>
          <w:p w:rsidR="001143F7" w:rsidRPr="00266AC8" w:rsidRDefault="001143F7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РМ, Атюрьевский район, с.Атюрьево,</w:t>
            </w: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ул. Бараева, д.4, кв.2</w:t>
            </w:r>
          </w:p>
          <w:p w:rsidR="001143F7" w:rsidRPr="00266AC8" w:rsidRDefault="001143F7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0" w:type="dxa"/>
          </w:tcPr>
          <w:p w:rsidR="001143F7" w:rsidRPr="00266AC8" w:rsidRDefault="001143F7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 </w:t>
            </w:r>
            <w:proofErr w:type="gramStart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планируемом</w:t>
            </w:r>
            <w:proofErr w:type="gramEnd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реконструкции</w:t>
            </w:r>
          </w:p>
          <w:p w:rsidR="001143F7" w:rsidRPr="00266AC8" w:rsidRDefault="001143F7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01-30/4241</w:t>
            </w: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от 18.08.2020г.</w:t>
            </w:r>
          </w:p>
        </w:tc>
        <w:tc>
          <w:tcPr>
            <w:tcW w:w="1885" w:type="dxa"/>
          </w:tcPr>
          <w:p w:rsidR="001143F7" w:rsidRPr="00266AC8" w:rsidRDefault="001143F7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№ 17</w:t>
            </w: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от 18.08.2020г.</w:t>
            </w:r>
          </w:p>
        </w:tc>
      </w:tr>
      <w:tr w:rsidR="004A64AA" w:rsidRPr="00AC2E67" w:rsidTr="00547550">
        <w:tc>
          <w:tcPr>
            <w:tcW w:w="775" w:type="dxa"/>
          </w:tcPr>
          <w:p w:rsidR="004A64AA" w:rsidRDefault="004A64AA" w:rsidP="006C01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027" w:type="dxa"/>
          </w:tcPr>
          <w:p w:rsidR="004A64AA" w:rsidRPr="00266AC8" w:rsidRDefault="004A64AA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Озерова Ирина Ивановна,</w:t>
            </w:r>
          </w:p>
        </w:tc>
        <w:tc>
          <w:tcPr>
            <w:tcW w:w="2599" w:type="dxa"/>
          </w:tcPr>
          <w:p w:rsidR="004A64AA" w:rsidRPr="00266AC8" w:rsidRDefault="004A64AA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РМ, Атюрьевский район, с.Атюрьево, ул.</w:t>
            </w: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Горького, д.11</w:t>
            </w:r>
          </w:p>
        </w:tc>
        <w:tc>
          <w:tcPr>
            <w:tcW w:w="2320" w:type="dxa"/>
          </w:tcPr>
          <w:p w:rsidR="004A64AA" w:rsidRPr="00266AC8" w:rsidRDefault="004A64AA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Уведомление о планируемом строительстве</w:t>
            </w:r>
          </w:p>
          <w:p w:rsidR="004A64AA" w:rsidRPr="00266AC8" w:rsidRDefault="004A64AA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01-30/4366</w:t>
            </w: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.08.2020г.</w:t>
            </w:r>
          </w:p>
        </w:tc>
        <w:tc>
          <w:tcPr>
            <w:tcW w:w="1885" w:type="dxa"/>
          </w:tcPr>
          <w:p w:rsidR="004A64AA" w:rsidRPr="00266AC8" w:rsidRDefault="004A64AA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№ 18</w:t>
            </w: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от 18.08.2020г.</w:t>
            </w:r>
          </w:p>
        </w:tc>
      </w:tr>
      <w:tr w:rsidR="003C0256" w:rsidRPr="00AC2E67" w:rsidTr="00547550">
        <w:tc>
          <w:tcPr>
            <w:tcW w:w="775" w:type="dxa"/>
          </w:tcPr>
          <w:p w:rsidR="003C0256" w:rsidRDefault="003C0256" w:rsidP="006C01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2027" w:type="dxa"/>
          </w:tcPr>
          <w:p w:rsidR="003C0256" w:rsidRPr="00266AC8" w:rsidRDefault="003C0256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Волгапкина</w:t>
            </w:r>
            <w:proofErr w:type="spellEnd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Лариса Васильевна, </w:t>
            </w:r>
            <w:proofErr w:type="spellStart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Волгапкин</w:t>
            </w:r>
            <w:proofErr w:type="spellEnd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Вячеслав Иванович, </w:t>
            </w:r>
            <w:proofErr w:type="spellStart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Волгапкин</w:t>
            </w:r>
            <w:proofErr w:type="spellEnd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Вячеславович, </w:t>
            </w:r>
            <w:proofErr w:type="spellStart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Волгапкина</w:t>
            </w:r>
            <w:proofErr w:type="spellEnd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Мария Вячеславовна</w:t>
            </w:r>
          </w:p>
        </w:tc>
        <w:tc>
          <w:tcPr>
            <w:tcW w:w="2599" w:type="dxa"/>
          </w:tcPr>
          <w:p w:rsidR="003C0256" w:rsidRPr="00266AC8" w:rsidRDefault="003C0256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РМ, Атюрьевский район,</w:t>
            </w: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д. </w:t>
            </w:r>
            <w:proofErr w:type="spellStart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Шайгуши</w:t>
            </w:r>
            <w:proofErr w:type="spellEnd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  <w:proofErr w:type="gramEnd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, д.1</w:t>
            </w:r>
          </w:p>
        </w:tc>
        <w:tc>
          <w:tcPr>
            <w:tcW w:w="2320" w:type="dxa"/>
          </w:tcPr>
          <w:p w:rsidR="003C0256" w:rsidRPr="00266AC8" w:rsidRDefault="003C0256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 </w:t>
            </w:r>
            <w:proofErr w:type="gramStart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планируемом</w:t>
            </w:r>
            <w:proofErr w:type="gramEnd"/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реконструкции</w:t>
            </w:r>
          </w:p>
          <w:p w:rsidR="003C0256" w:rsidRPr="00266AC8" w:rsidRDefault="003C0256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01-30/4408</w:t>
            </w: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от 31</w:t>
            </w: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.08.2020г.</w:t>
            </w:r>
          </w:p>
        </w:tc>
        <w:tc>
          <w:tcPr>
            <w:tcW w:w="1885" w:type="dxa"/>
          </w:tcPr>
          <w:p w:rsidR="003C0256" w:rsidRPr="00266AC8" w:rsidRDefault="003C0256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№ 19</w:t>
            </w: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1B1599" w:rsidRPr="00266AC8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266AC8">
              <w:rPr>
                <w:rFonts w:ascii="Times New Roman" w:hAnsi="Times New Roman" w:cs="Times New Roman"/>
                <w:sz w:val="24"/>
                <w:szCs w:val="24"/>
              </w:rPr>
              <w:t>.08.2020г.</w:t>
            </w:r>
          </w:p>
        </w:tc>
      </w:tr>
    </w:tbl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C53D59" w:rsidRPr="00C53D59" w:rsidRDefault="00C53D59" w:rsidP="00561422">
      <w:pPr>
        <w:rPr>
          <w:rFonts w:ascii="Times New Roman" w:hAnsi="Times New Roman" w:cs="Times New Roman"/>
          <w:b/>
          <w:sz w:val="28"/>
        </w:rPr>
      </w:pPr>
    </w:p>
    <w:sectPr w:rsidR="00C53D59" w:rsidRPr="00C53D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435"/>
    <w:rsid w:val="000668A2"/>
    <w:rsid w:val="00071E6A"/>
    <w:rsid w:val="00076F99"/>
    <w:rsid w:val="00081C5B"/>
    <w:rsid w:val="000B42F5"/>
    <w:rsid w:val="0011187D"/>
    <w:rsid w:val="001143F7"/>
    <w:rsid w:val="00146FD0"/>
    <w:rsid w:val="001606FF"/>
    <w:rsid w:val="001805A2"/>
    <w:rsid w:val="001B1599"/>
    <w:rsid w:val="001D49B5"/>
    <w:rsid w:val="001F637B"/>
    <w:rsid w:val="00205F13"/>
    <w:rsid w:val="00266AC8"/>
    <w:rsid w:val="00296F91"/>
    <w:rsid w:val="002E5140"/>
    <w:rsid w:val="0036346B"/>
    <w:rsid w:val="003776C9"/>
    <w:rsid w:val="00383FB6"/>
    <w:rsid w:val="003C0256"/>
    <w:rsid w:val="003F62C7"/>
    <w:rsid w:val="00431BD4"/>
    <w:rsid w:val="00451007"/>
    <w:rsid w:val="00457598"/>
    <w:rsid w:val="00457D00"/>
    <w:rsid w:val="00494667"/>
    <w:rsid w:val="004A64AA"/>
    <w:rsid w:val="004D3CD6"/>
    <w:rsid w:val="004E0809"/>
    <w:rsid w:val="004F66AE"/>
    <w:rsid w:val="00547550"/>
    <w:rsid w:val="00561422"/>
    <w:rsid w:val="0058007E"/>
    <w:rsid w:val="005E5B63"/>
    <w:rsid w:val="00684435"/>
    <w:rsid w:val="00697B64"/>
    <w:rsid w:val="006B6C72"/>
    <w:rsid w:val="00766E1A"/>
    <w:rsid w:val="007777E2"/>
    <w:rsid w:val="007A35AE"/>
    <w:rsid w:val="00836886"/>
    <w:rsid w:val="009143EB"/>
    <w:rsid w:val="00921353"/>
    <w:rsid w:val="00A41F79"/>
    <w:rsid w:val="00A51508"/>
    <w:rsid w:val="00A95ACC"/>
    <w:rsid w:val="00AC17D8"/>
    <w:rsid w:val="00AC2E67"/>
    <w:rsid w:val="00B11108"/>
    <w:rsid w:val="00B34477"/>
    <w:rsid w:val="00C14116"/>
    <w:rsid w:val="00C479AB"/>
    <w:rsid w:val="00C53D59"/>
    <w:rsid w:val="00C80EDC"/>
    <w:rsid w:val="00C81E1B"/>
    <w:rsid w:val="00D03E83"/>
    <w:rsid w:val="00D33A9A"/>
    <w:rsid w:val="00D467C3"/>
    <w:rsid w:val="00DB1772"/>
    <w:rsid w:val="00E133E4"/>
    <w:rsid w:val="00E350DE"/>
    <w:rsid w:val="00E43591"/>
    <w:rsid w:val="00F1125D"/>
    <w:rsid w:val="00F73036"/>
    <w:rsid w:val="00F95424"/>
    <w:rsid w:val="00FE7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3D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3D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Architektura</dc:creator>
  <cp:lastModifiedBy>Architektura</cp:lastModifiedBy>
  <cp:revision>25</cp:revision>
  <dcterms:created xsi:type="dcterms:W3CDTF">2020-09-10T06:55:00Z</dcterms:created>
  <dcterms:modified xsi:type="dcterms:W3CDTF">2020-09-10T08:28:00Z</dcterms:modified>
</cp:coreProperties>
</file>