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 xml:space="preserve">а </w:t>
      </w:r>
      <w:r w:rsidR="004107D7">
        <w:rPr>
          <w:rFonts w:ascii="Times New Roman" w:hAnsi="Times New Roman" w:cs="Times New Roman"/>
          <w:b/>
          <w:sz w:val="28"/>
        </w:rPr>
        <w:t>июль-сентябрь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A13A1">
        <w:rPr>
          <w:rFonts w:ascii="Times New Roman" w:hAnsi="Times New Roman" w:cs="Times New Roman"/>
          <w:b/>
          <w:sz w:val="28"/>
        </w:rPr>
        <w:t>2020</w:t>
      </w:r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311403" w:rsidRPr="004107D7" w:rsidTr="0055151F">
        <w:tc>
          <w:tcPr>
            <w:tcW w:w="759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360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57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311403" w:rsidRPr="004107D7" w:rsidTr="0055151F">
        <w:tc>
          <w:tcPr>
            <w:tcW w:w="759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60" w:type="dxa"/>
          </w:tcPr>
          <w:p w:rsidR="00311403" w:rsidRPr="004107D7" w:rsidRDefault="000F039D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Равочкин</w:t>
            </w:r>
            <w:proofErr w:type="spellEnd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Иванович</w:t>
            </w:r>
            <w:r w:rsidR="00D3196E"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7" w:type="dxa"/>
          </w:tcPr>
          <w:p w:rsidR="00D3196E" w:rsidRPr="004107D7" w:rsidRDefault="0055151F" w:rsidP="00D31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</w:p>
          <w:p w:rsidR="00311403" w:rsidRPr="004107D7" w:rsidRDefault="00B4277A" w:rsidP="000F0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0F039D" w:rsidRPr="004107D7">
              <w:rPr>
                <w:rFonts w:ascii="Times New Roman" w:hAnsi="Times New Roman" w:cs="Times New Roman"/>
                <w:sz w:val="24"/>
                <w:szCs w:val="24"/>
              </w:rPr>
              <w:t>Колхозная, д.53</w:t>
            </w:r>
          </w:p>
        </w:tc>
        <w:tc>
          <w:tcPr>
            <w:tcW w:w="2275" w:type="dxa"/>
          </w:tcPr>
          <w:p w:rsidR="00D3196E" w:rsidRPr="004107D7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Уведом</w:t>
            </w:r>
            <w:r w:rsidR="00FA27A5" w:rsidRPr="004107D7">
              <w:rPr>
                <w:rFonts w:ascii="Times New Roman" w:hAnsi="Times New Roman" w:cs="Times New Roman"/>
                <w:sz w:val="24"/>
                <w:szCs w:val="24"/>
              </w:rPr>
              <w:t>ление об окончании строительства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1403" w:rsidRPr="004107D7" w:rsidRDefault="00D648FA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01-30/4147 от 03</w:t>
            </w:r>
            <w:r w:rsidR="000F039D" w:rsidRPr="004107D7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D3196E" w:rsidRPr="004107D7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="0055151F" w:rsidRPr="004107D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72" w:type="dxa"/>
          </w:tcPr>
          <w:p w:rsidR="00311403" w:rsidRPr="004107D7" w:rsidRDefault="0055151F" w:rsidP="00322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648FA"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04</w:t>
            </w:r>
            <w:r w:rsidR="00A72047"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322AF0" w:rsidRPr="004107D7"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  <w:r w:rsidR="00CC5293" w:rsidRPr="004107D7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51CC7" w:rsidRPr="004107D7" w:rsidTr="0055151F">
        <w:tc>
          <w:tcPr>
            <w:tcW w:w="759" w:type="dxa"/>
          </w:tcPr>
          <w:p w:rsidR="00651CC7" w:rsidRPr="004107D7" w:rsidRDefault="00651CC7" w:rsidP="00E951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60" w:type="dxa"/>
          </w:tcPr>
          <w:p w:rsidR="00651CC7" w:rsidRPr="004107D7" w:rsidRDefault="00651CC7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Вяльшин</w:t>
            </w:r>
            <w:proofErr w:type="spellEnd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Шафиуллович</w:t>
            </w:r>
            <w:proofErr w:type="spellEnd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7" w:type="dxa"/>
          </w:tcPr>
          <w:p w:rsidR="00651CC7" w:rsidRPr="004107D7" w:rsidRDefault="00651CC7" w:rsidP="00E95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д. Малый </w:t>
            </w:r>
            <w:proofErr w:type="spellStart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Шуструй</w:t>
            </w:r>
            <w:proofErr w:type="spellEnd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51CC7" w:rsidRPr="004107D7" w:rsidRDefault="00651CC7" w:rsidP="00651C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ул. М-</w:t>
            </w:r>
            <w:proofErr w:type="spellStart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Шуструйская</w:t>
            </w:r>
            <w:proofErr w:type="spellEnd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,  д.10</w:t>
            </w:r>
          </w:p>
        </w:tc>
        <w:tc>
          <w:tcPr>
            <w:tcW w:w="2275" w:type="dxa"/>
          </w:tcPr>
          <w:p w:rsidR="00651CC7" w:rsidRPr="004107D7" w:rsidRDefault="00651CC7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реконструкции </w:t>
            </w:r>
          </w:p>
          <w:p w:rsidR="00651CC7" w:rsidRPr="004107D7" w:rsidRDefault="00651CC7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01-30/4155 от 04.08.2020г.</w:t>
            </w:r>
          </w:p>
        </w:tc>
        <w:tc>
          <w:tcPr>
            <w:tcW w:w="1972" w:type="dxa"/>
          </w:tcPr>
          <w:p w:rsidR="00651CC7" w:rsidRPr="004107D7" w:rsidRDefault="00651CC7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 05 от 04.08.2020г.</w:t>
            </w:r>
          </w:p>
        </w:tc>
      </w:tr>
      <w:tr w:rsidR="00F46E7D" w:rsidRPr="004107D7" w:rsidTr="0055151F">
        <w:tc>
          <w:tcPr>
            <w:tcW w:w="759" w:type="dxa"/>
          </w:tcPr>
          <w:p w:rsidR="00F46E7D" w:rsidRPr="004107D7" w:rsidRDefault="00F46E7D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60" w:type="dxa"/>
          </w:tcPr>
          <w:p w:rsidR="00F46E7D" w:rsidRPr="004107D7" w:rsidRDefault="00F46E7D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Базаркин</w:t>
            </w:r>
            <w:proofErr w:type="spellEnd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Александрович </w:t>
            </w:r>
          </w:p>
        </w:tc>
        <w:tc>
          <w:tcPr>
            <w:tcW w:w="2557" w:type="dxa"/>
          </w:tcPr>
          <w:p w:rsidR="00F46E7D" w:rsidRPr="004107D7" w:rsidRDefault="00F46E7D" w:rsidP="00E95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</w:p>
          <w:p w:rsidR="00F46E7D" w:rsidRPr="004107D7" w:rsidRDefault="00F46E7D" w:rsidP="00F46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ул. Центральная, д.18</w:t>
            </w:r>
          </w:p>
        </w:tc>
        <w:tc>
          <w:tcPr>
            <w:tcW w:w="2275" w:type="dxa"/>
          </w:tcPr>
          <w:p w:rsidR="00F46E7D" w:rsidRPr="004107D7" w:rsidRDefault="00F46E7D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</w:t>
            </w:r>
          </w:p>
          <w:p w:rsidR="00F46E7D" w:rsidRPr="004107D7" w:rsidRDefault="00F46E7D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01-30/4188 от 07.08.2020г.</w:t>
            </w:r>
          </w:p>
        </w:tc>
        <w:tc>
          <w:tcPr>
            <w:tcW w:w="1972" w:type="dxa"/>
          </w:tcPr>
          <w:p w:rsidR="00F46E7D" w:rsidRPr="004107D7" w:rsidRDefault="00F46E7D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 06 от 07.08.2020г.</w:t>
            </w:r>
          </w:p>
        </w:tc>
      </w:tr>
      <w:tr w:rsidR="00476769" w:rsidRPr="004107D7" w:rsidTr="0055151F">
        <w:tc>
          <w:tcPr>
            <w:tcW w:w="759" w:type="dxa"/>
          </w:tcPr>
          <w:p w:rsidR="00476769" w:rsidRPr="004107D7" w:rsidRDefault="00476769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60" w:type="dxa"/>
          </w:tcPr>
          <w:p w:rsidR="00476769" w:rsidRPr="004107D7" w:rsidRDefault="00476769" w:rsidP="004767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Башкирцев Юрий Павлович, </w:t>
            </w:r>
          </w:p>
        </w:tc>
        <w:tc>
          <w:tcPr>
            <w:tcW w:w="2557" w:type="dxa"/>
          </w:tcPr>
          <w:p w:rsidR="00476769" w:rsidRPr="004107D7" w:rsidRDefault="00476769" w:rsidP="00E95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Атюрьевский район, </w:t>
            </w:r>
          </w:p>
          <w:p w:rsidR="00476769" w:rsidRPr="004107D7" w:rsidRDefault="00476769" w:rsidP="00E95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Перевесье</w:t>
            </w:r>
            <w:proofErr w:type="spellEnd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, ул. Центральная, д.53</w:t>
            </w:r>
          </w:p>
        </w:tc>
        <w:tc>
          <w:tcPr>
            <w:tcW w:w="2275" w:type="dxa"/>
          </w:tcPr>
          <w:p w:rsidR="00476769" w:rsidRPr="004107D7" w:rsidRDefault="00476769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</w:t>
            </w:r>
          </w:p>
          <w:p w:rsidR="00476769" w:rsidRPr="004107D7" w:rsidRDefault="00A7727C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01-30/4251 от 18</w:t>
            </w:r>
            <w:r w:rsidR="00476769" w:rsidRPr="004107D7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  <w:tc>
          <w:tcPr>
            <w:tcW w:w="1972" w:type="dxa"/>
          </w:tcPr>
          <w:p w:rsidR="00476769" w:rsidRPr="004107D7" w:rsidRDefault="00476769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7727C"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07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A7727C" w:rsidRPr="004107D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</w:tr>
      <w:tr w:rsidR="00566A89" w:rsidRPr="004107D7" w:rsidTr="0055151F">
        <w:tc>
          <w:tcPr>
            <w:tcW w:w="759" w:type="dxa"/>
          </w:tcPr>
          <w:p w:rsidR="00566A89" w:rsidRPr="004107D7" w:rsidRDefault="00566A89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60" w:type="dxa"/>
          </w:tcPr>
          <w:p w:rsidR="00566A89" w:rsidRPr="004107D7" w:rsidRDefault="00566A89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Васькина Елена Николаевна</w:t>
            </w:r>
          </w:p>
        </w:tc>
        <w:tc>
          <w:tcPr>
            <w:tcW w:w="2557" w:type="dxa"/>
          </w:tcPr>
          <w:p w:rsidR="00566A89" w:rsidRPr="004107D7" w:rsidRDefault="00566A89" w:rsidP="00E95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</w:p>
          <w:p w:rsidR="00566A89" w:rsidRPr="004107D7" w:rsidRDefault="00566A89" w:rsidP="00024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024CE6" w:rsidRPr="004107D7">
              <w:rPr>
                <w:rFonts w:ascii="Times New Roman" w:hAnsi="Times New Roman" w:cs="Times New Roman"/>
                <w:sz w:val="24"/>
                <w:szCs w:val="24"/>
              </w:rPr>
              <w:t>Пугачева, д.2</w:t>
            </w:r>
          </w:p>
        </w:tc>
        <w:tc>
          <w:tcPr>
            <w:tcW w:w="2275" w:type="dxa"/>
          </w:tcPr>
          <w:p w:rsidR="00566A89" w:rsidRPr="004107D7" w:rsidRDefault="00566A89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</w:t>
            </w:r>
            <w:r w:rsidR="00F51704" w:rsidRPr="004107D7">
              <w:rPr>
                <w:rFonts w:ascii="Times New Roman" w:hAnsi="Times New Roman" w:cs="Times New Roman"/>
                <w:sz w:val="24"/>
                <w:szCs w:val="24"/>
              </w:rPr>
              <w:t>реконструкции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6A89" w:rsidRPr="004107D7" w:rsidRDefault="00BD7B2B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01-30/4231 от 18</w:t>
            </w:r>
            <w:r w:rsidR="00566A89" w:rsidRPr="004107D7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  <w:tc>
          <w:tcPr>
            <w:tcW w:w="1972" w:type="dxa"/>
          </w:tcPr>
          <w:p w:rsidR="00566A89" w:rsidRPr="004107D7" w:rsidRDefault="00566A89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D7B2B"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08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D01760" w:rsidRPr="004107D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</w:tr>
      <w:tr w:rsidR="00F51704" w:rsidRPr="004107D7" w:rsidTr="0055151F">
        <w:tc>
          <w:tcPr>
            <w:tcW w:w="759" w:type="dxa"/>
          </w:tcPr>
          <w:p w:rsidR="00F51704" w:rsidRPr="004107D7" w:rsidRDefault="00F51704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60" w:type="dxa"/>
          </w:tcPr>
          <w:p w:rsidR="00F51704" w:rsidRPr="004107D7" w:rsidRDefault="00F51704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Канина Нина Егоровна</w:t>
            </w:r>
          </w:p>
        </w:tc>
        <w:tc>
          <w:tcPr>
            <w:tcW w:w="2557" w:type="dxa"/>
          </w:tcPr>
          <w:p w:rsidR="00F51704" w:rsidRPr="004107D7" w:rsidRDefault="00F51704" w:rsidP="00E95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</w:p>
          <w:p w:rsidR="00F51704" w:rsidRPr="004107D7" w:rsidRDefault="00F51704" w:rsidP="00E33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E3312E" w:rsidRPr="004107D7">
              <w:rPr>
                <w:rFonts w:ascii="Times New Roman" w:hAnsi="Times New Roman" w:cs="Times New Roman"/>
                <w:sz w:val="24"/>
                <w:szCs w:val="24"/>
              </w:rPr>
              <w:t>Комсомольская д.1</w:t>
            </w:r>
          </w:p>
        </w:tc>
        <w:tc>
          <w:tcPr>
            <w:tcW w:w="2275" w:type="dxa"/>
          </w:tcPr>
          <w:p w:rsidR="00F51704" w:rsidRPr="004107D7" w:rsidRDefault="00F51704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</w:t>
            </w:r>
          </w:p>
          <w:p w:rsidR="00F51704" w:rsidRPr="004107D7" w:rsidRDefault="00FD4160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01-30/4401 от 27</w:t>
            </w:r>
            <w:r w:rsidR="00F51704" w:rsidRPr="004107D7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  <w:tc>
          <w:tcPr>
            <w:tcW w:w="1972" w:type="dxa"/>
          </w:tcPr>
          <w:p w:rsidR="00F51704" w:rsidRPr="004107D7" w:rsidRDefault="00F51704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87931"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09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287931" w:rsidRPr="004107D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.08.2020г.</w:t>
            </w:r>
          </w:p>
        </w:tc>
      </w:tr>
      <w:tr w:rsidR="00DA6BA9" w:rsidRPr="004107D7" w:rsidTr="0055151F">
        <w:tc>
          <w:tcPr>
            <w:tcW w:w="759" w:type="dxa"/>
          </w:tcPr>
          <w:p w:rsidR="00DA6BA9" w:rsidRPr="004107D7" w:rsidRDefault="00DA6BA9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360" w:type="dxa"/>
          </w:tcPr>
          <w:p w:rsidR="00DA6BA9" w:rsidRPr="004107D7" w:rsidRDefault="00DA6BA9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Озерова Ирина Ивановна</w:t>
            </w:r>
          </w:p>
        </w:tc>
        <w:tc>
          <w:tcPr>
            <w:tcW w:w="2557" w:type="dxa"/>
          </w:tcPr>
          <w:p w:rsidR="00DA6BA9" w:rsidRPr="004107D7" w:rsidRDefault="00DA6BA9" w:rsidP="00523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</w:p>
          <w:p w:rsidR="00DA6BA9" w:rsidRPr="004107D7" w:rsidRDefault="00DA6BA9" w:rsidP="00DA6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Горького,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5" w:type="dxa"/>
          </w:tcPr>
          <w:p w:rsidR="00DA6BA9" w:rsidRPr="004107D7" w:rsidRDefault="00DA6BA9" w:rsidP="00523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</w:t>
            </w:r>
          </w:p>
          <w:p w:rsidR="00DA6BA9" w:rsidRPr="004107D7" w:rsidRDefault="00DA6BA9" w:rsidP="00523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01-30/4472 от 03.09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  <w:tc>
          <w:tcPr>
            <w:tcW w:w="1972" w:type="dxa"/>
          </w:tcPr>
          <w:p w:rsidR="00DA6BA9" w:rsidRPr="004107D7" w:rsidRDefault="00DA6BA9" w:rsidP="00523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04.09</w:t>
            </w:r>
            <w:bookmarkStart w:id="0" w:name="_GoBack"/>
            <w:bookmarkEnd w:id="0"/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</w:tr>
    </w:tbl>
    <w:p w:rsidR="00514C79" w:rsidRPr="004107D7" w:rsidRDefault="00514C79" w:rsidP="00A74D0A">
      <w:pPr>
        <w:rPr>
          <w:rFonts w:ascii="Times New Roman" w:hAnsi="Times New Roman" w:cs="Times New Roman"/>
          <w:sz w:val="24"/>
          <w:szCs w:val="24"/>
        </w:rPr>
      </w:pPr>
    </w:p>
    <w:p w:rsidR="00514C79" w:rsidRPr="004107D7" w:rsidRDefault="00514C79">
      <w:pPr>
        <w:rPr>
          <w:rFonts w:ascii="Times New Roman" w:hAnsi="Times New Roman" w:cs="Times New Roman"/>
          <w:sz w:val="24"/>
          <w:szCs w:val="24"/>
        </w:rPr>
      </w:pPr>
    </w:p>
    <w:sectPr w:rsidR="00514C79" w:rsidRPr="004107D7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24CE6"/>
    <w:rsid w:val="000C5E76"/>
    <w:rsid w:val="000F039D"/>
    <w:rsid w:val="00182186"/>
    <w:rsid w:val="00287931"/>
    <w:rsid w:val="002B37C3"/>
    <w:rsid w:val="00306B2F"/>
    <w:rsid w:val="00311403"/>
    <w:rsid w:val="00322AF0"/>
    <w:rsid w:val="00337C4C"/>
    <w:rsid w:val="00406D06"/>
    <w:rsid w:val="004107D7"/>
    <w:rsid w:val="00461D14"/>
    <w:rsid w:val="00476769"/>
    <w:rsid w:val="00495455"/>
    <w:rsid w:val="004D3DA0"/>
    <w:rsid w:val="00514C79"/>
    <w:rsid w:val="00522DB0"/>
    <w:rsid w:val="0055151F"/>
    <w:rsid w:val="00552973"/>
    <w:rsid w:val="00566A89"/>
    <w:rsid w:val="005A13A1"/>
    <w:rsid w:val="0061341F"/>
    <w:rsid w:val="00651CC7"/>
    <w:rsid w:val="00846013"/>
    <w:rsid w:val="00984223"/>
    <w:rsid w:val="00A16758"/>
    <w:rsid w:val="00A215EF"/>
    <w:rsid w:val="00A42163"/>
    <w:rsid w:val="00A57A58"/>
    <w:rsid w:val="00A72047"/>
    <w:rsid w:val="00A74D0A"/>
    <w:rsid w:val="00A7727C"/>
    <w:rsid w:val="00AB192A"/>
    <w:rsid w:val="00B4277A"/>
    <w:rsid w:val="00B95D8C"/>
    <w:rsid w:val="00BD7B2B"/>
    <w:rsid w:val="00C600C3"/>
    <w:rsid w:val="00C64B14"/>
    <w:rsid w:val="00C97F34"/>
    <w:rsid w:val="00CC5293"/>
    <w:rsid w:val="00D01760"/>
    <w:rsid w:val="00D308D0"/>
    <w:rsid w:val="00D3196E"/>
    <w:rsid w:val="00D648FA"/>
    <w:rsid w:val="00DA6BA9"/>
    <w:rsid w:val="00E25964"/>
    <w:rsid w:val="00E3312E"/>
    <w:rsid w:val="00EF480C"/>
    <w:rsid w:val="00F46E7D"/>
    <w:rsid w:val="00F51704"/>
    <w:rsid w:val="00FA27A5"/>
    <w:rsid w:val="00FD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22</cp:revision>
  <dcterms:created xsi:type="dcterms:W3CDTF">2020-09-10T06:56:00Z</dcterms:created>
  <dcterms:modified xsi:type="dcterms:W3CDTF">2020-10-15T09:57:00Z</dcterms:modified>
</cp:coreProperties>
</file>