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148" w:rsidRPr="00023811" w:rsidRDefault="001E1D90" w:rsidP="00023811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="00023811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Выход на пенсию многодетных мам.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 2019 года с изменением в пенсионном законодательстве круг многодетных мам, которые имеют право выйти на пенсию досрочно, расширился. Такая льгота теперь есть и у женщин, имеющих трех или четырех детей.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A96148">
        <w:rPr>
          <w:rFonts w:ascii="Times New Roman" w:eastAsia="Times New Roman" w:hAnsi="Times New Roman" w:cs="Times New Roman"/>
          <w:sz w:val="24"/>
          <w:szCs w:val="24"/>
        </w:rPr>
        <w:t>Напомним, что раньше такое право предоставлялось только многодетным мамам, родившим и воспитавшим пять и более детей.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Первыми, кто сможет воспользоваться новой льготой, будут женщины 1965 года рождения, имеющие четырех детей. Они будут иметь право оформить пенсию в 2021 году при достижении 56 лет.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Матери троих детей, достигшие 57 лет смогут выйти на пенсию с 2023 года. Это коснётся женщин 1966 года рождения и моложе. 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Важно помнить, что для досрочного выхода на пенсию многодетной мамой должен быть выполнен ряд требований: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- воспитание детей до достижения ими 8-летнего возраста;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- наличие не менее 15 лет страхового стажа;</w:t>
      </w:r>
    </w:p>
    <w:p w:rsidR="00A96148" w:rsidRPr="00A96148" w:rsidRDefault="00A96148" w:rsidP="00A96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6148">
        <w:rPr>
          <w:rFonts w:ascii="Times New Roman" w:eastAsia="Times New Roman" w:hAnsi="Times New Roman" w:cs="Times New Roman"/>
          <w:sz w:val="24"/>
          <w:szCs w:val="24"/>
        </w:rPr>
        <w:t>- наличие не менее 30 пенсионных коэффициентов.</w:t>
      </w:r>
    </w:p>
    <w:p w:rsidR="00D12FBC" w:rsidRPr="00D12FBC" w:rsidRDefault="00D12FBC" w:rsidP="00A96148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</w:p>
    <w:p w:rsidR="00CA69AB" w:rsidRDefault="00CA69AB" w:rsidP="00D12FBC">
      <w:pPr>
        <w:pStyle w:val="1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C155D"/>
    <w:multiLevelType w:val="multilevel"/>
    <w:tmpl w:val="9A0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47147C"/>
    <w:multiLevelType w:val="multilevel"/>
    <w:tmpl w:val="0712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8C52EC"/>
    <w:multiLevelType w:val="multilevel"/>
    <w:tmpl w:val="EC5C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EB7E16"/>
    <w:multiLevelType w:val="multilevel"/>
    <w:tmpl w:val="C4FA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023811"/>
    <w:rsid w:val="001D19EC"/>
    <w:rsid w:val="001E1D90"/>
    <w:rsid w:val="00622D67"/>
    <w:rsid w:val="0072769C"/>
    <w:rsid w:val="00754998"/>
    <w:rsid w:val="00980A04"/>
    <w:rsid w:val="00A96148"/>
    <w:rsid w:val="00CA69AB"/>
    <w:rsid w:val="00CC3E59"/>
    <w:rsid w:val="00D12FBC"/>
    <w:rsid w:val="00DE3299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5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2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7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2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2020-11-23T13:25:00Z</dcterms:created>
  <dcterms:modified xsi:type="dcterms:W3CDTF">2020-11-23T13:25:00Z</dcterms:modified>
</cp:coreProperties>
</file>