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A37" w:rsidRDefault="00122A37" w:rsidP="00122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122A37" w:rsidRDefault="00122A37" w:rsidP="00122A37">
      <w:pPr>
        <w:jc w:val="center"/>
        <w:rPr>
          <w:b/>
          <w:sz w:val="28"/>
          <w:szCs w:val="28"/>
        </w:rPr>
      </w:pPr>
    </w:p>
    <w:p w:rsidR="00122A37" w:rsidRDefault="00122A37" w:rsidP="00122A37">
      <w:pPr>
        <w:jc w:val="center"/>
        <w:rPr>
          <w:sz w:val="28"/>
          <w:szCs w:val="28"/>
        </w:rPr>
      </w:pPr>
    </w:p>
    <w:p w:rsidR="00122A37" w:rsidRDefault="00122A37" w:rsidP="00122A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22A37" w:rsidRDefault="00122A37" w:rsidP="00122A37">
      <w:pPr>
        <w:jc w:val="center"/>
        <w:rPr>
          <w:sz w:val="28"/>
          <w:szCs w:val="28"/>
        </w:rPr>
      </w:pPr>
    </w:p>
    <w:p w:rsidR="00122A37" w:rsidRDefault="00122A37" w:rsidP="00122A37">
      <w:pPr>
        <w:jc w:val="center"/>
        <w:rPr>
          <w:sz w:val="22"/>
          <w:szCs w:val="22"/>
        </w:rPr>
      </w:pPr>
    </w:p>
    <w:p w:rsidR="00122A37" w:rsidRDefault="00122A37" w:rsidP="00122A37">
      <w:pPr>
        <w:jc w:val="center"/>
        <w:rPr>
          <w:sz w:val="22"/>
          <w:szCs w:val="22"/>
        </w:rPr>
      </w:pPr>
    </w:p>
    <w:p w:rsidR="00122A37" w:rsidRDefault="00122A37" w:rsidP="00122A37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122A37" w:rsidRDefault="00122A37" w:rsidP="00122A37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122A37" w:rsidRDefault="00122A37" w:rsidP="00122A37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122A37" w:rsidRDefault="00122A37" w:rsidP="00122A37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122A37" w:rsidRDefault="00122A37" w:rsidP="00122A37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122A37" w:rsidRDefault="00122A37" w:rsidP="00122A37"/>
    <w:p w:rsidR="00122A37" w:rsidRDefault="00122A37" w:rsidP="00122A37"/>
    <w:p w:rsidR="00122A37" w:rsidRDefault="00122A37" w:rsidP="00122A37">
      <w:pPr>
        <w:rPr>
          <w:b/>
        </w:rPr>
      </w:pPr>
      <w:r>
        <w:rPr>
          <w:b/>
        </w:rPr>
        <w:t xml:space="preserve">    № 19                                                                                            от 28.09.2020 г.</w:t>
      </w:r>
    </w:p>
    <w:p w:rsidR="00122A37" w:rsidRDefault="00122A37" w:rsidP="00122A37">
      <w:r>
        <w:t xml:space="preserve">                                                                                                               </w:t>
      </w:r>
    </w:p>
    <w:p w:rsidR="00122A37" w:rsidRDefault="00122A37" w:rsidP="00122A37"/>
    <w:p w:rsidR="00122A37" w:rsidRDefault="00122A37" w:rsidP="00122A37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122A37" w:rsidRDefault="00122A37" w:rsidP="00122A37"/>
    <w:p w:rsidR="00122A37" w:rsidRDefault="00122A37" w:rsidP="00122A37"/>
    <w:p w:rsidR="00122A37" w:rsidRDefault="00122A37" w:rsidP="00122A3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122A37" w:rsidRDefault="00122A37" w:rsidP="00122A37">
      <w:pPr>
        <w:jc w:val="both"/>
        <w:rPr>
          <w:b/>
          <w:sz w:val="28"/>
          <w:szCs w:val="28"/>
        </w:rPr>
      </w:pPr>
    </w:p>
    <w:p w:rsidR="00122A37" w:rsidRPr="003E3823" w:rsidRDefault="00122A37" w:rsidP="00122A3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55  от 28.09.2020 г.</w:t>
      </w:r>
    </w:p>
    <w:p w:rsidR="00122A37" w:rsidRDefault="00122A37" w:rsidP="00122A37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2019 год» </w:t>
      </w:r>
    </w:p>
    <w:p w:rsidR="00122A37" w:rsidRDefault="00122A37" w:rsidP="00122A37">
      <w:pPr>
        <w:pStyle w:val="a3"/>
        <w:ind w:left="735"/>
        <w:rPr>
          <w:sz w:val="28"/>
          <w:szCs w:val="28"/>
        </w:rPr>
      </w:pPr>
    </w:p>
    <w:p w:rsidR="00122A37" w:rsidRDefault="00122A37" w:rsidP="00122A37"/>
    <w:p w:rsidR="00122A37" w:rsidRDefault="00122A37" w:rsidP="00122A37"/>
    <w:p w:rsidR="00122A37" w:rsidRDefault="00122A37" w:rsidP="00122A37"/>
    <w:p w:rsidR="00122A37" w:rsidRDefault="00122A37" w:rsidP="00122A37"/>
    <w:p w:rsidR="00122A37" w:rsidRDefault="00122A37" w:rsidP="00122A37">
      <w:pPr>
        <w:jc w:val="both"/>
      </w:pPr>
      <w:r>
        <w:t>Главный редактор:                                                            С.З.Кильдеев</w:t>
      </w: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</w:p>
    <w:p w:rsidR="00122A37" w:rsidRDefault="00122A37" w:rsidP="00122A37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122A37" w:rsidRDefault="00122A37" w:rsidP="00122A37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122A37" w:rsidRDefault="00122A37" w:rsidP="00122A37">
      <w:pPr>
        <w:jc w:val="both"/>
        <w:rPr>
          <w:sz w:val="28"/>
          <w:szCs w:val="28"/>
        </w:rPr>
      </w:pPr>
    </w:p>
    <w:p w:rsidR="00122A37" w:rsidRDefault="00122A37" w:rsidP="00122A37"/>
    <w:p w:rsidR="00122A37" w:rsidRDefault="00122A37" w:rsidP="00122A37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122A37" w:rsidRDefault="00122A37" w:rsidP="00122A37"/>
    <w:p w:rsidR="00122A37" w:rsidRDefault="00122A37" w:rsidP="00122A37"/>
    <w:p w:rsidR="00122A37" w:rsidRDefault="00122A37" w:rsidP="00122A37"/>
    <w:p w:rsidR="00122A37" w:rsidRDefault="00122A37" w:rsidP="00122A37"/>
    <w:p w:rsidR="00A01469" w:rsidRDefault="00122A37"/>
    <w:sectPr w:rsidR="00A01469" w:rsidSect="00A7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F7270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A37"/>
    <w:rsid w:val="00122A37"/>
    <w:rsid w:val="00A76E2A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A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2020-11-11T11:05:00Z</dcterms:created>
  <dcterms:modified xsi:type="dcterms:W3CDTF">2020-11-11T11:06:00Z</dcterms:modified>
</cp:coreProperties>
</file>