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:rsidR="005937FC" w:rsidRDefault="00C34AF7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июл</w:t>
      </w:r>
      <w:r w:rsidR="00990457">
        <w:rPr>
          <w:b/>
          <w:sz w:val="28"/>
          <w:szCs w:val="28"/>
        </w:rPr>
        <w:t>ь</w:t>
      </w:r>
      <w:r w:rsidR="004E56BB">
        <w:rPr>
          <w:b/>
          <w:sz w:val="28"/>
          <w:szCs w:val="28"/>
        </w:rPr>
        <w:t xml:space="preserve"> </w:t>
      </w:r>
      <w:r w:rsidR="00866280">
        <w:rPr>
          <w:b/>
          <w:sz w:val="28"/>
          <w:szCs w:val="28"/>
        </w:rPr>
        <w:t>2020</w:t>
      </w:r>
      <w:r w:rsidR="005937FC">
        <w:rPr>
          <w:b/>
          <w:sz w:val="28"/>
          <w:szCs w:val="28"/>
        </w:rPr>
        <w:t xml:space="preserve"> г.</w:t>
      </w:r>
    </w:p>
    <w:p w:rsidR="005937FC" w:rsidRPr="00BA1D4A" w:rsidRDefault="005937FC" w:rsidP="005937FC">
      <w:pPr>
        <w:jc w:val="center"/>
        <w:rPr>
          <w:b/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9"/>
        <w:gridCol w:w="2865"/>
        <w:gridCol w:w="2729"/>
      </w:tblGrid>
      <w:tr w:rsidR="005937FC" w:rsidTr="00BE07CA">
        <w:tc>
          <w:tcPr>
            <w:tcW w:w="10080" w:type="dxa"/>
            <w:gridSpan w:val="3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:rsidTr="00BE07CA">
        <w:tc>
          <w:tcPr>
            <w:tcW w:w="4140" w:type="dxa"/>
            <w:shd w:val="clear" w:color="auto" w:fill="auto"/>
          </w:tcPr>
          <w:p w:rsidR="005937FC" w:rsidRPr="005B0DC0" w:rsidRDefault="00B43C37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</w:t>
            </w:r>
            <w:r w:rsidR="002079A5">
              <w:rPr>
                <w:b/>
                <w:sz w:val="28"/>
                <w:szCs w:val="28"/>
              </w:rPr>
              <w:t>нварь</w:t>
            </w:r>
            <w:r>
              <w:rPr>
                <w:b/>
                <w:sz w:val="28"/>
                <w:szCs w:val="28"/>
              </w:rPr>
              <w:t xml:space="preserve"> - </w:t>
            </w:r>
            <w:r w:rsidR="00C34AF7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3060" w:type="dxa"/>
            <w:shd w:val="clear" w:color="auto" w:fill="auto"/>
          </w:tcPr>
          <w:p w:rsidR="005937FC" w:rsidRPr="005B0DC0" w:rsidRDefault="00C34AF7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июл</w:t>
            </w:r>
            <w:r w:rsidR="00990457"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880" w:type="dxa"/>
            <w:shd w:val="clear" w:color="auto" w:fill="auto"/>
          </w:tcPr>
          <w:p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:rsidTr="00BE07CA">
        <w:tc>
          <w:tcPr>
            <w:tcW w:w="4140" w:type="dxa"/>
            <w:shd w:val="clear" w:color="auto" w:fill="auto"/>
            <w:vAlign w:val="center"/>
          </w:tcPr>
          <w:p w:rsidR="005937FC" w:rsidRPr="005B0DC0" w:rsidRDefault="00C34AF7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333/308</w:t>
            </w:r>
            <w:r w:rsidR="002079A5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5937FC" w:rsidRPr="005B0DC0" w:rsidRDefault="00C34AF7" w:rsidP="002079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  <w:r w:rsidR="00866280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56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937FC" w:rsidRPr="005B0DC0" w:rsidRDefault="00C34AF7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392/364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</w:tr>
    </w:tbl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Зав. МКУ «ОМВА документов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по личному составу» Атюрьевского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муниципального района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Республики Мордовия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>
        <w:rPr>
          <w:b/>
          <w:sz w:val="28"/>
        </w:rPr>
        <w:t xml:space="preserve">    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="00866280">
        <w:rPr>
          <w:b/>
          <w:sz w:val="28"/>
        </w:rPr>
        <w:t xml:space="preserve">      </w:t>
      </w:r>
      <w:r w:rsidRPr="00490663">
        <w:rPr>
          <w:b/>
          <w:sz w:val="28"/>
        </w:rPr>
        <w:t xml:space="preserve"> </w:t>
      </w:r>
      <w:r w:rsidR="00866280">
        <w:rPr>
          <w:b/>
          <w:sz w:val="28"/>
        </w:rPr>
        <w:t>Т.Н. Яшкина</w:t>
      </w:r>
    </w:p>
    <w:p w:rsidR="005937FC" w:rsidRPr="00FA7DE1" w:rsidRDefault="005937FC" w:rsidP="005937FC">
      <w:pPr>
        <w:rPr>
          <w:sz w:val="28"/>
          <w:szCs w:val="28"/>
        </w:rPr>
      </w:pPr>
    </w:p>
    <w:p w:rsidR="005937FC" w:rsidRPr="00FA7DE1" w:rsidRDefault="005937FC" w:rsidP="005937FC">
      <w:pPr>
        <w:rPr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937FC"/>
    <w:rsid w:val="00085039"/>
    <w:rsid w:val="00176F1C"/>
    <w:rsid w:val="002079A5"/>
    <w:rsid w:val="00320F75"/>
    <w:rsid w:val="0039298E"/>
    <w:rsid w:val="003C4330"/>
    <w:rsid w:val="004E56BB"/>
    <w:rsid w:val="004F28A9"/>
    <w:rsid w:val="00520B3F"/>
    <w:rsid w:val="00577E00"/>
    <w:rsid w:val="005937FC"/>
    <w:rsid w:val="005C7645"/>
    <w:rsid w:val="005D12E2"/>
    <w:rsid w:val="00607499"/>
    <w:rsid w:val="007A3B90"/>
    <w:rsid w:val="007B1023"/>
    <w:rsid w:val="00866280"/>
    <w:rsid w:val="00990457"/>
    <w:rsid w:val="009E33A7"/>
    <w:rsid w:val="00A46455"/>
    <w:rsid w:val="00A81362"/>
    <w:rsid w:val="00B35320"/>
    <w:rsid w:val="00B363AD"/>
    <w:rsid w:val="00B43C37"/>
    <w:rsid w:val="00B575E8"/>
    <w:rsid w:val="00BF0166"/>
    <w:rsid w:val="00C34AF7"/>
    <w:rsid w:val="00C83CC7"/>
    <w:rsid w:val="00CB6984"/>
    <w:rsid w:val="00CD3502"/>
    <w:rsid w:val="00D349AA"/>
    <w:rsid w:val="00D63829"/>
    <w:rsid w:val="00E15AC0"/>
    <w:rsid w:val="00E15EF4"/>
    <w:rsid w:val="00F2556C"/>
    <w:rsid w:val="00F76162"/>
    <w:rsid w:val="00F939B4"/>
    <w:rsid w:val="00F969FD"/>
    <w:rsid w:val="00FA5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2020-08-03T06:24:00Z</dcterms:created>
  <dcterms:modified xsi:type="dcterms:W3CDTF">2020-08-03T06:26:00Z</dcterms:modified>
</cp:coreProperties>
</file>