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>а январь</w:t>
      </w:r>
      <w:r w:rsidR="0055151F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март </w:t>
      </w:r>
      <w:r w:rsidR="005A13A1">
        <w:rPr>
          <w:rFonts w:ascii="Times New Roman" w:hAnsi="Times New Roman" w:cs="Times New Roman"/>
          <w:b/>
          <w:sz w:val="28"/>
        </w:rPr>
        <w:t>2020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7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360" w:type="dxa"/>
          </w:tcPr>
          <w:p w:rsidR="00311403" w:rsidRPr="00846013" w:rsidRDefault="00B4277A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Петяйкин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Федорович</w:t>
            </w:r>
            <w:r w:rsidR="00D3196E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7" w:type="dxa"/>
          </w:tcPr>
          <w:p w:rsidR="00D3196E" w:rsidRPr="00846013" w:rsidRDefault="0055151F" w:rsidP="00D31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РМ, Атюрьевский район, с.Атюрьево, </w:t>
            </w:r>
          </w:p>
          <w:p w:rsidR="00311403" w:rsidRPr="00846013" w:rsidRDefault="00B4277A" w:rsidP="00D31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D3196E" w:rsidRPr="008460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5" w:type="dxa"/>
          </w:tcPr>
          <w:p w:rsidR="00D3196E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 w:rsidR="00FA27A5"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311403" w:rsidRPr="00846013" w:rsidRDefault="00B4277A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01-30/2422 от 22.06</w:t>
            </w:r>
            <w:r w:rsidR="00D3196E" w:rsidRPr="00846013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  <w:r w:rsidR="0055151F"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311403" w:rsidRPr="00846013" w:rsidRDefault="0055151F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A72047">
              <w:rPr>
                <w:rFonts w:ascii="Times New Roman" w:hAnsi="Times New Roman" w:cs="Times New Roman"/>
                <w:sz w:val="28"/>
                <w:szCs w:val="28"/>
              </w:rPr>
              <w:t xml:space="preserve"> 03 от 22.06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514C79" w:rsidRDefault="00514C79" w:rsidP="00A74D0A"/>
    <w:p w:rsidR="00514C79" w:rsidRDefault="00514C79"/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C5E76"/>
    <w:rsid w:val="00182186"/>
    <w:rsid w:val="002B37C3"/>
    <w:rsid w:val="00306B2F"/>
    <w:rsid w:val="00311403"/>
    <w:rsid w:val="00337C4C"/>
    <w:rsid w:val="00406D06"/>
    <w:rsid w:val="00461D14"/>
    <w:rsid w:val="00495455"/>
    <w:rsid w:val="004D3DA0"/>
    <w:rsid w:val="00514C79"/>
    <w:rsid w:val="0055151F"/>
    <w:rsid w:val="00552973"/>
    <w:rsid w:val="005A13A1"/>
    <w:rsid w:val="0061341F"/>
    <w:rsid w:val="00846013"/>
    <w:rsid w:val="00984223"/>
    <w:rsid w:val="00A16758"/>
    <w:rsid w:val="00A215EF"/>
    <w:rsid w:val="00A57A58"/>
    <w:rsid w:val="00A72047"/>
    <w:rsid w:val="00A74D0A"/>
    <w:rsid w:val="00B4277A"/>
    <w:rsid w:val="00B95D8C"/>
    <w:rsid w:val="00C600C3"/>
    <w:rsid w:val="00C64B14"/>
    <w:rsid w:val="00CC5293"/>
    <w:rsid w:val="00D308D0"/>
    <w:rsid w:val="00D3196E"/>
    <w:rsid w:val="00E25964"/>
    <w:rsid w:val="00EF480C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4</cp:revision>
  <dcterms:created xsi:type="dcterms:W3CDTF">2020-06-18T10:01:00Z</dcterms:created>
  <dcterms:modified xsi:type="dcterms:W3CDTF">2020-07-09T08:19:00Z</dcterms:modified>
</cp:coreProperties>
</file>