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>а январь</w:t>
      </w:r>
      <w:r w:rsidR="0055151F">
        <w:rPr>
          <w:rFonts w:ascii="Times New Roman" w:hAnsi="Times New Roman" w:cs="Times New Roman"/>
          <w:b/>
          <w:sz w:val="28"/>
        </w:rPr>
        <w:t>-</w:t>
      </w:r>
      <w:r>
        <w:rPr>
          <w:rFonts w:ascii="Times New Roman" w:hAnsi="Times New Roman" w:cs="Times New Roman"/>
          <w:b/>
          <w:sz w:val="28"/>
        </w:rPr>
        <w:t xml:space="preserve">март </w:t>
      </w:r>
      <w:r w:rsidR="005A13A1">
        <w:rPr>
          <w:rFonts w:ascii="Times New Roman" w:hAnsi="Times New Roman" w:cs="Times New Roman"/>
          <w:b/>
          <w:sz w:val="28"/>
        </w:rPr>
        <w:t>2020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57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311403" w:rsidRPr="00514C79" w:rsidTr="0055151F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360" w:type="dxa"/>
          </w:tcPr>
          <w:p w:rsidR="00311403" w:rsidRPr="00846013" w:rsidRDefault="00D3196E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Кимяев</w:t>
            </w:r>
            <w:proofErr w:type="spellEnd"/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Степан Федорович </w:t>
            </w:r>
          </w:p>
        </w:tc>
        <w:tc>
          <w:tcPr>
            <w:tcW w:w="2557" w:type="dxa"/>
          </w:tcPr>
          <w:p w:rsidR="00D3196E" w:rsidRPr="00846013" w:rsidRDefault="0055151F" w:rsidP="00D31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РМ, Атюрьевский район, с.Атюрьево, </w:t>
            </w:r>
          </w:p>
          <w:p w:rsidR="00311403" w:rsidRPr="00846013" w:rsidRDefault="00D3196E" w:rsidP="00D31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пер. Больничный, д.27</w:t>
            </w:r>
          </w:p>
        </w:tc>
        <w:tc>
          <w:tcPr>
            <w:tcW w:w="2275" w:type="dxa"/>
          </w:tcPr>
          <w:p w:rsidR="00D3196E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 w:rsidR="00FA27A5"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311403" w:rsidRPr="00846013" w:rsidRDefault="00D3196E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01-30/776 от 04.03.2020</w:t>
            </w:r>
            <w:r w:rsidR="0055151F"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311403" w:rsidRPr="00846013" w:rsidRDefault="0055151F" w:rsidP="00354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01 от 05.03.2020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55151F" w:rsidRPr="00514C79" w:rsidTr="0055151F">
        <w:tc>
          <w:tcPr>
            <w:tcW w:w="759" w:type="dxa"/>
          </w:tcPr>
          <w:p w:rsidR="0055151F" w:rsidRPr="00846013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60" w:type="dxa"/>
          </w:tcPr>
          <w:p w:rsidR="0055151F" w:rsidRPr="00846013" w:rsidRDefault="00CC5293" w:rsidP="00EA0E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Аверяскина</w:t>
            </w:r>
            <w:proofErr w:type="spellEnd"/>
            <w:r w:rsidR="00E25964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Ираида Ивановна, </w:t>
            </w:r>
            <w:proofErr w:type="spellStart"/>
            <w:r w:rsidR="00E25964" w:rsidRPr="00846013">
              <w:rPr>
                <w:rFonts w:ascii="Times New Roman" w:hAnsi="Times New Roman" w:cs="Times New Roman"/>
                <w:sz w:val="28"/>
                <w:szCs w:val="28"/>
              </w:rPr>
              <w:t>Аверяскина</w:t>
            </w:r>
            <w:proofErr w:type="spellEnd"/>
            <w:r w:rsidR="00E25964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Алё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на Алексеевна, </w:t>
            </w:r>
            <w:proofErr w:type="spellStart"/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Аверяскин</w:t>
            </w:r>
            <w:proofErr w:type="spellEnd"/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Платон Алексеевич,</w:t>
            </w:r>
          </w:p>
        </w:tc>
        <w:tc>
          <w:tcPr>
            <w:tcW w:w="2557" w:type="dxa"/>
          </w:tcPr>
          <w:p w:rsidR="0055151F" w:rsidRPr="00846013" w:rsidRDefault="0055151F" w:rsidP="00CC5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РМ, Атюрьевский район, с.Атюрьево, ул.</w:t>
            </w:r>
            <w:r w:rsidR="00CC529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Карла Маркса,  д.7</w:t>
            </w:r>
          </w:p>
        </w:tc>
        <w:tc>
          <w:tcPr>
            <w:tcW w:w="2275" w:type="dxa"/>
          </w:tcPr>
          <w:p w:rsidR="00CC5293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Уведом</w:t>
            </w:r>
            <w:r w:rsidR="00FA27A5">
              <w:rPr>
                <w:rFonts w:ascii="Times New Roman" w:hAnsi="Times New Roman" w:cs="Times New Roman"/>
                <w:sz w:val="28"/>
                <w:szCs w:val="28"/>
              </w:rPr>
              <w:t>ление об окончании строительства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или реконструкции </w:t>
            </w:r>
          </w:p>
          <w:p w:rsidR="0055151F" w:rsidRPr="00846013" w:rsidRDefault="00CC5293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01-30/1006</w:t>
            </w:r>
            <w:r w:rsidR="000C5E76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от 19.03</w:t>
            </w:r>
            <w:r w:rsidR="00552973" w:rsidRPr="00846013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  <w:r w:rsidR="0055151F"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972" w:type="dxa"/>
          </w:tcPr>
          <w:p w:rsidR="0055151F" w:rsidRPr="00846013" w:rsidRDefault="005515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552973" w:rsidRPr="00846013">
              <w:rPr>
                <w:rFonts w:ascii="Times New Roman" w:hAnsi="Times New Roman" w:cs="Times New Roman"/>
                <w:sz w:val="28"/>
                <w:szCs w:val="28"/>
              </w:rPr>
              <w:t xml:space="preserve"> 02 от 19.03.2020</w:t>
            </w:r>
            <w:r w:rsidRPr="0084601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55151F" w:rsidRPr="00514C79" w:rsidTr="0055151F">
        <w:tc>
          <w:tcPr>
            <w:tcW w:w="759" w:type="dxa"/>
          </w:tcPr>
          <w:p w:rsidR="0055151F" w:rsidRPr="00846013" w:rsidRDefault="0055151F" w:rsidP="00EA0E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60" w:type="dxa"/>
          </w:tcPr>
          <w:p w:rsidR="0055151F" w:rsidRPr="00846013" w:rsidRDefault="0055151F" w:rsidP="00B95D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7" w:type="dxa"/>
          </w:tcPr>
          <w:p w:rsidR="0055151F" w:rsidRPr="00846013" w:rsidRDefault="0055151F" w:rsidP="00EA0E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5" w:type="dxa"/>
          </w:tcPr>
          <w:p w:rsidR="0055151F" w:rsidRPr="00846013" w:rsidRDefault="0055151F" w:rsidP="005515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2" w:type="dxa"/>
          </w:tcPr>
          <w:p w:rsidR="0055151F" w:rsidRPr="00846013" w:rsidRDefault="005515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4C79" w:rsidRDefault="00514C79" w:rsidP="00A74D0A"/>
    <w:p w:rsidR="00514C79" w:rsidRDefault="00514C79">
      <w:bookmarkStart w:id="0" w:name="_GoBack"/>
      <w:bookmarkEnd w:id="0"/>
    </w:p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C5E76"/>
    <w:rsid w:val="00182186"/>
    <w:rsid w:val="002B37C3"/>
    <w:rsid w:val="00306B2F"/>
    <w:rsid w:val="00311403"/>
    <w:rsid w:val="00337C4C"/>
    <w:rsid w:val="00406D06"/>
    <w:rsid w:val="00495455"/>
    <w:rsid w:val="004D3DA0"/>
    <w:rsid w:val="00514C79"/>
    <w:rsid w:val="0055151F"/>
    <w:rsid w:val="00552973"/>
    <w:rsid w:val="005A13A1"/>
    <w:rsid w:val="0061341F"/>
    <w:rsid w:val="00846013"/>
    <w:rsid w:val="00984223"/>
    <w:rsid w:val="00A16758"/>
    <w:rsid w:val="00A215EF"/>
    <w:rsid w:val="00A57A58"/>
    <w:rsid w:val="00A74D0A"/>
    <w:rsid w:val="00B95D8C"/>
    <w:rsid w:val="00C600C3"/>
    <w:rsid w:val="00C64B14"/>
    <w:rsid w:val="00CC5293"/>
    <w:rsid w:val="00D308D0"/>
    <w:rsid w:val="00D3196E"/>
    <w:rsid w:val="00E25964"/>
    <w:rsid w:val="00EF480C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33</cp:revision>
  <dcterms:created xsi:type="dcterms:W3CDTF">2018-10-01T12:08:00Z</dcterms:created>
  <dcterms:modified xsi:type="dcterms:W3CDTF">2020-06-18T10:00:00Z</dcterms:modified>
</cp:coreProperties>
</file>