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999" w:rsidRDefault="00C51999" w:rsidP="00F0599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5199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Материнский капитал на </w:t>
      </w:r>
      <w:r w:rsidR="00F0599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улучшение жилищных условий.</w:t>
      </w:r>
    </w:p>
    <w:p w:rsidR="00F0599B" w:rsidRPr="00C51999" w:rsidRDefault="00F0599B" w:rsidP="00F0599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C51999" w:rsidRPr="00C51999" w:rsidRDefault="00C51999" w:rsidP="00C519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19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Распоряжение  средствами   на улучшение жилищных  условий, по-прежнему, остается самым востребованным направлением федеральной программы государственной поддержки семей с детьми. В </w:t>
      </w:r>
      <w:proofErr w:type="spellStart"/>
      <w:r w:rsidR="001E49C9">
        <w:rPr>
          <w:rFonts w:ascii="Times New Roman" w:eastAsia="Times New Roman" w:hAnsi="Times New Roman" w:cs="Times New Roman"/>
          <w:b/>
          <w:bCs/>
          <w:sz w:val="24"/>
          <w:szCs w:val="24"/>
        </w:rPr>
        <w:t>Торбеевском</w:t>
      </w:r>
      <w:proofErr w:type="spellEnd"/>
      <w:r w:rsidR="001E49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 </w:t>
      </w:r>
      <w:proofErr w:type="spellStart"/>
      <w:r w:rsidR="001E49C9">
        <w:rPr>
          <w:rFonts w:ascii="Times New Roman" w:eastAsia="Times New Roman" w:hAnsi="Times New Roman" w:cs="Times New Roman"/>
          <w:b/>
          <w:bCs/>
          <w:sz w:val="24"/>
          <w:szCs w:val="24"/>
        </w:rPr>
        <w:t>Атюрьевском</w:t>
      </w:r>
      <w:proofErr w:type="spellEnd"/>
      <w:r w:rsidR="001E49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муниципальных районах </w:t>
      </w:r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r w:rsidR="001E49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еспублики Мордовия </w:t>
      </w:r>
      <w:r w:rsidR="003069B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 </w:t>
      </w:r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 период действия Федерального Закона № 256-ФЗ от 29.12.2006  всего было выдано 1711 </w:t>
      </w:r>
      <w:r w:rsidR="003069B7">
        <w:rPr>
          <w:rFonts w:ascii="Times New Roman" w:eastAsia="Times New Roman" w:hAnsi="Times New Roman" w:cs="Times New Roman"/>
          <w:b/>
          <w:bCs/>
          <w:sz w:val="24"/>
          <w:szCs w:val="24"/>
        </w:rPr>
        <w:t>сертификат</w:t>
      </w:r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>ов. Из</w:t>
      </w:r>
      <w:r w:rsidRPr="00C519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991 распоряжений средств </w:t>
      </w:r>
      <w:proofErr w:type="gramStart"/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>МСК</w:t>
      </w:r>
      <w:proofErr w:type="gramEnd"/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, </w:t>
      </w:r>
      <w:r w:rsidRPr="00C5199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>839</w:t>
      </w:r>
      <w:r w:rsidRPr="00C519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семей </w:t>
      </w:r>
      <w:r w:rsidR="00DB397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или 84,7 % </w:t>
      </w:r>
      <w:r w:rsidRPr="00C5199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направили средства  материнского капитала  на </w:t>
      </w:r>
      <w:r w:rsidR="00F0599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улучшение жилищных условий. </w:t>
      </w:r>
    </w:p>
    <w:p w:rsidR="00C51999" w:rsidRPr="00C51999" w:rsidRDefault="00C51999" w:rsidP="00C51999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290194" w:rsidRPr="006C0826" w:rsidRDefault="00290194" w:rsidP="00B82292"/>
    <w:sectPr w:rsidR="00290194" w:rsidRPr="006C0826" w:rsidSect="0029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11F85"/>
    <w:multiLevelType w:val="multilevel"/>
    <w:tmpl w:val="E9C6E8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7725A"/>
    <w:multiLevelType w:val="multilevel"/>
    <w:tmpl w:val="87309D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7462889"/>
    <w:multiLevelType w:val="multilevel"/>
    <w:tmpl w:val="6FA21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F1C"/>
    <w:rsid w:val="000320DA"/>
    <w:rsid w:val="001163D1"/>
    <w:rsid w:val="001B5D7F"/>
    <w:rsid w:val="001E49C9"/>
    <w:rsid w:val="00290194"/>
    <w:rsid w:val="002D565E"/>
    <w:rsid w:val="002F2690"/>
    <w:rsid w:val="003069B7"/>
    <w:rsid w:val="003147D2"/>
    <w:rsid w:val="0033047F"/>
    <w:rsid w:val="00490D7F"/>
    <w:rsid w:val="00537BA1"/>
    <w:rsid w:val="005B7EAD"/>
    <w:rsid w:val="00616DA6"/>
    <w:rsid w:val="0069029B"/>
    <w:rsid w:val="006C0826"/>
    <w:rsid w:val="0070385E"/>
    <w:rsid w:val="00750DB6"/>
    <w:rsid w:val="007A734B"/>
    <w:rsid w:val="008763FB"/>
    <w:rsid w:val="00941497"/>
    <w:rsid w:val="00A615DE"/>
    <w:rsid w:val="00AA0D7A"/>
    <w:rsid w:val="00AB5C2C"/>
    <w:rsid w:val="00AC790A"/>
    <w:rsid w:val="00B82292"/>
    <w:rsid w:val="00B9446A"/>
    <w:rsid w:val="00C51999"/>
    <w:rsid w:val="00D9471A"/>
    <w:rsid w:val="00D95045"/>
    <w:rsid w:val="00DB3970"/>
    <w:rsid w:val="00E40D05"/>
    <w:rsid w:val="00E56CDD"/>
    <w:rsid w:val="00F0599B"/>
    <w:rsid w:val="00FC7F1C"/>
    <w:rsid w:val="00FD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6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F26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7F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FC7F1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269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7F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C7F1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C7F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C7F1C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2F2690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6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0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3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2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3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85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4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466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9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20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79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8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29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182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2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4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5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39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0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8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064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47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3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5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0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8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dcterms:created xsi:type="dcterms:W3CDTF">2020-02-05T11:35:00Z</dcterms:created>
  <dcterms:modified xsi:type="dcterms:W3CDTF">2020-02-05T11:35:00Z</dcterms:modified>
</cp:coreProperties>
</file>