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46E" w:rsidRDefault="00A30CFD" w:rsidP="007D73D4">
      <w:pPr>
        <w:ind w:left="6480" w:firstLine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r w:rsidR="00FD2474">
        <w:rPr>
          <w:sz w:val="28"/>
          <w:szCs w:val="28"/>
        </w:rPr>
        <w:t xml:space="preserve"> </w:t>
      </w:r>
      <w:r w:rsidR="001D0A16">
        <w:rPr>
          <w:sz w:val="28"/>
          <w:szCs w:val="28"/>
        </w:rPr>
        <w:t xml:space="preserve">                  </w:t>
      </w:r>
      <w:r w:rsidR="00E8101F">
        <w:rPr>
          <w:sz w:val="28"/>
          <w:szCs w:val="28"/>
        </w:rPr>
        <w:t xml:space="preserve">                  </w:t>
      </w:r>
      <w:r w:rsidR="00AF046E">
        <w:rPr>
          <w:sz w:val="28"/>
          <w:szCs w:val="28"/>
        </w:rPr>
        <w:t xml:space="preserve">    </w:t>
      </w:r>
    </w:p>
    <w:p w:rsidR="00DE125F" w:rsidRPr="006F6C3A" w:rsidRDefault="00DE125F" w:rsidP="00DE125F">
      <w:pPr>
        <w:jc w:val="center"/>
        <w:rPr>
          <w:sz w:val="28"/>
          <w:szCs w:val="28"/>
        </w:rPr>
      </w:pPr>
      <w:r w:rsidRPr="006F6C3A">
        <w:rPr>
          <w:sz w:val="28"/>
          <w:szCs w:val="28"/>
        </w:rPr>
        <w:t xml:space="preserve">Сведения </w:t>
      </w:r>
    </w:p>
    <w:p w:rsidR="00AD0398" w:rsidRDefault="00DE125F" w:rsidP="00DE125F">
      <w:pPr>
        <w:jc w:val="center"/>
        <w:rPr>
          <w:sz w:val="28"/>
          <w:szCs w:val="28"/>
        </w:rPr>
      </w:pPr>
      <w:r w:rsidRPr="006F6C3A">
        <w:rPr>
          <w:sz w:val="28"/>
          <w:szCs w:val="28"/>
        </w:rPr>
        <w:t>о доходах, об имуществе и обязательствах имущественного характера</w:t>
      </w:r>
      <w:r w:rsidR="00DC7B49">
        <w:rPr>
          <w:sz w:val="28"/>
          <w:szCs w:val="28"/>
        </w:rPr>
        <w:t xml:space="preserve">, предоставленные депутатами </w:t>
      </w:r>
      <w:r w:rsidR="002B2841">
        <w:rPr>
          <w:sz w:val="28"/>
          <w:szCs w:val="28"/>
        </w:rPr>
        <w:t xml:space="preserve"> Атюрьевского</w:t>
      </w:r>
      <w:r w:rsidR="00AD0398">
        <w:rPr>
          <w:sz w:val="28"/>
          <w:szCs w:val="28"/>
        </w:rPr>
        <w:t xml:space="preserve"> сельского поселения Атюрьев</w:t>
      </w:r>
      <w:r w:rsidRPr="006F6C3A">
        <w:rPr>
          <w:sz w:val="28"/>
          <w:szCs w:val="28"/>
        </w:rPr>
        <w:t>ского муниципального района</w:t>
      </w:r>
      <w:r w:rsidR="00D475C5">
        <w:rPr>
          <w:sz w:val="28"/>
          <w:szCs w:val="28"/>
        </w:rPr>
        <w:t xml:space="preserve"> Республики Мордовия</w:t>
      </w:r>
      <w:r w:rsidRPr="006F6C3A">
        <w:rPr>
          <w:sz w:val="28"/>
          <w:szCs w:val="28"/>
        </w:rPr>
        <w:t xml:space="preserve">, </w:t>
      </w:r>
    </w:p>
    <w:p w:rsidR="00AD0398" w:rsidRDefault="00DE125F" w:rsidP="00DE125F">
      <w:pPr>
        <w:jc w:val="center"/>
        <w:rPr>
          <w:sz w:val="28"/>
          <w:szCs w:val="28"/>
        </w:rPr>
      </w:pPr>
      <w:r w:rsidRPr="006F6C3A">
        <w:rPr>
          <w:sz w:val="28"/>
          <w:szCs w:val="28"/>
        </w:rPr>
        <w:t>а также их супругов и несовершеннолетни</w:t>
      </w:r>
      <w:r>
        <w:rPr>
          <w:sz w:val="28"/>
          <w:szCs w:val="28"/>
        </w:rPr>
        <w:t>х детей за период с 1 января 201</w:t>
      </w:r>
      <w:r w:rsidR="00D475C5">
        <w:rPr>
          <w:sz w:val="28"/>
          <w:szCs w:val="28"/>
        </w:rPr>
        <w:t>8</w:t>
      </w:r>
      <w:r w:rsidRPr="006F6C3A">
        <w:rPr>
          <w:sz w:val="28"/>
          <w:szCs w:val="28"/>
        </w:rPr>
        <w:t xml:space="preserve"> г. по 31 декабря 20</w:t>
      </w:r>
      <w:r>
        <w:rPr>
          <w:sz w:val="28"/>
          <w:szCs w:val="28"/>
        </w:rPr>
        <w:t>1</w:t>
      </w:r>
      <w:r w:rsidR="00D475C5">
        <w:rPr>
          <w:sz w:val="28"/>
          <w:szCs w:val="28"/>
        </w:rPr>
        <w:t>8</w:t>
      </w:r>
      <w:r w:rsidRPr="006F6C3A">
        <w:rPr>
          <w:sz w:val="28"/>
          <w:szCs w:val="28"/>
        </w:rPr>
        <w:t xml:space="preserve"> г., </w:t>
      </w:r>
    </w:p>
    <w:p w:rsidR="00C05ECF" w:rsidRPr="006F6C3A" w:rsidRDefault="00DE125F" w:rsidP="00C05ECF">
      <w:pPr>
        <w:jc w:val="center"/>
        <w:rPr>
          <w:sz w:val="28"/>
          <w:szCs w:val="28"/>
        </w:rPr>
      </w:pPr>
      <w:r w:rsidRPr="006F6C3A">
        <w:rPr>
          <w:sz w:val="28"/>
          <w:szCs w:val="28"/>
        </w:rPr>
        <w:t xml:space="preserve">размещаемые на официальном сайте </w:t>
      </w:r>
    </w:p>
    <w:tbl>
      <w:tblPr>
        <w:tblW w:w="15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1221"/>
        <w:gridCol w:w="1593"/>
        <w:gridCol w:w="1541"/>
        <w:gridCol w:w="1760"/>
        <w:gridCol w:w="1350"/>
        <w:gridCol w:w="1125"/>
        <w:gridCol w:w="1575"/>
        <w:gridCol w:w="1350"/>
        <w:gridCol w:w="1125"/>
        <w:gridCol w:w="1125"/>
      </w:tblGrid>
      <w:tr w:rsidR="004B249C" w:rsidRPr="00DA1A3D" w:rsidTr="0092075B">
        <w:tc>
          <w:tcPr>
            <w:tcW w:w="2093" w:type="dxa"/>
            <w:vMerge w:val="restart"/>
            <w:shd w:val="clear" w:color="auto" w:fill="auto"/>
          </w:tcPr>
          <w:p w:rsidR="004B249C" w:rsidRPr="00DA1A3D" w:rsidRDefault="00E70E50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Фамилия и инициалы лица, чьи сведения размещаются,</w:t>
            </w:r>
          </w:p>
          <w:p w:rsidR="0043389E" w:rsidRPr="00DA1A3D" w:rsidRDefault="0043389E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должность</w:t>
            </w:r>
          </w:p>
        </w:tc>
        <w:tc>
          <w:tcPr>
            <w:tcW w:w="1221" w:type="dxa"/>
            <w:vMerge w:val="restart"/>
            <w:shd w:val="clear" w:color="auto" w:fill="auto"/>
          </w:tcPr>
          <w:p w:rsidR="004B249C" w:rsidRPr="00DA1A3D" w:rsidRDefault="004B249C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593" w:type="dxa"/>
            <w:vMerge w:val="restart"/>
            <w:shd w:val="clear" w:color="auto" w:fill="auto"/>
          </w:tcPr>
          <w:p w:rsidR="004B249C" w:rsidRPr="00DA1A3D" w:rsidRDefault="004B249C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Сведения о расходах, об источниках получения средств за счет которых совершена сделка (вид приобретенного имущества)</w:t>
            </w:r>
          </w:p>
        </w:tc>
        <w:tc>
          <w:tcPr>
            <w:tcW w:w="7351" w:type="dxa"/>
            <w:gridSpan w:val="5"/>
            <w:shd w:val="clear" w:color="auto" w:fill="auto"/>
          </w:tcPr>
          <w:p w:rsidR="004B249C" w:rsidRPr="00DA1A3D" w:rsidRDefault="004B249C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00" w:type="dxa"/>
            <w:gridSpan w:val="3"/>
            <w:shd w:val="clear" w:color="auto" w:fill="auto"/>
          </w:tcPr>
          <w:p w:rsidR="004B249C" w:rsidRPr="00DA1A3D" w:rsidRDefault="004B249C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365C70" w:rsidRPr="00DA1A3D" w:rsidTr="0092075B">
        <w:tc>
          <w:tcPr>
            <w:tcW w:w="2093" w:type="dxa"/>
            <w:vMerge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1" w:type="dxa"/>
            <w:vMerge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3" w:type="dxa"/>
            <w:vMerge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1" w:type="dxa"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760" w:type="dxa"/>
            <w:shd w:val="clear" w:color="auto" w:fill="auto"/>
          </w:tcPr>
          <w:p w:rsidR="00365C70" w:rsidRPr="00DA1A3D" w:rsidRDefault="00F05CDB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Ви</w:t>
            </w:r>
            <w:r w:rsidR="004F6B52" w:rsidRPr="00DA1A3D">
              <w:rPr>
                <w:sz w:val="20"/>
                <w:szCs w:val="20"/>
              </w:rPr>
              <w:t>д собственности</w:t>
            </w:r>
          </w:p>
        </w:tc>
        <w:tc>
          <w:tcPr>
            <w:tcW w:w="1350" w:type="dxa"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Общая площадь</w:t>
            </w:r>
          </w:p>
          <w:p w:rsidR="00365C70" w:rsidRPr="00DA1A3D" w:rsidRDefault="00EF6D31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</w:t>
            </w:r>
            <w:r w:rsidR="00365C70" w:rsidRPr="00DA1A3D">
              <w:rPr>
                <w:sz w:val="20"/>
                <w:szCs w:val="20"/>
              </w:rPr>
              <w:t>едвижимо</w:t>
            </w:r>
            <w:r w:rsidR="007D279B" w:rsidRPr="00DA1A3D">
              <w:rPr>
                <w:sz w:val="20"/>
                <w:szCs w:val="20"/>
              </w:rPr>
              <w:t>-</w:t>
            </w:r>
            <w:r w:rsidR="00365C70" w:rsidRPr="00DA1A3D">
              <w:rPr>
                <w:sz w:val="20"/>
                <w:szCs w:val="20"/>
              </w:rPr>
              <w:t>го имущества</w:t>
            </w:r>
          </w:p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(кв.м)</w:t>
            </w:r>
          </w:p>
        </w:tc>
        <w:tc>
          <w:tcPr>
            <w:tcW w:w="1125" w:type="dxa"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575" w:type="dxa"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350" w:type="dxa"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25" w:type="dxa"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Общая площадь недвижимого имущества (кв.м)</w:t>
            </w:r>
          </w:p>
        </w:tc>
        <w:tc>
          <w:tcPr>
            <w:tcW w:w="1125" w:type="dxa"/>
            <w:shd w:val="clear" w:color="auto" w:fill="auto"/>
          </w:tcPr>
          <w:p w:rsidR="00365C70" w:rsidRPr="00DA1A3D" w:rsidRDefault="00365C70" w:rsidP="00DA1A3D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Страна расположения</w:t>
            </w:r>
          </w:p>
        </w:tc>
      </w:tr>
      <w:tr w:rsidR="00EF6D31" w:rsidRPr="00DA1A3D" w:rsidTr="0092075B">
        <w:tc>
          <w:tcPr>
            <w:tcW w:w="2093" w:type="dxa"/>
            <w:shd w:val="clear" w:color="auto" w:fill="auto"/>
          </w:tcPr>
          <w:p w:rsidR="00EF6D31" w:rsidRPr="00DA1A3D" w:rsidRDefault="009061CC" w:rsidP="00EF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 w:rsidR="00DC7B49">
              <w:rPr>
                <w:sz w:val="20"/>
                <w:szCs w:val="20"/>
              </w:rPr>
              <w:t>Крекова Валентина Ивановна - Председатель</w:t>
            </w:r>
          </w:p>
        </w:tc>
        <w:tc>
          <w:tcPr>
            <w:tcW w:w="1221" w:type="dxa"/>
            <w:shd w:val="clear" w:color="auto" w:fill="auto"/>
          </w:tcPr>
          <w:p w:rsidR="00EF6D31" w:rsidRPr="00183A36" w:rsidRDefault="00DC7B49" w:rsidP="00EF6D31">
            <w:r>
              <w:t>285775,64</w:t>
            </w:r>
          </w:p>
        </w:tc>
        <w:tc>
          <w:tcPr>
            <w:tcW w:w="1593" w:type="dxa"/>
            <w:shd w:val="clear" w:color="auto" w:fill="auto"/>
          </w:tcPr>
          <w:p w:rsidR="00EF6D31" w:rsidRPr="00DA1A3D" w:rsidRDefault="00AF15A1" w:rsidP="00EF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755CA6" w:rsidRPr="00DA1A3D">
              <w:rPr>
                <w:sz w:val="20"/>
                <w:szCs w:val="20"/>
              </w:rPr>
              <w:t>е име</w:t>
            </w:r>
            <w:r w:rsidR="00A9376D">
              <w:rPr>
                <w:sz w:val="20"/>
                <w:szCs w:val="20"/>
              </w:rPr>
              <w:t>ет</w:t>
            </w:r>
          </w:p>
        </w:tc>
        <w:tc>
          <w:tcPr>
            <w:tcW w:w="1541" w:type="dxa"/>
            <w:shd w:val="clear" w:color="auto" w:fill="auto"/>
          </w:tcPr>
          <w:p w:rsidR="00EF6D31" w:rsidRPr="00DA1A3D" w:rsidRDefault="00DC7B49" w:rsidP="00EF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760" w:type="dxa"/>
            <w:shd w:val="clear" w:color="auto" w:fill="auto"/>
          </w:tcPr>
          <w:p w:rsidR="009D13B4" w:rsidRDefault="009D13B4" w:rsidP="009D13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</w:p>
          <w:p w:rsidR="00EF6D31" w:rsidRPr="00DA1A3D" w:rsidRDefault="00EF6D31" w:rsidP="00EF6D31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auto"/>
          </w:tcPr>
          <w:p w:rsidR="00EF6D31" w:rsidRPr="00DA1A3D" w:rsidRDefault="00DC7B49" w:rsidP="00EF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54,0</w:t>
            </w:r>
          </w:p>
        </w:tc>
        <w:tc>
          <w:tcPr>
            <w:tcW w:w="1125" w:type="dxa"/>
            <w:shd w:val="clear" w:color="auto" w:fill="auto"/>
          </w:tcPr>
          <w:p w:rsidR="00EF6D31" w:rsidRPr="00DA1A3D" w:rsidRDefault="00DC7B49" w:rsidP="00EF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EF6D31" w:rsidRPr="00DA1A3D" w:rsidRDefault="00A9376D" w:rsidP="00EF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</w:p>
        </w:tc>
        <w:tc>
          <w:tcPr>
            <w:tcW w:w="1350" w:type="dxa"/>
            <w:shd w:val="clear" w:color="auto" w:fill="auto"/>
          </w:tcPr>
          <w:p w:rsidR="00C01C72" w:rsidRPr="00DA1A3D" w:rsidRDefault="00C01C72" w:rsidP="00EF6D31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C01C72" w:rsidRPr="00DA1A3D" w:rsidRDefault="00C01C72" w:rsidP="00EF6D31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C01C72" w:rsidRPr="00DA1A3D" w:rsidRDefault="00C01C72" w:rsidP="00EF6D31">
            <w:pPr>
              <w:rPr>
                <w:sz w:val="20"/>
                <w:szCs w:val="20"/>
              </w:rPr>
            </w:pPr>
          </w:p>
        </w:tc>
      </w:tr>
      <w:tr w:rsidR="00DC7B49" w:rsidRPr="00DA1A3D" w:rsidTr="0092075B">
        <w:trPr>
          <w:trHeight w:val="984"/>
        </w:trPr>
        <w:tc>
          <w:tcPr>
            <w:tcW w:w="2093" w:type="dxa"/>
            <w:shd w:val="clear" w:color="auto" w:fill="auto"/>
          </w:tcPr>
          <w:p w:rsidR="00DC7B49" w:rsidRPr="00DA1A3D" w:rsidRDefault="00DC7B49" w:rsidP="00DC7B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Супруг – Креков Владимир Иванович </w:t>
            </w:r>
          </w:p>
        </w:tc>
        <w:tc>
          <w:tcPr>
            <w:tcW w:w="1221" w:type="dxa"/>
            <w:shd w:val="clear" w:color="auto" w:fill="auto"/>
          </w:tcPr>
          <w:p w:rsidR="00DC7B49" w:rsidRPr="00183A36" w:rsidRDefault="00DC7B49" w:rsidP="00EF6D31">
            <w:r>
              <w:t>368697,88</w:t>
            </w:r>
          </w:p>
        </w:tc>
        <w:tc>
          <w:tcPr>
            <w:tcW w:w="1593" w:type="dxa"/>
            <w:shd w:val="clear" w:color="auto" w:fill="auto"/>
          </w:tcPr>
          <w:p w:rsidR="00DC7B49" w:rsidRPr="00DA1A3D" w:rsidRDefault="00A9376D" w:rsidP="00EF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</w:p>
        </w:tc>
        <w:tc>
          <w:tcPr>
            <w:tcW w:w="1541" w:type="dxa"/>
            <w:shd w:val="clear" w:color="auto" w:fill="auto"/>
          </w:tcPr>
          <w:p w:rsidR="00DC7B49" w:rsidRPr="00DA1A3D" w:rsidRDefault="00DC7B4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760" w:type="dxa"/>
            <w:shd w:val="clear" w:color="auto" w:fill="auto"/>
          </w:tcPr>
          <w:p w:rsidR="009D13B4" w:rsidRDefault="009D13B4" w:rsidP="009D13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</w:p>
          <w:p w:rsidR="00DC7B49" w:rsidRPr="00DA1A3D" w:rsidRDefault="00DC7B49" w:rsidP="007F0998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auto"/>
          </w:tcPr>
          <w:p w:rsidR="00DC7B49" w:rsidRPr="00DA1A3D" w:rsidRDefault="00DC7B4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54,0</w:t>
            </w:r>
          </w:p>
        </w:tc>
        <w:tc>
          <w:tcPr>
            <w:tcW w:w="1125" w:type="dxa"/>
            <w:shd w:val="clear" w:color="auto" w:fill="auto"/>
          </w:tcPr>
          <w:p w:rsidR="00DC7B49" w:rsidRPr="00DA1A3D" w:rsidRDefault="00DC7B4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DC7B49" w:rsidRPr="00DA1A3D" w:rsidRDefault="00DC7B49" w:rsidP="00EF6D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Богдан 2110, 2012 г.в.</w:t>
            </w:r>
          </w:p>
        </w:tc>
        <w:tc>
          <w:tcPr>
            <w:tcW w:w="1350" w:type="dxa"/>
            <w:shd w:val="clear" w:color="auto" w:fill="auto"/>
          </w:tcPr>
          <w:p w:rsidR="00DC7B49" w:rsidRPr="00DA1A3D" w:rsidRDefault="00DC7B49" w:rsidP="001D792E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DC7B49" w:rsidRPr="00DA1A3D" w:rsidRDefault="00DC7B49" w:rsidP="0092075B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DC7B49" w:rsidRPr="00DA1A3D" w:rsidRDefault="00DC7B49" w:rsidP="00EF6D31">
            <w:pPr>
              <w:rPr>
                <w:sz w:val="20"/>
                <w:szCs w:val="20"/>
              </w:rPr>
            </w:pPr>
          </w:p>
        </w:tc>
      </w:tr>
      <w:tr w:rsidR="00755CA6" w:rsidRPr="00DA1A3D" w:rsidTr="0092075B">
        <w:tc>
          <w:tcPr>
            <w:tcW w:w="2093" w:type="dxa"/>
            <w:shd w:val="clear" w:color="auto" w:fill="auto"/>
          </w:tcPr>
          <w:p w:rsidR="00755CA6" w:rsidRPr="00DA1A3D" w:rsidRDefault="009061CC" w:rsidP="00D475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 w:rsidR="007F7EA8">
              <w:rPr>
                <w:sz w:val="20"/>
                <w:szCs w:val="20"/>
              </w:rPr>
              <w:t>Пугайкина Светлана Федоровна - депутат</w:t>
            </w:r>
          </w:p>
        </w:tc>
        <w:tc>
          <w:tcPr>
            <w:tcW w:w="1221" w:type="dxa"/>
            <w:shd w:val="clear" w:color="auto" w:fill="auto"/>
          </w:tcPr>
          <w:p w:rsidR="00755CA6" w:rsidRPr="00183A36" w:rsidRDefault="007F7EA8" w:rsidP="00DA1A3D">
            <w:r>
              <w:t>458299,92</w:t>
            </w:r>
          </w:p>
        </w:tc>
        <w:tc>
          <w:tcPr>
            <w:tcW w:w="1593" w:type="dxa"/>
            <w:shd w:val="clear" w:color="auto" w:fill="auto"/>
          </w:tcPr>
          <w:p w:rsidR="00755CA6" w:rsidRPr="00DA1A3D" w:rsidRDefault="00A9376D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</w:p>
        </w:tc>
        <w:tc>
          <w:tcPr>
            <w:tcW w:w="1541" w:type="dxa"/>
            <w:shd w:val="clear" w:color="auto" w:fill="auto"/>
          </w:tcPr>
          <w:p w:rsidR="00755CA6" w:rsidRDefault="007F7EA8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F7EA8" w:rsidRDefault="007F7EA8" w:rsidP="00DA1A3D">
            <w:pPr>
              <w:rPr>
                <w:sz w:val="20"/>
                <w:szCs w:val="20"/>
              </w:rPr>
            </w:pPr>
          </w:p>
          <w:p w:rsidR="007F7EA8" w:rsidRPr="00DA1A3D" w:rsidRDefault="007F7EA8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60" w:type="dxa"/>
            <w:shd w:val="clear" w:color="auto" w:fill="auto"/>
          </w:tcPr>
          <w:p w:rsidR="00755CA6" w:rsidRDefault="007F7EA8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  <w:p w:rsidR="007F7EA8" w:rsidRPr="00DA1A3D" w:rsidRDefault="007F7EA8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350" w:type="dxa"/>
            <w:shd w:val="clear" w:color="auto" w:fill="auto"/>
          </w:tcPr>
          <w:p w:rsidR="00755CA6" w:rsidRDefault="007F7EA8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98,4</w:t>
            </w:r>
          </w:p>
          <w:p w:rsidR="007F7EA8" w:rsidRDefault="007F7EA8" w:rsidP="00DA1A3D">
            <w:pPr>
              <w:rPr>
                <w:sz w:val="20"/>
                <w:szCs w:val="20"/>
              </w:rPr>
            </w:pPr>
          </w:p>
          <w:p w:rsidR="007F7EA8" w:rsidRPr="00DA1A3D" w:rsidRDefault="007F7EA8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2800</w:t>
            </w:r>
          </w:p>
        </w:tc>
        <w:tc>
          <w:tcPr>
            <w:tcW w:w="1125" w:type="dxa"/>
            <w:shd w:val="clear" w:color="auto" w:fill="auto"/>
          </w:tcPr>
          <w:p w:rsidR="00755CA6" w:rsidRDefault="007F7EA8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F7EA8" w:rsidRDefault="007F7EA8" w:rsidP="00DA1A3D">
            <w:pPr>
              <w:rPr>
                <w:sz w:val="20"/>
                <w:szCs w:val="20"/>
              </w:rPr>
            </w:pPr>
          </w:p>
          <w:p w:rsidR="007F7EA8" w:rsidRPr="00DA1A3D" w:rsidRDefault="007F7EA8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755CA6" w:rsidRPr="00DA1A3D" w:rsidRDefault="00A9376D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</w:p>
        </w:tc>
        <w:tc>
          <w:tcPr>
            <w:tcW w:w="1350" w:type="dxa"/>
            <w:shd w:val="clear" w:color="auto" w:fill="auto"/>
          </w:tcPr>
          <w:p w:rsidR="00C01C72" w:rsidRPr="00DA1A3D" w:rsidRDefault="00C01C72" w:rsidP="00C01C72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1D792E" w:rsidRPr="00DA1A3D" w:rsidRDefault="001D792E" w:rsidP="00DA1A3D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C01C72" w:rsidRPr="00DA1A3D" w:rsidRDefault="00C01C72" w:rsidP="00DA1A3D">
            <w:pPr>
              <w:rPr>
                <w:sz w:val="20"/>
                <w:szCs w:val="20"/>
              </w:rPr>
            </w:pPr>
          </w:p>
        </w:tc>
      </w:tr>
      <w:tr w:rsidR="007F7EA8" w:rsidRPr="00DA1A3D" w:rsidTr="0092075B">
        <w:tc>
          <w:tcPr>
            <w:tcW w:w="2093" w:type="dxa"/>
            <w:shd w:val="clear" w:color="auto" w:fill="auto"/>
          </w:tcPr>
          <w:p w:rsidR="007F7EA8" w:rsidRDefault="007F7EA8" w:rsidP="00D475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 – Пугайкин Владимир Григорьевич</w:t>
            </w:r>
          </w:p>
        </w:tc>
        <w:tc>
          <w:tcPr>
            <w:tcW w:w="1221" w:type="dxa"/>
            <w:shd w:val="clear" w:color="auto" w:fill="auto"/>
          </w:tcPr>
          <w:p w:rsidR="007F7EA8" w:rsidRPr="00183A36" w:rsidRDefault="007F7EA8" w:rsidP="00DA1A3D">
            <w:r>
              <w:t>160584,74</w:t>
            </w:r>
          </w:p>
        </w:tc>
        <w:tc>
          <w:tcPr>
            <w:tcW w:w="1593" w:type="dxa"/>
            <w:shd w:val="clear" w:color="auto" w:fill="auto"/>
          </w:tcPr>
          <w:p w:rsidR="007F7EA8" w:rsidRPr="00DA1A3D" w:rsidRDefault="00A9376D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</w:p>
        </w:tc>
        <w:tc>
          <w:tcPr>
            <w:tcW w:w="1541" w:type="dxa"/>
            <w:shd w:val="clear" w:color="auto" w:fill="auto"/>
          </w:tcPr>
          <w:p w:rsidR="007F7EA8" w:rsidRDefault="00A9376D"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</w:p>
        </w:tc>
        <w:tc>
          <w:tcPr>
            <w:tcW w:w="1760" w:type="dxa"/>
            <w:shd w:val="clear" w:color="auto" w:fill="auto"/>
          </w:tcPr>
          <w:p w:rsidR="007F7EA8" w:rsidRDefault="007F7EA8" w:rsidP="00AF15A1"/>
        </w:tc>
        <w:tc>
          <w:tcPr>
            <w:tcW w:w="1350" w:type="dxa"/>
            <w:shd w:val="clear" w:color="auto" w:fill="auto"/>
          </w:tcPr>
          <w:p w:rsidR="007F7EA8" w:rsidRDefault="007F7EA8"/>
        </w:tc>
        <w:tc>
          <w:tcPr>
            <w:tcW w:w="1125" w:type="dxa"/>
            <w:shd w:val="clear" w:color="auto" w:fill="auto"/>
          </w:tcPr>
          <w:p w:rsidR="007F7EA8" w:rsidRDefault="007F7EA8"/>
        </w:tc>
        <w:tc>
          <w:tcPr>
            <w:tcW w:w="1575" w:type="dxa"/>
            <w:shd w:val="clear" w:color="auto" w:fill="auto"/>
          </w:tcPr>
          <w:p w:rsidR="007F7EA8" w:rsidRDefault="007F7EA8" w:rsidP="00C01C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</w:t>
            </w:r>
            <w:r w:rsidR="001D792E">
              <w:rPr>
                <w:sz w:val="20"/>
                <w:szCs w:val="20"/>
              </w:rPr>
              <w:t>10. 2005 г.в.</w:t>
            </w:r>
          </w:p>
          <w:p w:rsidR="001D792E" w:rsidRPr="00DA1A3D" w:rsidRDefault="001D792E" w:rsidP="00C01C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2106, 1995 г.в.</w:t>
            </w:r>
          </w:p>
        </w:tc>
        <w:tc>
          <w:tcPr>
            <w:tcW w:w="1350" w:type="dxa"/>
            <w:shd w:val="clear" w:color="auto" w:fill="auto"/>
          </w:tcPr>
          <w:p w:rsidR="007F7EA8" w:rsidRDefault="00A9376D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F7EA8" w:rsidRPr="00DA1A3D" w:rsidRDefault="007F7EA8" w:rsidP="00C01C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Зем. учас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ок</w:t>
            </w:r>
          </w:p>
        </w:tc>
        <w:tc>
          <w:tcPr>
            <w:tcW w:w="1125" w:type="dxa"/>
            <w:shd w:val="clear" w:color="auto" w:fill="auto"/>
          </w:tcPr>
          <w:p w:rsidR="001D792E" w:rsidRDefault="001D792E" w:rsidP="001D79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98,4</w:t>
            </w:r>
          </w:p>
          <w:p w:rsidR="007F7EA8" w:rsidRPr="00DA1A3D" w:rsidRDefault="001D792E" w:rsidP="001D79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2800</w:t>
            </w:r>
          </w:p>
        </w:tc>
        <w:tc>
          <w:tcPr>
            <w:tcW w:w="1125" w:type="dxa"/>
            <w:shd w:val="clear" w:color="auto" w:fill="auto"/>
          </w:tcPr>
          <w:p w:rsidR="007F7EA8" w:rsidRDefault="007F7EA8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7F7EA8" w:rsidRPr="00DA1A3D" w:rsidRDefault="007F7EA8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C05ECF" w:rsidRPr="00DA1A3D" w:rsidTr="0092075B">
        <w:tc>
          <w:tcPr>
            <w:tcW w:w="2093" w:type="dxa"/>
            <w:shd w:val="clear" w:color="auto" w:fill="auto"/>
          </w:tcPr>
          <w:p w:rsidR="00C05ECF" w:rsidRDefault="001D792E" w:rsidP="00D475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 – Пугайкин Дмитрий Владимирович</w:t>
            </w:r>
          </w:p>
        </w:tc>
        <w:tc>
          <w:tcPr>
            <w:tcW w:w="1221" w:type="dxa"/>
            <w:shd w:val="clear" w:color="auto" w:fill="auto"/>
          </w:tcPr>
          <w:p w:rsidR="00C05ECF" w:rsidRPr="00183A36" w:rsidRDefault="001D792E" w:rsidP="00DA1A3D">
            <w:r>
              <w:t>7292,5</w:t>
            </w:r>
          </w:p>
        </w:tc>
        <w:tc>
          <w:tcPr>
            <w:tcW w:w="1593" w:type="dxa"/>
            <w:shd w:val="clear" w:color="auto" w:fill="auto"/>
          </w:tcPr>
          <w:p w:rsidR="00C05ECF" w:rsidRPr="00DA1A3D" w:rsidRDefault="00A9376D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</w:p>
        </w:tc>
        <w:tc>
          <w:tcPr>
            <w:tcW w:w="1541" w:type="dxa"/>
            <w:shd w:val="clear" w:color="auto" w:fill="auto"/>
          </w:tcPr>
          <w:p w:rsidR="00C05ECF" w:rsidRPr="00DA1A3D" w:rsidRDefault="00A9376D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</w:p>
        </w:tc>
        <w:tc>
          <w:tcPr>
            <w:tcW w:w="1760" w:type="dxa"/>
            <w:shd w:val="clear" w:color="auto" w:fill="auto"/>
          </w:tcPr>
          <w:p w:rsidR="00C05ECF" w:rsidRPr="00DA1A3D" w:rsidRDefault="00C05ECF" w:rsidP="005961A8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auto"/>
          </w:tcPr>
          <w:p w:rsidR="00C05ECF" w:rsidRPr="00DA1A3D" w:rsidRDefault="00C05ECF" w:rsidP="005961A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C05ECF" w:rsidRPr="00DA1A3D" w:rsidRDefault="00C05ECF" w:rsidP="005961A8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C01C72" w:rsidRPr="00DA1A3D" w:rsidRDefault="00A9376D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  <w:r w:rsidRPr="00DA1A3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  <w:shd w:val="clear" w:color="auto" w:fill="auto"/>
          </w:tcPr>
          <w:p w:rsidR="00A9376D" w:rsidRDefault="00A9376D" w:rsidP="00A937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C01C72" w:rsidRPr="00DA1A3D" w:rsidRDefault="00A9376D" w:rsidP="00A937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Зем. участок</w:t>
            </w:r>
          </w:p>
        </w:tc>
        <w:tc>
          <w:tcPr>
            <w:tcW w:w="1125" w:type="dxa"/>
            <w:shd w:val="clear" w:color="auto" w:fill="auto"/>
          </w:tcPr>
          <w:p w:rsidR="001D792E" w:rsidRDefault="001D792E" w:rsidP="001D79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98,4</w:t>
            </w:r>
          </w:p>
          <w:p w:rsidR="00C01C72" w:rsidRPr="00DA1A3D" w:rsidRDefault="001D792E" w:rsidP="001D79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2800</w:t>
            </w:r>
          </w:p>
        </w:tc>
        <w:tc>
          <w:tcPr>
            <w:tcW w:w="1125" w:type="dxa"/>
            <w:shd w:val="clear" w:color="auto" w:fill="auto"/>
          </w:tcPr>
          <w:p w:rsidR="00C05ECF" w:rsidRDefault="00C05ECF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  <w:p w:rsidR="00C01C72" w:rsidRPr="00DA1A3D" w:rsidRDefault="00C01C72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C01C72" w:rsidRPr="00DA1A3D" w:rsidTr="0092075B">
        <w:tc>
          <w:tcPr>
            <w:tcW w:w="2093" w:type="dxa"/>
            <w:shd w:val="clear" w:color="auto" w:fill="auto"/>
          </w:tcPr>
          <w:p w:rsidR="00C01C72" w:rsidRDefault="001D792E" w:rsidP="001D79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 –</w:t>
            </w:r>
            <w:r>
              <w:rPr>
                <w:sz w:val="20"/>
                <w:szCs w:val="20"/>
              </w:rPr>
              <w:t xml:space="preserve"> Пугайкина Алина </w:t>
            </w:r>
            <w:r>
              <w:rPr>
                <w:sz w:val="20"/>
                <w:szCs w:val="20"/>
              </w:rPr>
              <w:t>Владимиров</w:t>
            </w:r>
            <w:r>
              <w:rPr>
                <w:sz w:val="20"/>
                <w:szCs w:val="20"/>
              </w:rPr>
              <w:t>на</w:t>
            </w:r>
          </w:p>
        </w:tc>
        <w:tc>
          <w:tcPr>
            <w:tcW w:w="1221" w:type="dxa"/>
            <w:shd w:val="clear" w:color="auto" w:fill="auto"/>
          </w:tcPr>
          <w:p w:rsidR="00C01C72" w:rsidRPr="00183A36" w:rsidRDefault="001D792E" w:rsidP="00DA1A3D">
            <w:r>
              <w:t>0</w:t>
            </w:r>
          </w:p>
        </w:tc>
        <w:tc>
          <w:tcPr>
            <w:tcW w:w="1593" w:type="dxa"/>
            <w:shd w:val="clear" w:color="auto" w:fill="auto"/>
          </w:tcPr>
          <w:p w:rsidR="00C01C72" w:rsidRPr="00DA1A3D" w:rsidRDefault="00A9376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</w:p>
        </w:tc>
        <w:tc>
          <w:tcPr>
            <w:tcW w:w="1541" w:type="dxa"/>
            <w:shd w:val="clear" w:color="auto" w:fill="auto"/>
          </w:tcPr>
          <w:p w:rsidR="00C01C72" w:rsidRPr="00DA1A3D" w:rsidRDefault="00A9376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</w:p>
        </w:tc>
        <w:tc>
          <w:tcPr>
            <w:tcW w:w="1760" w:type="dxa"/>
            <w:shd w:val="clear" w:color="auto" w:fill="auto"/>
          </w:tcPr>
          <w:p w:rsidR="00C01C72" w:rsidRPr="00DA1A3D" w:rsidRDefault="00C01C72" w:rsidP="007F0998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auto"/>
          </w:tcPr>
          <w:p w:rsidR="00C01C72" w:rsidRPr="00DA1A3D" w:rsidRDefault="00C01C72" w:rsidP="007F099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C01C72" w:rsidRPr="00DA1A3D" w:rsidRDefault="00C01C72" w:rsidP="007F0998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C01C72" w:rsidRPr="00DA1A3D" w:rsidRDefault="00A9376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  <w:r w:rsidRPr="00DA1A3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  <w:shd w:val="clear" w:color="auto" w:fill="auto"/>
          </w:tcPr>
          <w:p w:rsidR="00A9376D" w:rsidRDefault="00A9376D" w:rsidP="00A937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C01C72" w:rsidRPr="00DA1A3D" w:rsidRDefault="00A9376D" w:rsidP="00A937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Зем. участок</w:t>
            </w:r>
          </w:p>
        </w:tc>
        <w:tc>
          <w:tcPr>
            <w:tcW w:w="1125" w:type="dxa"/>
            <w:shd w:val="clear" w:color="auto" w:fill="auto"/>
          </w:tcPr>
          <w:p w:rsidR="001D792E" w:rsidRDefault="001D792E" w:rsidP="001D79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98,4</w:t>
            </w:r>
          </w:p>
          <w:p w:rsidR="00C01C72" w:rsidRDefault="001D792E" w:rsidP="001D79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2800</w:t>
            </w:r>
          </w:p>
        </w:tc>
        <w:tc>
          <w:tcPr>
            <w:tcW w:w="1125" w:type="dxa"/>
            <w:shd w:val="clear" w:color="auto" w:fill="auto"/>
          </w:tcPr>
          <w:p w:rsidR="00C01C72" w:rsidRDefault="00C01C72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01C72" w:rsidRDefault="00C01C72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1D792E" w:rsidRPr="00DA1A3D" w:rsidTr="0092075B">
        <w:tblPrEx>
          <w:tblLook w:val="04A0" w:firstRow="1" w:lastRow="0" w:firstColumn="1" w:lastColumn="0" w:noHBand="0" w:noVBand="1"/>
        </w:tblPrEx>
        <w:tc>
          <w:tcPr>
            <w:tcW w:w="2093" w:type="dxa"/>
            <w:shd w:val="clear" w:color="auto" w:fill="auto"/>
          </w:tcPr>
          <w:p w:rsidR="001D792E" w:rsidRPr="00DA1A3D" w:rsidRDefault="009061CC" w:rsidP="00661D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="001D792E">
              <w:rPr>
                <w:sz w:val="20"/>
                <w:szCs w:val="20"/>
              </w:rPr>
              <w:t>Сюняева Алия Абидулловна - депутат</w:t>
            </w:r>
          </w:p>
        </w:tc>
        <w:tc>
          <w:tcPr>
            <w:tcW w:w="1221" w:type="dxa"/>
            <w:shd w:val="clear" w:color="auto" w:fill="auto"/>
          </w:tcPr>
          <w:p w:rsidR="001D792E" w:rsidRPr="00183A36" w:rsidRDefault="001D792E" w:rsidP="00DA1A3D">
            <w:r>
              <w:t>185868,68</w:t>
            </w:r>
          </w:p>
        </w:tc>
        <w:tc>
          <w:tcPr>
            <w:tcW w:w="1593" w:type="dxa"/>
            <w:shd w:val="clear" w:color="auto" w:fill="auto"/>
          </w:tcPr>
          <w:p w:rsidR="001D792E" w:rsidRPr="00DA1A3D" w:rsidRDefault="00A9376D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</w:p>
        </w:tc>
        <w:tc>
          <w:tcPr>
            <w:tcW w:w="1541" w:type="dxa"/>
            <w:shd w:val="clear" w:color="auto" w:fill="auto"/>
          </w:tcPr>
          <w:p w:rsidR="001D792E" w:rsidRDefault="001D792E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1D792E" w:rsidRDefault="001D792E" w:rsidP="007F0998">
            <w:pPr>
              <w:rPr>
                <w:sz w:val="20"/>
                <w:szCs w:val="20"/>
              </w:rPr>
            </w:pPr>
          </w:p>
          <w:p w:rsidR="001D792E" w:rsidRPr="00DA1A3D" w:rsidRDefault="001D792E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60" w:type="dxa"/>
            <w:shd w:val="clear" w:color="auto" w:fill="auto"/>
          </w:tcPr>
          <w:p w:rsidR="001D792E" w:rsidRDefault="001D792E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  <w:p w:rsidR="001D792E" w:rsidRPr="00DA1A3D" w:rsidRDefault="001D792E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350" w:type="dxa"/>
            <w:shd w:val="clear" w:color="auto" w:fill="auto"/>
          </w:tcPr>
          <w:p w:rsidR="001D792E" w:rsidRDefault="001D792E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79,7</w:t>
            </w:r>
          </w:p>
          <w:p w:rsidR="001D792E" w:rsidRDefault="001D792E" w:rsidP="007F0998">
            <w:pPr>
              <w:rPr>
                <w:sz w:val="20"/>
                <w:szCs w:val="20"/>
              </w:rPr>
            </w:pPr>
          </w:p>
          <w:p w:rsidR="001D792E" w:rsidRPr="00DA1A3D" w:rsidRDefault="001D792E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  <w:r>
              <w:rPr>
                <w:sz w:val="20"/>
                <w:szCs w:val="20"/>
              </w:rPr>
              <w:t>00</w:t>
            </w:r>
          </w:p>
        </w:tc>
        <w:tc>
          <w:tcPr>
            <w:tcW w:w="1125" w:type="dxa"/>
            <w:shd w:val="clear" w:color="auto" w:fill="auto"/>
          </w:tcPr>
          <w:p w:rsidR="001D792E" w:rsidRDefault="001D792E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D792E" w:rsidRDefault="001D792E" w:rsidP="007F0998">
            <w:pPr>
              <w:rPr>
                <w:sz w:val="20"/>
                <w:szCs w:val="20"/>
              </w:rPr>
            </w:pPr>
          </w:p>
          <w:p w:rsidR="001D792E" w:rsidRPr="00DA1A3D" w:rsidRDefault="001D792E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1D792E" w:rsidRPr="00DA1A3D" w:rsidRDefault="00A9376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  <w:r w:rsidRPr="00DA1A3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  <w:shd w:val="clear" w:color="auto" w:fill="auto"/>
          </w:tcPr>
          <w:p w:rsidR="001D792E" w:rsidRPr="00DA1A3D" w:rsidRDefault="001D792E" w:rsidP="00DA1A3D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1D792E" w:rsidRPr="00DA1A3D" w:rsidRDefault="001D792E" w:rsidP="00661DF9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1D792E" w:rsidRPr="00DA1A3D" w:rsidRDefault="001D792E" w:rsidP="00DA1A3D">
            <w:pPr>
              <w:rPr>
                <w:sz w:val="20"/>
                <w:szCs w:val="20"/>
              </w:rPr>
            </w:pPr>
          </w:p>
        </w:tc>
      </w:tr>
      <w:tr w:rsidR="00A9376D" w:rsidRPr="00DA1A3D" w:rsidTr="0092075B">
        <w:tblPrEx>
          <w:tblLook w:val="04A0" w:firstRow="1" w:lastRow="0" w:firstColumn="1" w:lastColumn="0" w:noHBand="0" w:noVBand="1"/>
        </w:tblPrEx>
        <w:tc>
          <w:tcPr>
            <w:tcW w:w="2093" w:type="dxa"/>
            <w:shd w:val="clear" w:color="auto" w:fill="auto"/>
          </w:tcPr>
          <w:p w:rsidR="00A9376D" w:rsidRPr="00DA1A3D" w:rsidRDefault="009061CC" w:rsidP="00661D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</w:t>
            </w:r>
            <w:r w:rsidR="00A9376D">
              <w:rPr>
                <w:sz w:val="20"/>
                <w:szCs w:val="20"/>
              </w:rPr>
              <w:t>Шукшана Елена Владимировна - депутат</w:t>
            </w:r>
          </w:p>
        </w:tc>
        <w:tc>
          <w:tcPr>
            <w:tcW w:w="1221" w:type="dxa"/>
            <w:shd w:val="clear" w:color="auto" w:fill="auto"/>
          </w:tcPr>
          <w:p w:rsidR="00A9376D" w:rsidRPr="00183A36" w:rsidRDefault="00A9376D" w:rsidP="00DA1A3D">
            <w:r>
              <w:t>304374,27</w:t>
            </w:r>
          </w:p>
        </w:tc>
        <w:tc>
          <w:tcPr>
            <w:tcW w:w="1593" w:type="dxa"/>
            <w:shd w:val="clear" w:color="auto" w:fill="auto"/>
          </w:tcPr>
          <w:p w:rsidR="00A9376D" w:rsidRPr="00DA1A3D" w:rsidRDefault="00A9376D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</w:p>
        </w:tc>
        <w:tc>
          <w:tcPr>
            <w:tcW w:w="1541" w:type="dxa"/>
            <w:shd w:val="clear" w:color="auto" w:fill="auto"/>
          </w:tcPr>
          <w:p w:rsidR="00A9376D" w:rsidRDefault="00A9376D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A9376D" w:rsidRPr="00DA1A3D" w:rsidRDefault="00A9376D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</w:t>
            </w:r>
          </w:p>
        </w:tc>
        <w:tc>
          <w:tcPr>
            <w:tcW w:w="1760" w:type="dxa"/>
            <w:shd w:val="clear" w:color="auto" w:fill="auto"/>
          </w:tcPr>
          <w:p w:rsidR="00A9376D" w:rsidRDefault="00A9376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</w:p>
          <w:p w:rsidR="00A9376D" w:rsidRDefault="00A9376D" w:rsidP="007F0998">
            <w:pPr>
              <w:rPr>
                <w:sz w:val="20"/>
                <w:szCs w:val="20"/>
              </w:rPr>
            </w:pPr>
          </w:p>
          <w:p w:rsidR="00A9376D" w:rsidRPr="00DA1A3D" w:rsidRDefault="00A9376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</w:tc>
        <w:tc>
          <w:tcPr>
            <w:tcW w:w="1350" w:type="dxa"/>
            <w:shd w:val="clear" w:color="auto" w:fill="auto"/>
          </w:tcPr>
          <w:p w:rsidR="00A9376D" w:rsidRDefault="00A9376D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</w:t>
            </w:r>
          </w:p>
          <w:p w:rsidR="00A9376D" w:rsidRDefault="00A9376D" w:rsidP="005961A8">
            <w:pPr>
              <w:rPr>
                <w:sz w:val="20"/>
                <w:szCs w:val="20"/>
              </w:rPr>
            </w:pPr>
          </w:p>
          <w:p w:rsidR="00A9376D" w:rsidRPr="00DA1A3D" w:rsidRDefault="00A9376D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117,1</w:t>
            </w:r>
          </w:p>
        </w:tc>
        <w:tc>
          <w:tcPr>
            <w:tcW w:w="1125" w:type="dxa"/>
            <w:shd w:val="clear" w:color="auto" w:fill="auto"/>
          </w:tcPr>
          <w:p w:rsidR="00A9376D" w:rsidRDefault="00A9376D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9376D" w:rsidRDefault="00A9376D" w:rsidP="005961A8">
            <w:pPr>
              <w:rPr>
                <w:sz w:val="20"/>
                <w:szCs w:val="20"/>
              </w:rPr>
            </w:pPr>
          </w:p>
          <w:p w:rsidR="00A9376D" w:rsidRPr="00DA1A3D" w:rsidRDefault="00A9376D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A9376D" w:rsidRDefault="00A9376D" w:rsidP="001D79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ВАЗ 21703, 2007 г.в., Фольксваген </w:t>
            </w:r>
            <w:r>
              <w:rPr>
                <w:sz w:val="20"/>
                <w:szCs w:val="20"/>
              </w:rPr>
              <w:lastRenderedPageBreak/>
              <w:t>Джетта, 2014 г.в.</w:t>
            </w:r>
          </w:p>
          <w:p w:rsidR="00A9376D" w:rsidRPr="00DA1A3D" w:rsidRDefault="00A9376D" w:rsidP="001D792E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auto"/>
          </w:tcPr>
          <w:p w:rsidR="00A9376D" w:rsidRPr="00DA1A3D" w:rsidRDefault="00A9376D" w:rsidP="005961A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A9376D" w:rsidRPr="00DA1A3D" w:rsidRDefault="00A9376D" w:rsidP="005961A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A9376D" w:rsidRPr="00DA1A3D" w:rsidRDefault="00A9376D" w:rsidP="005961A8">
            <w:pPr>
              <w:rPr>
                <w:sz w:val="20"/>
                <w:szCs w:val="20"/>
              </w:rPr>
            </w:pPr>
          </w:p>
        </w:tc>
      </w:tr>
      <w:tr w:rsidR="00A9376D" w:rsidRPr="00DA1A3D" w:rsidTr="0092075B">
        <w:tblPrEx>
          <w:tblLook w:val="04A0" w:firstRow="1" w:lastRow="0" w:firstColumn="1" w:lastColumn="0" w:noHBand="0" w:noVBand="1"/>
        </w:tblPrEx>
        <w:tc>
          <w:tcPr>
            <w:tcW w:w="2093" w:type="dxa"/>
            <w:shd w:val="clear" w:color="auto" w:fill="auto"/>
          </w:tcPr>
          <w:p w:rsidR="00A9376D" w:rsidRDefault="00A9376D" w:rsidP="00661D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Супруг – Шукшин Николай Николаевич</w:t>
            </w:r>
          </w:p>
        </w:tc>
        <w:tc>
          <w:tcPr>
            <w:tcW w:w="1221" w:type="dxa"/>
            <w:shd w:val="clear" w:color="auto" w:fill="auto"/>
          </w:tcPr>
          <w:p w:rsidR="00A9376D" w:rsidRDefault="00A9376D" w:rsidP="00DA1A3D">
            <w:r>
              <w:t>893383,86</w:t>
            </w:r>
          </w:p>
        </w:tc>
        <w:tc>
          <w:tcPr>
            <w:tcW w:w="1593" w:type="dxa"/>
            <w:shd w:val="clear" w:color="auto" w:fill="auto"/>
          </w:tcPr>
          <w:p w:rsidR="00A9376D" w:rsidRPr="00DA1A3D" w:rsidRDefault="00A9376D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</w:p>
        </w:tc>
        <w:tc>
          <w:tcPr>
            <w:tcW w:w="1541" w:type="dxa"/>
            <w:shd w:val="clear" w:color="auto" w:fill="auto"/>
          </w:tcPr>
          <w:p w:rsidR="00A9376D" w:rsidRDefault="00A9376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A9376D" w:rsidRPr="00DA1A3D" w:rsidRDefault="00A9376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</w:t>
            </w:r>
          </w:p>
        </w:tc>
        <w:tc>
          <w:tcPr>
            <w:tcW w:w="1760" w:type="dxa"/>
            <w:shd w:val="clear" w:color="auto" w:fill="auto"/>
          </w:tcPr>
          <w:p w:rsidR="00A9376D" w:rsidRDefault="00A9376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  <w:r>
              <w:rPr>
                <w:sz w:val="20"/>
                <w:szCs w:val="20"/>
              </w:rPr>
              <w:t xml:space="preserve"> </w:t>
            </w:r>
          </w:p>
          <w:p w:rsidR="00A9376D" w:rsidRDefault="00A9376D" w:rsidP="007F0998">
            <w:pPr>
              <w:rPr>
                <w:sz w:val="20"/>
                <w:szCs w:val="20"/>
              </w:rPr>
            </w:pPr>
          </w:p>
          <w:p w:rsidR="00A9376D" w:rsidRPr="00DA1A3D" w:rsidRDefault="00A9376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</w:tc>
        <w:tc>
          <w:tcPr>
            <w:tcW w:w="1350" w:type="dxa"/>
            <w:shd w:val="clear" w:color="auto" w:fill="auto"/>
          </w:tcPr>
          <w:p w:rsidR="00A9376D" w:rsidRDefault="00A9376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</w:t>
            </w:r>
          </w:p>
          <w:p w:rsidR="00A9376D" w:rsidRDefault="00A9376D" w:rsidP="007F0998">
            <w:pPr>
              <w:rPr>
                <w:sz w:val="20"/>
                <w:szCs w:val="20"/>
              </w:rPr>
            </w:pPr>
          </w:p>
          <w:p w:rsidR="00A9376D" w:rsidRPr="00DA1A3D" w:rsidRDefault="00A9376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117,1</w:t>
            </w:r>
          </w:p>
        </w:tc>
        <w:tc>
          <w:tcPr>
            <w:tcW w:w="1125" w:type="dxa"/>
            <w:shd w:val="clear" w:color="auto" w:fill="auto"/>
          </w:tcPr>
          <w:p w:rsidR="00A9376D" w:rsidRDefault="00A9376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9376D" w:rsidRDefault="00A9376D" w:rsidP="007F0998">
            <w:pPr>
              <w:rPr>
                <w:sz w:val="20"/>
                <w:szCs w:val="20"/>
              </w:rPr>
            </w:pPr>
          </w:p>
          <w:p w:rsidR="00A9376D" w:rsidRPr="00DA1A3D" w:rsidRDefault="00A9376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A9376D" w:rsidRDefault="00A9376D" w:rsidP="001D79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Мотоцикл ММВЗЗ 1135, 2008 г.в.</w:t>
            </w:r>
          </w:p>
        </w:tc>
        <w:tc>
          <w:tcPr>
            <w:tcW w:w="1350" w:type="dxa"/>
            <w:shd w:val="clear" w:color="auto" w:fill="auto"/>
          </w:tcPr>
          <w:p w:rsidR="00A9376D" w:rsidRPr="00DA1A3D" w:rsidRDefault="00A9376D" w:rsidP="005961A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A9376D" w:rsidRPr="00DA1A3D" w:rsidRDefault="00A9376D" w:rsidP="005961A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A9376D" w:rsidRDefault="00A9376D" w:rsidP="005961A8">
            <w:pPr>
              <w:rPr>
                <w:sz w:val="20"/>
                <w:szCs w:val="20"/>
              </w:rPr>
            </w:pPr>
          </w:p>
        </w:tc>
      </w:tr>
      <w:tr w:rsidR="00A9376D" w:rsidRPr="00DA1A3D" w:rsidTr="0092075B">
        <w:tblPrEx>
          <w:tblLook w:val="04A0" w:firstRow="1" w:lastRow="0" w:firstColumn="1" w:lastColumn="0" w:noHBand="0" w:noVBand="1"/>
        </w:tblPrEx>
        <w:tc>
          <w:tcPr>
            <w:tcW w:w="2093" w:type="dxa"/>
            <w:shd w:val="clear" w:color="auto" w:fill="auto"/>
          </w:tcPr>
          <w:p w:rsidR="00A9376D" w:rsidRDefault="00A9376D" w:rsidP="00661D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 –</w:t>
            </w:r>
            <w:r>
              <w:rPr>
                <w:sz w:val="20"/>
                <w:szCs w:val="20"/>
              </w:rPr>
              <w:t xml:space="preserve"> Шукшин Владимир Николаевич</w:t>
            </w:r>
          </w:p>
        </w:tc>
        <w:tc>
          <w:tcPr>
            <w:tcW w:w="1221" w:type="dxa"/>
            <w:shd w:val="clear" w:color="auto" w:fill="auto"/>
          </w:tcPr>
          <w:p w:rsidR="00A9376D" w:rsidRDefault="00A9376D" w:rsidP="00DA1A3D">
            <w:r>
              <w:t>0</w:t>
            </w:r>
          </w:p>
        </w:tc>
        <w:tc>
          <w:tcPr>
            <w:tcW w:w="1593" w:type="dxa"/>
            <w:shd w:val="clear" w:color="auto" w:fill="auto"/>
          </w:tcPr>
          <w:p w:rsidR="00A9376D" w:rsidRPr="00DA1A3D" w:rsidRDefault="00A9376D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</w:p>
        </w:tc>
        <w:tc>
          <w:tcPr>
            <w:tcW w:w="1541" w:type="dxa"/>
            <w:shd w:val="clear" w:color="auto" w:fill="auto"/>
          </w:tcPr>
          <w:p w:rsidR="00A9376D" w:rsidRDefault="00A9376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A9376D" w:rsidRPr="00DA1A3D" w:rsidRDefault="00A9376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</w:t>
            </w:r>
          </w:p>
        </w:tc>
        <w:tc>
          <w:tcPr>
            <w:tcW w:w="1760" w:type="dxa"/>
            <w:shd w:val="clear" w:color="auto" w:fill="auto"/>
          </w:tcPr>
          <w:p w:rsidR="00A9376D" w:rsidRDefault="00A9376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  <w:r>
              <w:rPr>
                <w:sz w:val="20"/>
                <w:szCs w:val="20"/>
              </w:rPr>
              <w:t xml:space="preserve"> </w:t>
            </w:r>
          </w:p>
          <w:p w:rsidR="00A9376D" w:rsidRDefault="00A9376D" w:rsidP="007F0998">
            <w:pPr>
              <w:rPr>
                <w:sz w:val="20"/>
                <w:szCs w:val="20"/>
              </w:rPr>
            </w:pPr>
          </w:p>
          <w:p w:rsidR="00A9376D" w:rsidRPr="00DA1A3D" w:rsidRDefault="00A9376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</w:tc>
        <w:tc>
          <w:tcPr>
            <w:tcW w:w="1350" w:type="dxa"/>
            <w:shd w:val="clear" w:color="auto" w:fill="auto"/>
          </w:tcPr>
          <w:p w:rsidR="00A9376D" w:rsidRDefault="00A9376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</w:t>
            </w:r>
          </w:p>
          <w:p w:rsidR="00A9376D" w:rsidRDefault="00A9376D" w:rsidP="007F0998">
            <w:pPr>
              <w:rPr>
                <w:sz w:val="20"/>
                <w:szCs w:val="20"/>
              </w:rPr>
            </w:pPr>
          </w:p>
          <w:p w:rsidR="00A9376D" w:rsidRPr="00DA1A3D" w:rsidRDefault="00A9376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117,1</w:t>
            </w:r>
          </w:p>
        </w:tc>
        <w:tc>
          <w:tcPr>
            <w:tcW w:w="1125" w:type="dxa"/>
            <w:shd w:val="clear" w:color="auto" w:fill="auto"/>
          </w:tcPr>
          <w:p w:rsidR="00A9376D" w:rsidRDefault="00A9376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9376D" w:rsidRDefault="00A9376D" w:rsidP="007F0998">
            <w:pPr>
              <w:rPr>
                <w:sz w:val="20"/>
                <w:szCs w:val="20"/>
              </w:rPr>
            </w:pPr>
          </w:p>
          <w:p w:rsidR="00A9376D" w:rsidRPr="00DA1A3D" w:rsidRDefault="00A9376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A9376D" w:rsidRDefault="00A9376D" w:rsidP="001D79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shd w:val="clear" w:color="auto" w:fill="auto"/>
          </w:tcPr>
          <w:p w:rsidR="00A9376D" w:rsidRPr="00DA1A3D" w:rsidRDefault="00A9376D" w:rsidP="005961A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A9376D" w:rsidRPr="00DA1A3D" w:rsidRDefault="00A9376D" w:rsidP="005961A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A9376D" w:rsidRDefault="00A9376D" w:rsidP="005961A8">
            <w:pPr>
              <w:rPr>
                <w:sz w:val="20"/>
                <w:szCs w:val="20"/>
              </w:rPr>
            </w:pPr>
          </w:p>
        </w:tc>
      </w:tr>
      <w:tr w:rsidR="00A9376D" w:rsidRPr="00DA1A3D" w:rsidTr="0092075B">
        <w:tblPrEx>
          <w:tblLook w:val="04A0" w:firstRow="1" w:lastRow="0" w:firstColumn="1" w:lastColumn="0" w:noHBand="0" w:noVBand="1"/>
        </w:tblPrEx>
        <w:tc>
          <w:tcPr>
            <w:tcW w:w="2093" w:type="dxa"/>
            <w:shd w:val="clear" w:color="auto" w:fill="auto"/>
          </w:tcPr>
          <w:p w:rsidR="00A9376D" w:rsidRDefault="009061CC" w:rsidP="00661D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</w:t>
            </w:r>
            <w:r w:rsidR="00A9376D">
              <w:rPr>
                <w:sz w:val="20"/>
                <w:szCs w:val="20"/>
              </w:rPr>
              <w:t>Кшнякина Надежда Павловна - депутат</w:t>
            </w:r>
          </w:p>
        </w:tc>
        <w:tc>
          <w:tcPr>
            <w:tcW w:w="1221" w:type="dxa"/>
            <w:shd w:val="clear" w:color="auto" w:fill="auto"/>
          </w:tcPr>
          <w:p w:rsidR="00A9376D" w:rsidRDefault="00A9376D" w:rsidP="00DA1A3D">
            <w:r>
              <w:t>444555,78</w:t>
            </w:r>
          </w:p>
        </w:tc>
        <w:tc>
          <w:tcPr>
            <w:tcW w:w="1593" w:type="dxa"/>
            <w:shd w:val="clear" w:color="auto" w:fill="auto"/>
          </w:tcPr>
          <w:p w:rsidR="00A9376D" w:rsidRPr="00DA1A3D" w:rsidRDefault="00A9376D" w:rsidP="00DA1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</w:p>
        </w:tc>
        <w:tc>
          <w:tcPr>
            <w:tcW w:w="1541" w:type="dxa"/>
            <w:shd w:val="clear" w:color="auto" w:fill="auto"/>
          </w:tcPr>
          <w:p w:rsidR="00A9376D" w:rsidRDefault="00A9376D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</w:p>
        </w:tc>
        <w:tc>
          <w:tcPr>
            <w:tcW w:w="1760" w:type="dxa"/>
            <w:shd w:val="clear" w:color="auto" w:fill="auto"/>
          </w:tcPr>
          <w:p w:rsidR="00A9376D" w:rsidRDefault="00A9376D" w:rsidP="005961A8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auto"/>
          </w:tcPr>
          <w:p w:rsidR="00A9376D" w:rsidRDefault="00A9376D" w:rsidP="005961A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A9376D" w:rsidRDefault="00A9376D" w:rsidP="005961A8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A9376D" w:rsidRDefault="00A9376D" w:rsidP="001D79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shd w:val="clear" w:color="auto" w:fill="auto"/>
          </w:tcPr>
          <w:p w:rsidR="00A9376D" w:rsidRDefault="00A9376D" w:rsidP="00A937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A9376D" w:rsidRPr="00DA1A3D" w:rsidRDefault="00A9376D" w:rsidP="00A937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Зем. участок</w:t>
            </w:r>
          </w:p>
        </w:tc>
        <w:tc>
          <w:tcPr>
            <w:tcW w:w="1125" w:type="dxa"/>
            <w:shd w:val="clear" w:color="auto" w:fill="auto"/>
          </w:tcPr>
          <w:p w:rsidR="00A9376D" w:rsidRDefault="00A9376D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56,0</w:t>
            </w:r>
          </w:p>
          <w:p w:rsidR="00A9376D" w:rsidRPr="00DA1A3D" w:rsidRDefault="00A9376D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2100</w:t>
            </w:r>
          </w:p>
        </w:tc>
        <w:tc>
          <w:tcPr>
            <w:tcW w:w="1125" w:type="dxa"/>
            <w:shd w:val="clear" w:color="auto" w:fill="auto"/>
          </w:tcPr>
          <w:p w:rsidR="00A9376D" w:rsidRDefault="00A9376D" w:rsidP="00A937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9376D" w:rsidRDefault="00A9376D" w:rsidP="00A937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A9376D" w:rsidRPr="00DA1A3D" w:rsidTr="0092075B">
        <w:tblPrEx>
          <w:tblLook w:val="04A0" w:firstRow="1" w:lastRow="0" w:firstColumn="1" w:lastColumn="0" w:noHBand="0" w:noVBand="1"/>
        </w:tblPrEx>
        <w:tc>
          <w:tcPr>
            <w:tcW w:w="2093" w:type="dxa"/>
            <w:shd w:val="clear" w:color="auto" w:fill="auto"/>
          </w:tcPr>
          <w:p w:rsidR="00A9376D" w:rsidRDefault="00A9376D" w:rsidP="00661D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 – Кшнякин Сергей Иванович</w:t>
            </w:r>
          </w:p>
        </w:tc>
        <w:tc>
          <w:tcPr>
            <w:tcW w:w="1221" w:type="dxa"/>
            <w:shd w:val="clear" w:color="auto" w:fill="auto"/>
          </w:tcPr>
          <w:p w:rsidR="00A9376D" w:rsidRDefault="00A9376D" w:rsidP="00DA1A3D">
            <w:r>
              <w:t>170736,31</w:t>
            </w:r>
          </w:p>
        </w:tc>
        <w:tc>
          <w:tcPr>
            <w:tcW w:w="1593" w:type="dxa"/>
            <w:shd w:val="clear" w:color="auto" w:fill="auto"/>
          </w:tcPr>
          <w:p w:rsidR="00A9376D" w:rsidRPr="00DA1A3D" w:rsidRDefault="00A9376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</w:p>
        </w:tc>
        <w:tc>
          <w:tcPr>
            <w:tcW w:w="1541" w:type="dxa"/>
            <w:shd w:val="clear" w:color="auto" w:fill="auto"/>
          </w:tcPr>
          <w:p w:rsidR="00A9376D" w:rsidRDefault="00A9376D" w:rsidP="00A937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A9376D" w:rsidRDefault="00A9376D" w:rsidP="00A937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</w:t>
            </w:r>
          </w:p>
        </w:tc>
        <w:tc>
          <w:tcPr>
            <w:tcW w:w="1760" w:type="dxa"/>
            <w:shd w:val="clear" w:color="auto" w:fill="auto"/>
          </w:tcPr>
          <w:p w:rsidR="00A9376D" w:rsidRDefault="00A9376D" w:rsidP="00A937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  <w:p w:rsidR="00A9376D" w:rsidRDefault="00A9376D" w:rsidP="00A937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350" w:type="dxa"/>
            <w:shd w:val="clear" w:color="auto" w:fill="auto"/>
          </w:tcPr>
          <w:p w:rsidR="00A9376D" w:rsidRDefault="00A9376D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2100</w:t>
            </w:r>
          </w:p>
          <w:p w:rsidR="00A9376D" w:rsidRDefault="00A9376D" w:rsidP="005961A8">
            <w:pPr>
              <w:rPr>
                <w:sz w:val="20"/>
                <w:szCs w:val="20"/>
              </w:rPr>
            </w:pPr>
          </w:p>
          <w:p w:rsidR="00A9376D" w:rsidRDefault="00A9376D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56,0</w:t>
            </w:r>
          </w:p>
        </w:tc>
        <w:tc>
          <w:tcPr>
            <w:tcW w:w="1125" w:type="dxa"/>
            <w:shd w:val="clear" w:color="auto" w:fill="auto"/>
          </w:tcPr>
          <w:p w:rsidR="00A9376D" w:rsidRDefault="00A9376D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9376D" w:rsidRDefault="00A9376D" w:rsidP="005961A8">
            <w:pPr>
              <w:rPr>
                <w:sz w:val="20"/>
                <w:szCs w:val="20"/>
              </w:rPr>
            </w:pPr>
          </w:p>
          <w:p w:rsidR="00A9376D" w:rsidRDefault="00A9376D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A9376D" w:rsidRDefault="00A9376D" w:rsidP="001D79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shd w:val="clear" w:color="auto" w:fill="auto"/>
          </w:tcPr>
          <w:p w:rsidR="00A9376D" w:rsidRPr="00DA1A3D" w:rsidRDefault="00A9376D" w:rsidP="005961A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A9376D" w:rsidRPr="00DA1A3D" w:rsidRDefault="00A9376D" w:rsidP="005961A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A9376D" w:rsidRDefault="00A9376D" w:rsidP="005961A8">
            <w:pPr>
              <w:rPr>
                <w:sz w:val="20"/>
                <w:szCs w:val="20"/>
              </w:rPr>
            </w:pPr>
          </w:p>
        </w:tc>
      </w:tr>
      <w:tr w:rsidR="00A9376D" w:rsidRPr="00DA1A3D" w:rsidTr="0092075B">
        <w:tblPrEx>
          <w:tblLook w:val="04A0" w:firstRow="1" w:lastRow="0" w:firstColumn="1" w:lastColumn="0" w:noHBand="0" w:noVBand="1"/>
        </w:tblPrEx>
        <w:tc>
          <w:tcPr>
            <w:tcW w:w="2093" w:type="dxa"/>
            <w:shd w:val="clear" w:color="auto" w:fill="auto"/>
          </w:tcPr>
          <w:p w:rsidR="00A9376D" w:rsidRDefault="009061CC" w:rsidP="00661D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 </w:t>
            </w:r>
            <w:r w:rsidR="00A9376D">
              <w:rPr>
                <w:sz w:val="20"/>
                <w:szCs w:val="20"/>
              </w:rPr>
              <w:t>Костькина Нина Петровна - депутат</w:t>
            </w:r>
          </w:p>
        </w:tc>
        <w:tc>
          <w:tcPr>
            <w:tcW w:w="1221" w:type="dxa"/>
            <w:shd w:val="clear" w:color="auto" w:fill="auto"/>
          </w:tcPr>
          <w:p w:rsidR="00A9376D" w:rsidRDefault="00A9376D" w:rsidP="00DA1A3D">
            <w:r>
              <w:t>354127,39</w:t>
            </w:r>
          </w:p>
        </w:tc>
        <w:tc>
          <w:tcPr>
            <w:tcW w:w="1593" w:type="dxa"/>
            <w:shd w:val="clear" w:color="auto" w:fill="auto"/>
          </w:tcPr>
          <w:p w:rsidR="00A9376D" w:rsidRDefault="00A9376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</w:p>
        </w:tc>
        <w:tc>
          <w:tcPr>
            <w:tcW w:w="1541" w:type="dxa"/>
            <w:shd w:val="clear" w:color="auto" w:fill="auto"/>
          </w:tcPr>
          <w:p w:rsidR="00A9376D" w:rsidRDefault="00A9376D" w:rsidP="00A937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760" w:type="dxa"/>
            <w:shd w:val="clear" w:color="auto" w:fill="auto"/>
          </w:tcPr>
          <w:p w:rsidR="00A9376D" w:rsidRDefault="00A9376D" w:rsidP="00A937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</w:tc>
        <w:tc>
          <w:tcPr>
            <w:tcW w:w="1350" w:type="dxa"/>
            <w:shd w:val="clear" w:color="auto" w:fill="auto"/>
          </w:tcPr>
          <w:p w:rsidR="00A9376D" w:rsidRDefault="009D13B4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73,5</w:t>
            </w:r>
          </w:p>
        </w:tc>
        <w:tc>
          <w:tcPr>
            <w:tcW w:w="1125" w:type="dxa"/>
            <w:shd w:val="clear" w:color="auto" w:fill="auto"/>
          </w:tcPr>
          <w:p w:rsidR="00A9376D" w:rsidRDefault="009D13B4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A9376D" w:rsidRDefault="009D13B4" w:rsidP="001D79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Ниссан Альмера классик</w:t>
            </w:r>
          </w:p>
        </w:tc>
        <w:tc>
          <w:tcPr>
            <w:tcW w:w="1350" w:type="dxa"/>
            <w:shd w:val="clear" w:color="auto" w:fill="auto"/>
          </w:tcPr>
          <w:p w:rsidR="00A9376D" w:rsidRPr="00DA1A3D" w:rsidRDefault="00A9376D" w:rsidP="005961A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A9376D" w:rsidRPr="00DA1A3D" w:rsidRDefault="00A9376D" w:rsidP="005961A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A9376D" w:rsidRDefault="00A9376D" w:rsidP="005961A8">
            <w:pPr>
              <w:rPr>
                <w:sz w:val="20"/>
                <w:szCs w:val="20"/>
              </w:rPr>
            </w:pPr>
          </w:p>
        </w:tc>
      </w:tr>
      <w:tr w:rsidR="009D13B4" w:rsidRPr="00DA1A3D" w:rsidTr="0092075B">
        <w:tblPrEx>
          <w:tblLook w:val="04A0" w:firstRow="1" w:lastRow="0" w:firstColumn="1" w:lastColumn="0" w:noHBand="0" w:noVBand="1"/>
        </w:tblPrEx>
        <w:tc>
          <w:tcPr>
            <w:tcW w:w="2093" w:type="dxa"/>
            <w:shd w:val="clear" w:color="auto" w:fill="auto"/>
          </w:tcPr>
          <w:p w:rsidR="009D13B4" w:rsidRDefault="009D13B4" w:rsidP="00661D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 – Костькин Сергей Семенович</w:t>
            </w:r>
          </w:p>
        </w:tc>
        <w:tc>
          <w:tcPr>
            <w:tcW w:w="1221" w:type="dxa"/>
            <w:shd w:val="clear" w:color="auto" w:fill="auto"/>
          </w:tcPr>
          <w:p w:rsidR="009D13B4" w:rsidRDefault="009D13B4" w:rsidP="00DA1A3D">
            <w:r>
              <w:t>370116,4</w:t>
            </w:r>
          </w:p>
        </w:tc>
        <w:tc>
          <w:tcPr>
            <w:tcW w:w="1593" w:type="dxa"/>
            <w:shd w:val="clear" w:color="auto" w:fill="auto"/>
          </w:tcPr>
          <w:p w:rsidR="009D13B4" w:rsidRDefault="009D13B4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</w:p>
        </w:tc>
        <w:tc>
          <w:tcPr>
            <w:tcW w:w="1541" w:type="dxa"/>
            <w:shd w:val="clear" w:color="auto" w:fill="auto"/>
          </w:tcPr>
          <w:p w:rsidR="009D13B4" w:rsidRDefault="009D13B4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760" w:type="dxa"/>
            <w:shd w:val="clear" w:color="auto" w:fill="auto"/>
          </w:tcPr>
          <w:p w:rsidR="009D13B4" w:rsidRDefault="009D13B4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</w:tc>
        <w:tc>
          <w:tcPr>
            <w:tcW w:w="1350" w:type="dxa"/>
            <w:shd w:val="clear" w:color="auto" w:fill="auto"/>
          </w:tcPr>
          <w:p w:rsidR="009D13B4" w:rsidRDefault="009D13B4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73,5</w:t>
            </w:r>
          </w:p>
        </w:tc>
        <w:tc>
          <w:tcPr>
            <w:tcW w:w="1125" w:type="dxa"/>
            <w:shd w:val="clear" w:color="auto" w:fill="auto"/>
          </w:tcPr>
          <w:p w:rsidR="009D13B4" w:rsidRDefault="009D13B4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9D13B4" w:rsidRDefault="009D13B4" w:rsidP="001D79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ВАЗ 2114 </w:t>
            </w:r>
          </w:p>
          <w:p w:rsidR="009D13B4" w:rsidRDefault="009D13B4" w:rsidP="001D79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</w:t>
            </w:r>
          </w:p>
          <w:p w:rsidR="009D13B4" w:rsidRDefault="009D13B4" w:rsidP="001D79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Хонда аккорд</w:t>
            </w:r>
          </w:p>
        </w:tc>
        <w:tc>
          <w:tcPr>
            <w:tcW w:w="1350" w:type="dxa"/>
            <w:shd w:val="clear" w:color="auto" w:fill="auto"/>
          </w:tcPr>
          <w:p w:rsidR="009D13B4" w:rsidRPr="00DA1A3D" w:rsidRDefault="009D13B4" w:rsidP="005961A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9D13B4" w:rsidRPr="00DA1A3D" w:rsidRDefault="009D13B4" w:rsidP="005961A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9D13B4" w:rsidRDefault="009D13B4" w:rsidP="005961A8">
            <w:pPr>
              <w:rPr>
                <w:sz w:val="20"/>
                <w:szCs w:val="20"/>
              </w:rPr>
            </w:pPr>
          </w:p>
        </w:tc>
      </w:tr>
      <w:tr w:rsidR="009061CC" w:rsidRPr="00DA1A3D" w:rsidTr="0092075B">
        <w:tblPrEx>
          <w:tblLook w:val="04A0" w:firstRow="1" w:lastRow="0" w:firstColumn="1" w:lastColumn="0" w:noHBand="0" w:noVBand="1"/>
        </w:tblPrEx>
        <w:tc>
          <w:tcPr>
            <w:tcW w:w="2093" w:type="dxa"/>
            <w:shd w:val="clear" w:color="auto" w:fill="auto"/>
          </w:tcPr>
          <w:p w:rsidR="009061CC" w:rsidRDefault="009061CC" w:rsidP="00661D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 Лапина Валентина Дмитриевна - депутат</w:t>
            </w:r>
          </w:p>
        </w:tc>
        <w:tc>
          <w:tcPr>
            <w:tcW w:w="1221" w:type="dxa"/>
            <w:shd w:val="clear" w:color="auto" w:fill="auto"/>
          </w:tcPr>
          <w:p w:rsidR="009061CC" w:rsidRDefault="009061CC" w:rsidP="00DA1A3D">
            <w:r>
              <w:t>135183,48</w:t>
            </w:r>
          </w:p>
        </w:tc>
        <w:tc>
          <w:tcPr>
            <w:tcW w:w="1593" w:type="dxa"/>
            <w:shd w:val="clear" w:color="auto" w:fill="auto"/>
          </w:tcPr>
          <w:p w:rsidR="009061CC" w:rsidRDefault="009061CC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</w:p>
        </w:tc>
        <w:tc>
          <w:tcPr>
            <w:tcW w:w="1541" w:type="dxa"/>
            <w:shd w:val="clear" w:color="auto" w:fill="auto"/>
          </w:tcPr>
          <w:p w:rsidR="009061CC" w:rsidRDefault="009061CC" w:rsidP="00A9376D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shd w:val="clear" w:color="auto" w:fill="auto"/>
          </w:tcPr>
          <w:p w:rsidR="009061CC" w:rsidRDefault="009061CC" w:rsidP="00A9376D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auto"/>
          </w:tcPr>
          <w:p w:rsidR="009061CC" w:rsidRDefault="009061CC" w:rsidP="005961A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9061CC" w:rsidRDefault="009061CC" w:rsidP="005961A8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9061CC" w:rsidRDefault="009061CC" w:rsidP="001D792E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auto"/>
          </w:tcPr>
          <w:p w:rsidR="009061CC" w:rsidRDefault="009061CC" w:rsidP="001818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9061CC" w:rsidRPr="00DA1A3D" w:rsidRDefault="009061CC" w:rsidP="001818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Зем. участок</w:t>
            </w:r>
          </w:p>
        </w:tc>
        <w:tc>
          <w:tcPr>
            <w:tcW w:w="1125" w:type="dxa"/>
            <w:shd w:val="clear" w:color="auto" w:fill="auto"/>
          </w:tcPr>
          <w:p w:rsidR="009061CC" w:rsidRDefault="009061CC" w:rsidP="001818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82,9</w:t>
            </w:r>
          </w:p>
          <w:p w:rsidR="009061CC" w:rsidRPr="00DA1A3D" w:rsidRDefault="009061CC" w:rsidP="001818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955</w:t>
            </w:r>
          </w:p>
        </w:tc>
        <w:tc>
          <w:tcPr>
            <w:tcW w:w="1125" w:type="dxa"/>
            <w:shd w:val="clear" w:color="auto" w:fill="auto"/>
          </w:tcPr>
          <w:p w:rsidR="009061CC" w:rsidRDefault="009061CC" w:rsidP="001818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061CC" w:rsidRDefault="009061CC" w:rsidP="001818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9061CC" w:rsidRPr="00DA1A3D" w:rsidTr="0092075B">
        <w:tblPrEx>
          <w:tblLook w:val="04A0" w:firstRow="1" w:lastRow="0" w:firstColumn="1" w:lastColumn="0" w:noHBand="0" w:noVBand="1"/>
        </w:tblPrEx>
        <w:tc>
          <w:tcPr>
            <w:tcW w:w="2093" w:type="dxa"/>
            <w:shd w:val="clear" w:color="auto" w:fill="auto"/>
          </w:tcPr>
          <w:p w:rsidR="009061CC" w:rsidRDefault="009061CC" w:rsidP="00661D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 – Лапин Николай Александрович</w:t>
            </w:r>
          </w:p>
        </w:tc>
        <w:tc>
          <w:tcPr>
            <w:tcW w:w="1221" w:type="dxa"/>
            <w:shd w:val="clear" w:color="auto" w:fill="auto"/>
          </w:tcPr>
          <w:p w:rsidR="009061CC" w:rsidRDefault="009061CC" w:rsidP="00DA1A3D">
            <w:r>
              <w:t>290087,04</w:t>
            </w:r>
          </w:p>
        </w:tc>
        <w:tc>
          <w:tcPr>
            <w:tcW w:w="1593" w:type="dxa"/>
            <w:shd w:val="clear" w:color="auto" w:fill="auto"/>
          </w:tcPr>
          <w:p w:rsidR="009061CC" w:rsidRDefault="009061CC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</w:p>
        </w:tc>
        <w:tc>
          <w:tcPr>
            <w:tcW w:w="1541" w:type="dxa"/>
            <w:shd w:val="clear" w:color="auto" w:fill="auto"/>
          </w:tcPr>
          <w:p w:rsidR="009061CC" w:rsidRDefault="009061CC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9061CC" w:rsidRDefault="009061CC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</w:t>
            </w:r>
          </w:p>
        </w:tc>
        <w:tc>
          <w:tcPr>
            <w:tcW w:w="1760" w:type="dxa"/>
            <w:shd w:val="clear" w:color="auto" w:fill="auto"/>
          </w:tcPr>
          <w:p w:rsidR="009061CC" w:rsidRDefault="009061CC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  <w:p w:rsidR="009061CC" w:rsidRDefault="009061CC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350" w:type="dxa"/>
            <w:shd w:val="clear" w:color="auto" w:fill="auto"/>
          </w:tcPr>
          <w:p w:rsidR="009061CC" w:rsidRDefault="009061CC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955</w:t>
            </w:r>
          </w:p>
          <w:p w:rsidR="009061CC" w:rsidRDefault="009061CC" w:rsidP="007F0998">
            <w:pPr>
              <w:rPr>
                <w:sz w:val="20"/>
                <w:szCs w:val="20"/>
              </w:rPr>
            </w:pPr>
          </w:p>
          <w:p w:rsidR="009061CC" w:rsidRDefault="009061CC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82,9</w:t>
            </w:r>
          </w:p>
        </w:tc>
        <w:tc>
          <w:tcPr>
            <w:tcW w:w="1125" w:type="dxa"/>
            <w:shd w:val="clear" w:color="auto" w:fill="auto"/>
          </w:tcPr>
          <w:p w:rsidR="009061CC" w:rsidRDefault="009061CC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061CC" w:rsidRDefault="009061CC" w:rsidP="007F0998">
            <w:pPr>
              <w:rPr>
                <w:sz w:val="20"/>
                <w:szCs w:val="20"/>
              </w:rPr>
            </w:pPr>
          </w:p>
          <w:p w:rsidR="009061CC" w:rsidRDefault="009061CC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9061CC" w:rsidRDefault="009061CC" w:rsidP="001D79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Лада Ларгус</w:t>
            </w:r>
          </w:p>
        </w:tc>
        <w:tc>
          <w:tcPr>
            <w:tcW w:w="1350" w:type="dxa"/>
            <w:shd w:val="clear" w:color="auto" w:fill="auto"/>
          </w:tcPr>
          <w:p w:rsidR="009061CC" w:rsidRPr="00DA1A3D" w:rsidRDefault="009061CC" w:rsidP="007F099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9061CC" w:rsidRPr="00DA1A3D" w:rsidRDefault="009061CC" w:rsidP="007F099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9061CC" w:rsidRDefault="009061CC" w:rsidP="007F0998">
            <w:pPr>
              <w:rPr>
                <w:sz w:val="20"/>
                <w:szCs w:val="20"/>
              </w:rPr>
            </w:pPr>
          </w:p>
        </w:tc>
      </w:tr>
      <w:tr w:rsidR="009061CC" w:rsidRPr="00DA1A3D" w:rsidTr="0092075B">
        <w:tblPrEx>
          <w:tblLook w:val="04A0" w:firstRow="1" w:lastRow="0" w:firstColumn="1" w:lastColumn="0" w:noHBand="0" w:noVBand="1"/>
        </w:tblPrEx>
        <w:tc>
          <w:tcPr>
            <w:tcW w:w="2093" w:type="dxa"/>
            <w:shd w:val="clear" w:color="auto" w:fill="auto"/>
          </w:tcPr>
          <w:p w:rsidR="009061CC" w:rsidRDefault="009061CC" w:rsidP="00661D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8. Понимаскин Яков Яковлевич </w:t>
            </w:r>
          </w:p>
        </w:tc>
        <w:tc>
          <w:tcPr>
            <w:tcW w:w="1221" w:type="dxa"/>
            <w:shd w:val="clear" w:color="auto" w:fill="auto"/>
          </w:tcPr>
          <w:p w:rsidR="009061CC" w:rsidRDefault="009061CC" w:rsidP="00DA1A3D">
            <w:r>
              <w:t>319506,68</w:t>
            </w:r>
          </w:p>
        </w:tc>
        <w:tc>
          <w:tcPr>
            <w:tcW w:w="1593" w:type="dxa"/>
            <w:shd w:val="clear" w:color="auto" w:fill="auto"/>
          </w:tcPr>
          <w:p w:rsidR="009061CC" w:rsidRDefault="009061CC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</w:p>
        </w:tc>
        <w:tc>
          <w:tcPr>
            <w:tcW w:w="1541" w:type="dxa"/>
            <w:shd w:val="clear" w:color="auto" w:fill="auto"/>
          </w:tcPr>
          <w:p w:rsidR="009061CC" w:rsidRDefault="009061CC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9061CC" w:rsidRDefault="009061CC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9061CC" w:rsidRDefault="009061CC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</w:t>
            </w:r>
          </w:p>
        </w:tc>
        <w:tc>
          <w:tcPr>
            <w:tcW w:w="1760" w:type="dxa"/>
            <w:shd w:val="clear" w:color="auto" w:fill="auto"/>
          </w:tcPr>
          <w:p w:rsidR="009061CC" w:rsidRDefault="009061CC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  <w:p w:rsidR="009061CC" w:rsidRDefault="009061CC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  <w:p w:rsidR="009061CC" w:rsidRDefault="009061CC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350" w:type="dxa"/>
            <w:shd w:val="clear" w:color="auto" w:fill="auto"/>
          </w:tcPr>
          <w:p w:rsidR="009061CC" w:rsidRDefault="009061CC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2200</w:t>
            </w:r>
          </w:p>
          <w:p w:rsidR="009061CC" w:rsidRDefault="009061CC" w:rsidP="005961A8">
            <w:pPr>
              <w:rPr>
                <w:sz w:val="20"/>
                <w:szCs w:val="20"/>
              </w:rPr>
            </w:pPr>
          </w:p>
          <w:p w:rsidR="009061CC" w:rsidRDefault="009061CC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  <w:p w:rsidR="009061CC" w:rsidRDefault="009061CC" w:rsidP="005961A8">
            <w:pPr>
              <w:rPr>
                <w:sz w:val="20"/>
                <w:szCs w:val="20"/>
              </w:rPr>
            </w:pPr>
          </w:p>
          <w:p w:rsidR="009061CC" w:rsidRDefault="009061CC" w:rsidP="005961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125" w:type="dxa"/>
            <w:shd w:val="clear" w:color="auto" w:fill="auto"/>
          </w:tcPr>
          <w:p w:rsidR="009061CC" w:rsidRDefault="009061CC" w:rsidP="009061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061CC" w:rsidRDefault="009061CC" w:rsidP="005961A8">
            <w:pPr>
              <w:rPr>
                <w:sz w:val="20"/>
                <w:szCs w:val="20"/>
              </w:rPr>
            </w:pPr>
          </w:p>
          <w:p w:rsidR="009061CC" w:rsidRDefault="009061CC" w:rsidP="009061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061CC" w:rsidRDefault="009061CC" w:rsidP="005961A8">
            <w:pPr>
              <w:rPr>
                <w:sz w:val="20"/>
                <w:szCs w:val="20"/>
              </w:rPr>
            </w:pPr>
          </w:p>
          <w:p w:rsidR="009061CC" w:rsidRDefault="009061CC" w:rsidP="009061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061CC" w:rsidRDefault="009061CC" w:rsidP="005961A8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9061CC" w:rsidRDefault="009061CC" w:rsidP="001D79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Нива 2121</w:t>
            </w:r>
          </w:p>
        </w:tc>
        <w:tc>
          <w:tcPr>
            <w:tcW w:w="1350" w:type="dxa"/>
            <w:shd w:val="clear" w:color="auto" w:fill="auto"/>
          </w:tcPr>
          <w:p w:rsidR="009061CC" w:rsidRPr="00DA1A3D" w:rsidRDefault="009061CC" w:rsidP="005961A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9061CC" w:rsidRPr="00DA1A3D" w:rsidRDefault="009061CC" w:rsidP="005961A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9061CC" w:rsidRDefault="009061CC" w:rsidP="005961A8">
            <w:pPr>
              <w:rPr>
                <w:sz w:val="20"/>
                <w:szCs w:val="20"/>
              </w:rPr>
            </w:pPr>
          </w:p>
        </w:tc>
      </w:tr>
      <w:tr w:rsidR="00177169" w:rsidRPr="00DA1A3D" w:rsidTr="0092075B">
        <w:tblPrEx>
          <w:tblLook w:val="04A0" w:firstRow="1" w:lastRow="0" w:firstColumn="1" w:lastColumn="0" w:noHBand="0" w:noVBand="1"/>
        </w:tblPrEx>
        <w:tc>
          <w:tcPr>
            <w:tcW w:w="2093" w:type="dxa"/>
            <w:shd w:val="clear" w:color="auto" w:fill="auto"/>
          </w:tcPr>
          <w:p w:rsidR="00177169" w:rsidRDefault="00177169" w:rsidP="00661D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  -Понимаскина Галина Васильевна</w:t>
            </w:r>
          </w:p>
        </w:tc>
        <w:tc>
          <w:tcPr>
            <w:tcW w:w="1221" w:type="dxa"/>
            <w:shd w:val="clear" w:color="auto" w:fill="auto"/>
          </w:tcPr>
          <w:p w:rsidR="00177169" w:rsidRDefault="00177169" w:rsidP="00DA1A3D">
            <w:r>
              <w:t>117258,6</w:t>
            </w:r>
          </w:p>
        </w:tc>
        <w:tc>
          <w:tcPr>
            <w:tcW w:w="1593" w:type="dxa"/>
            <w:shd w:val="clear" w:color="auto" w:fill="auto"/>
          </w:tcPr>
          <w:p w:rsidR="00177169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</w:p>
        </w:tc>
        <w:tc>
          <w:tcPr>
            <w:tcW w:w="1541" w:type="dxa"/>
            <w:shd w:val="clear" w:color="auto" w:fill="auto"/>
          </w:tcPr>
          <w:p w:rsidR="00177169" w:rsidRDefault="00177169" w:rsidP="00A937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</w:p>
        </w:tc>
        <w:tc>
          <w:tcPr>
            <w:tcW w:w="1760" w:type="dxa"/>
            <w:shd w:val="clear" w:color="auto" w:fill="auto"/>
          </w:tcPr>
          <w:p w:rsidR="00177169" w:rsidRDefault="00177169" w:rsidP="00A9376D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auto"/>
          </w:tcPr>
          <w:p w:rsidR="00177169" w:rsidRDefault="00177169" w:rsidP="005961A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177169" w:rsidRDefault="00177169" w:rsidP="005961A8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177169" w:rsidRDefault="00177169" w:rsidP="001D79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Мицубиси Аутлендер, 2013 г.в.</w:t>
            </w:r>
          </w:p>
        </w:tc>
        <w:tc>
          <w:tcPr>
            <w:tcW w:w="1350" w:type="dxa"/>
            <w:shd w:val="clear" w:color="auto" w:fill="auto"/>
          </w:tcPr>
          <w:p w:rsidR="00177169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177169" w:rsidRPr="00DA1A3D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Зем. участок</w:t>
            </w:r>
          </w:p>
        </w:tc>
        <w:tc>
          <w:tcPr>
            <w:tcW w:w="1125" w:type="dxa"/>
            <w:shd w:val="clear" w:color="auto" w:fill="auto"/>
          </w:tcPr>
          <w:p w:rsidR="00177169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65,0</w:t>
            </w:r>
          </w:p>
          <w:p w:rsidR="00177169" w:rsidRPr="00DA1A3D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2200</w:t>
            </w:r>
          </w:p>
        </w:tc>
        <w:tc>
          <w:tcPr>
            <w:tcW w:w="1125" w:type="dxa"/>
            <w:shd w:val="clear" w:color="auto" w:fill="auto"/>
          </w:tcPr>
          <w:p w:rsidR="00177169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77169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177169" w:rsidRPr="00DA1A3D" w:rsidTr="0092075B">
        <w:tblPrEx>
          <w:tblLook w:val="04A0" w:firstRow="1" w:lastRow="0" w:firstColumn="1" w:lastColumn="0" w:noHBand="0" w:noVBand="1"/>
        </w:tblPrEx>
        <w:tc>
          <w:tcPr>
            <w:tcW w:w="2093" w:type="dxa"/>
            <w:shd w:val="clear" w:color="auto" w:fill="auto"/>
          </w:tcPr>
          <w:p w:rsidR="00177169" w:rsidRDefault="00177169" w:rsidP="00661D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 Горохов Игорь Иванович - депутат</w:t>
            </w:r>
          </w:p>
        </w:tc>
        <w:tc>
          <w:tcPr>
            <w:tcW w:w="1221" w:type="dxa"/>
            <w:shd w:val="clear" w:color="auto" w:fill="auto"/>
          </w:tcPr>
          <w:p w:rsidR="00177169" w:rsidRDefault="00177169" w:rsidP="00DA1A3D">
            <w:r>
              <w:t>523917,31</w:t>
            </w:r>
          </w:p>
        </w:tc>
        <w:tc>
          <w:tcPr>
            <w:tcW w:w="1593" w:type="dxa"/>
            <w:shd w:val="clear" w:color="auto" w:fill="auto"/>
          </w:tcPr>
          <w:p w:rsidR="00177169" w:rsidRPr="00177169" w:rsidRDefault="00177169" w:rsidP="001771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652900,0 руб. - Легковой автомобиль ВАЗ Лада </w:t>
            </w:r>
            <w:r>
              <w:rPr>
                <w:sz w:val="20"/>
                <w:szCs w:val="20"/>
                <w:lang w:val="en-US"/>
              </w:rPr>
              <w:t>XRAY</w:t>
            </w:r>
            <w:r>
              <w:rPr>
                <w:sz w:val="20"/>
                <w:szCs w:val="20"/>
              </w:rPr>
              <w:t>,</w:t>
            </w:r>
            <w:r w:rsidRPr="00177169">
              <w:rPr>
                <w:sz w:val="20"/>
                <w:szCs w:val="20"/>
              </w:rPr>
              <w:t xml:space="preserve"> 2018 </w:t>
            </w:r>
            <w:r>
              <w:rPr>
                <w:sz w:val="20"/>
                <w:szCs w:val="20"/>
              </w:rPr>
              <w:t xml:space="preserve">2018 г.в., накопления, </w:t>
            </w:r>
            <w:r>
              <w:rPr>
                <w:sz w:val="20"/>
                <w:szCs w:val="20"/>
              </w:rPr>
              <w:lastRenderedPageBreak/>
              <w:t>кредит</w:t>
            </w:r>
          </w:p>
        </w:tc>
        <w:tc>
          <w:tcPr>
            <w:tcW w:w="1541" w:type="dxa"/>
            <w:shd w:val="clear" w:color="auto" w:fill="auto"/>
          </w:tcPr>
          <w:p w:rsidR="00177169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Земельный участок</w:t>
            </w:r>
          </w:p>
          <w:p w:rsidR="00177169" w:rsidRPr="00DA1A3D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</w:t>
            </w:r>
          </w:p>
        </w:tc>
        <w:tc>
          <w:tcPr>
            <w:tcW w:w="1760" w:type="dxa"/>
            <w:shd w:val="clear" w:color="auto" w:fill="auto"/>
          </w:tcPr>
          <w:p w:rsidR="00177169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</w:p>
          <w:p w:rsidR="00177169" w:rsidRDefault="00177169" w:rsidP="007F0998">
            <w:pPr>
              <w:rPr>
                <w:sz w:val="20"/>
                <w:szCs w:val="20"/>
              </w:rPr>
            </w:pPr>
          </w:p>
          <w:p w:rsidR="00177169" w:rsidRPr="00DA1A3D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</w:tc>
        <w:tc>
          <w:tcPr>
            <w:tcW w:w="1350" w:type="dxa"/>
            <w:shd w:val="clear" w:color="auto" w:fill="auto"/>
          </w:tcPr>
          <w:p w:rsidR="00177169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417</w:t>
            </w:r>
          </w:p>
          <w:p w:rsidR="00177169" w:rsidRDefault="00177169" w:rsidP="007F0998">
            <w:pPr>
              <w:rPr>
                <w:sz w:val="20"/>
                <w:szCs w:val="20"/>
              </w:rPr>
            </w:pPr>
          </w:p>
          <w:p w:rsidR="00177169" w:rsidRPr="00DA1A3D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</w:t>
            </w:r>
          </w:p>
        </w:tc>
        <w:tc>
          <w:tcPr>
            <w:tcW w:w="1125" w:type="dxa"/>
            <w:shd w:val="clear" w:color="auto" w:fill="auto"/>
          </w:tcPr>
          <w:p w:rsidR="00177169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77169" w:rsidRDefault="00177169" w:rsidP="007F0998">
            <w:pPr>
              <w:rPr>
                <w:sz w:val="20"/>
                <w:szCs w:val="20"/>
              </w:rPr>
            </w:pPr>
          </w:p>
          <w:p w:rsidR="00177169" w:rsidRPr="00DA1A3D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177169" w:rsidRDefault="00177169" w:rsidP="001D79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ВАЗ Лада </w:t>
            </w:r>
            <w:r>
              <w:rPr>
                <w:sz w:val="20"/>
                <w:szCs w:val="20"/>
                <w:lang w:val="en-US"/>
              </w:rPr>
              <w:t>XRAY</w:t>
            </w:r>
            <w:r>
              <w:rPr>
                <w:sz w:val="20"/>
                <w:szCs w:val="20"/>
              </w:rPr>
              <w:t>,</w:t>
            </w:r>
            <w:r w:rsidRPr="00177169">
              <w:rPr>
                <w:sz w:val="20"/>
                <w:szCs w:val="20"/>
              </w:rPr>
              <w:t xml:space="preserve"> 2018 </w:t>
            </w:r>
            <w:r>
              <w:rPr>
                <w:sz w:val="20"/>
                <w:szCs w:val="20"/>
              </w:rPr>
              <w:t>2018 г.в.,</w:t>
            </w:r>
          </w:p>
          <w:p w:rsidR="00177169" w:rsidRDefault="00177169" w:rsidP="001D79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2110, 2000 г.в.</w:t>
            </w:r>
          </w:p>
        </w:tc>
        <w:tc>
          <w:tcPr>
            <w:tcW w:w="1350" w:type="dxa"/>
            <w:shd w:val="clear" w:color="auto" w:fill="auto"/>
          </w:tcPr>
          <w:p w:rsidR="00177169" w:rsidRDefault="00177169" w:rsidP="007F099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177169" w:rsidRDefault="00177169" w:rsidP="007F099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177169" w:rsidRDefault="00177169" w:rsidP="007F0998">
            <w:pPr>
              <w:rPr>
                <w:sz w:val="20"/>
                <w:szCs w:val="20"/>
              </w:rPr>
            </w:pPr>
          </w:p>
        </w:tc>
      </w:tr>
      <w:tr w:rsidR="00177169" w:rsidRPr="00DA1A3D" w:rsidTr="0092075B">
        <w:tblPrEx>
          <w:tblLook w:val="04A0" w:firstRow="1" w:lastRow="0" w:firstColumn="1" w:lastColumn="0" w:noHBand="0" w:noVBand="1"/>
        </w:tblPrEx>
        <w:tc>
          <w:tcPr>
            <w:tcW w:w="2093" w:type="dxa"/>
            <w:shd w:val="clear" w:color="auto" w:fill="auto"/>
          </w:tcPr>
          <w:p w:rsidR="00177169" w:rsidRDefault="00177169" w:rsidP="00661D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Супруга – Горохова Алла Ивановна</w:t>
            </w:r>
          </w:p>
        </w:tc>
        <w:tc>
          <w:tcPr>
            <w:tcW w:w="1221" w:type="dxa"/>
            <w:shd w:val="clear" w:color="auto" w:fill="auto"/>
          </w:tcPr>
          <w:p w:rsidR="00177169" w:rsidRDefault="00177169" w:rsidP="00DA1A3D">
            <w:r>
              <w:t>262426,44</w:t>
            </w:r>
          </w:p>
        </w:tc>
        <w:tc>
          <w:tcPr>
            <w:tcW w:w="1593" w:type="dxa"/>
            <w:shd w:val="clear" w:color="auto" w:fill="auto"/>
          </w:tcPr>
          <w:p w:rsidR="00177169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</w:p>
        </w:tc>
        <w:tc>
          <w:tcPr>
            <w:tcW w:w="1541" w:type="dxa"/>
            <w:shd w:val="clear" w:color="auto" w:fill="auto"/>
          </w:tcPr>
          <w:p w:rsidR="00177169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177169" w:rsidRPr="00DA1A3D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</w:t>
            </w:r>
          </w:p>
        </w:tc>
        <w:tc>
          <w:tcPr>
            <w:tcW w:w="1760" w:type="dxa"/>
            <w:shd w:val="clear" w:color="auto" w:fill="auto"/>
          </w:tcPr>
          <w:p w:rsidR="00177169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</w:p>
          <w:p w:rsidR="00177169" w:rsidRDefault="00177169" w:rsidP="007F0998">
            <w:pPr>
              <w:rPr>
                <w:sz w:val="20"/>
                <w:szCs w:val="20"/>
              </w:rPr>
            </w:pPr>
          </w:p>
          <w:p w:rsidR="00177169" w:rsidRPr="00DA1A3D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</w:tc>
        <w:tc>
          <w:tcPr>
            <w:tcW w:w="1350" w:type="dxa"/>
            <w:shd w:val="clear" w:color="auto" w:fill="auto"/>
          </w:tcPr>
          <w:p w:rsidR="00177169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417</w:t>
            </w:r>
          </w:p>
          <w:p w:rsidR="00177169" w:rsidRDefault="00177169" w:rsidP="007F0998">
            <w:pPr>
              <w:rPr>
                <w:sz w:val="20"/>
                <w:szCs w:val="20"/>
              </w:rPr>
            </w:pPr>
          </w:p>
          <w:p w:rsidR="00177169" w:rsidRPr="00DA1A3D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</w:t>
            </w:r>
          </w:p>
        </w:tc>
        <w:tc>
          <w:tcPr>
            <w:tcW w:w="1125" w:type="dxa"/>
            <w:shd w:val="clear" w:color="auto" w:fill="auto"/>
          </w:tcPr>
          <w:p w:rsidR="00177169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77169" w:rsidRDefault="00177169" w:rsidP="007F0998">
            <w:pPr>
              <w:rPr>
                <w:sz w:val="20"/>
                <w:szCs w:val="20"/>
              </w:rPr>
            </w:pPr>
          </w:p>
          <w:p w:rsidR="00177169" w:rsidRPr="00DA1A3D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177169" w:rsidRDefault="00177169" w:rsidP="001D79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</w:p>
        </w:tc>
        <w:tc>
          <w:tcPr>
            <w:tcW w:w="1350" w:type="dxa"/>
            <w:shd w:val="clear" w:color="auto" w:fill="auto"/>
          </w:tcPr>
          <w:p w:rsidR="00177169" w:rsidRDefault="00177169" w:rsidP="007F099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177169" w:rsidRDefault="00177169" w:rsidP="007F099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177169" w:rsidRDefault="00177169" w:rsidP="007F0998">
            <w:pPr>
              <w:rPr>
                <w:sz w:val="20"/>
                <w:szCs w:val="20"/>
              </w:rPr>
            </w:pPr>
          </w:p>
        </w:tc>
      </w:tr>
      <w:tr w:rsidR="00177169" w:rsidRPr="00DA1A3D" w:rsidTr="0092075B">
        <w:tblPrEx>
          <w:tblLook w:val="04A0" w:firstRow="1" w:lastRow="0" w:firstColumn="1" w:lastColumn="0" w:noHBand="0" w:noVBand="1"/>
        </w:tblPrEx>
        <w:tc>
          <w:tcPr>
            <w:tcW w:w="2093" w:type="dxa"/>
            <w:shd w:val="clear" w:color="auto" w:fill="auto"/>
          </w:tcPr>
          <w:p w:rsidR="00177169" w:rsidRDefault="00177169" w:rsidP="00661D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Несовершеннолетний ребенок – </w:t>
            </w:r>
            <w:r>
              <w:rPr>
                <w:sz w:val="20"/>
                <w:szCs w:val="20"/>
              </w:rPr>
              <w:t>Горохов Ярослав Игоревич</w:t>
            </w:r>
          </w:p>
        </w:tc>
        <w:tc>
          <w:tcPr>
            <w:tcW w:w="1221" w:type="dxa"/>
            <w:shd w:val="clear" w:color="auto" w:fill="auto"/>
          </w:tcPr>
          <w:p w:rsidR="00177169" w:rsidRDefault="00177169" w:rsidP="00DA1A3D">
            <w:r>
              <w:t>0</w:t>
            </w:r>
          </w:p>
        </w:tc>
        <w:tc>
          <w:tcPr>
            <w:tcW w:w="1593" w:type="dxa"/>
            <w:shd w:val="clear" w:color="auto" w:fill="auto"/>
          </w:tcPr>
          <w:p w:rsidR="00177169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</w:p>
        </w:tc>
        <w:tc>
          <w:tcPr>
            <w:tcW w:w="1541" w:type="dxa"/>
            <w:shd w:val="clear" w:color="auto" w:fill="auto"/>
          </w:tcPr>
          <w:p w:rsidR="00177169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177169" w:rsidRPr="00DA1A3D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</w:t>
            </w:r>
          </w:p>
        </w:tc>
        <w:tc>
          <w:tcPr>
            <w:tcW w:w="1760" w:type="dxa"/>
            <w:shd w:val="clear" w:color="auto" w:fill="auto"/>
          </w:tcPr>
          <w:p w:rsidR="00177169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</w:p>
          <w:p w:rsidR="00177169" w:rsidRDefault="00177169" w:rsidP="007F0998">
            <w:pPr>
              <w:rPr>
                <w:sz w:val="20"/>
                <w:szCs w:val="20"/>
              </w:rPr>
            </w:pPr>
          </w:p>
          <w:p w:rsidR="00177169" w:rsidRPr="00DA1A3D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</w:tc>
        <w:tc>
          <w:tcPr>
            <w:tcW w:w="1350" w:type="dxa"/>
            <w:shd w:val="clear" w:color="auto" w:fill="auto"/>
          </w:tcPr>
          <w:p w:rsidR="00177169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417</w:t>
            </w:r>
          </w:p>
          <w:p w:rsidR="00177169" w:rsidRDefault="00177169" w:rsidP="007F0998">
            <w:pPr>
              <w:rPr>
                <w:sz w:val="20"/>
                <w:szCs w:val="20"/>
              </w:rPr>
            </w:pPr>
          </w:p>
          <w:p w:rsidR="00177169" w:rsidRPr="00DA1A3D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</w:t>
            </w:r>
          </w:p>
        </w:tc>
        <w:tc>
          <w:tcPr>
            <w:tcW w:w="1125" w:type="dxa"/>
            <w:shd w:val="clear" w:color="auto" w:fill="auto"/>
          </w:tcPr>
          <w:p w:rsidR="00177169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77169" w:rsidRDefault="00177169" w:rsidP="007F0998">
            <w:pPr>
              <w:rPr>
                <w:sz w:val="20"/>
                <w:szCs w:val="20"/>
              </w:rPr>
            </w:pPr>
          </w:p>
          <w:p w:rsidR="00177169" w:rsidRPr="00DA1A3D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177169" w:rsidRDefault="00177169" w:rsidP="001D79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</w:p>
        </w:tc>
        <w:tc>
          <w:tcPr>
            <w:tcW w:w="1350" w:type="dxa"/>
            <w:shd w:val="clear" w:color="auto" w:fill="auto"/>
          </w:tcPr>
          <w:p w:rsidR="00177169" w:rsidRDefault="00177169" w:rsidP="007F099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177169" w:rsidRDefault="00177169" w:rsidP="007F099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177169" w:rsidRDefault="00177169" w:rsidP="007F0998">
            <w:pPr>
              <w:rPr>
                <w:sz w:val="20"/>
                <w:szCs w:val="20"/>
              </w:rPr>
            </w:pPr>
          </w:p>
        </w:tc>
      </w:tr>
      <w:tr w:rsidR="00177169" w:rsidRPr="00DA1A3D" w:rsidTr="0092075B">
        <w:tblPrEx>
          <w:tblLook w:val="04A0" w:firstRow="1" w:lastRow="0" w:firstColumn="1" w:lastColumn="0" w:noHBand="0" w:noVBand="1"/>
        </w:tblPrEx>
        <w:tc>
          <w:tcPr>
            <w:tcW w:w="2093" w:type="dxa"/>
            <w:shd w:val="clear" w:color="auto" w:fill="auto"/>
          </w:tcPr>
          <w:p w:rsidR="00177169" w:rsidRDefault="00177169" w:rsidP="00661D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 –</w:t>
            </w:r>
            <w:r>
              <w:rPr>
                <w:sz w:val="20"/>
                <w:szCs w:val="20"/>
              </w:rPr>
              <w:t xml:space="preserve"> Горохова Алина Игоревна</w:t>
            </w:r>
          </w:p>
        </w:tc>
        <w:tc>
          <w:tcPr>
            <w:tcW w:w="1221" w:type="dxa"/>
            <w:shd w:val="clear" w:color="auto" w:fill="auto"/>
          </w:tcPr>
          <w:p w:rsidR="00177169" w:rsidRDefault="00177169" w:rsidP="00DA1A3D">
            <w:r>
              <w:t>0</w:t>
            </w:r>
          </w:p>
        </w:tc>
        <w:tc>
          <w:tcPr>
            <w:tcW w:w="1593" w:type="dxa"/>
            <w:shd w:val="clear" w:color="auto" w:fill="auto"/>
          </w:tcPr>
          <w:p w:rsidR="00177169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</w:p>
        </w:tc>
        <w:tc>
          <w:tcPr>
            <w:tcW w:w="1541" w:type="dxa"/>
            <w:shd w:val="clear" w:color="auto" w:fill="auto"/>
          </w:tcPr>
          <w:p w:rsidR="00177169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177169" w:rsidRPr="00DA1A3D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</w:t>
            </w:r>
          </w:p>
        </w:tc>
        <w:tc>
          <w:tcPr>
            <w:tcW w:w="1760" w:type="dxa"/>
            <w:shd w:val="clear" w:color="auto" w:fill="auto"/>
          </w:tcPr>
          <w:p w:rsidR="00177169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</w:t>
            </w:r>
          </w:p>
          <w:p w:rsidR="00177169" w:rsidRDefault="00177169" w:rsidP="007F0998">
            <w:pPr>
              <w:rPr>
                <w:sz w:val="20"/>
                <w:szCs w:val="20"/>
              </w:rPr>
            </w:pPr>
          </w:p>
          <w:p w:rsidR="00177169" w:rsidRPr="00DA1A3D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</w:tc>
        <w:tc>
          <w:tcPr>
            <w:tcW w:w="1350" w:type="dxa"/>
            <w:shd w:val="clear" w:color="auto" w:fill="auto"/>
          </w:tcPr>
          <w:p w:rsidR="00177169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417</w:t>
            </w:r>
          </w:p>
          <w:p w:rsidR="00177169" w:rsidRDefault="00177169" w:rsidP="007F0998">
            <w:pPr>
              <w:rPr>
                <w:sz w:val="20"/>
                <w:szCs w:val="20"/>
              </w:rPr>
            </w:pPr>
          </w:p>
          <w:p w:rsidR="00177169" w:rsidRPr="00DA1A3D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</w:t>
            </w:r>
          </w:p>
        </w:tc>
        <w:tc>
          <w:tcPr>
            <w:tcW w:w="1125" w:type="dxa"/>
            <w:shd w:val="clear" w:color="auto" w:fill="auto"/>
          </w:tcPr>
          <w:p w:rsidR="00177169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77169" w:rsidRDefault="00177169" w:rsidP="007F0998">
            <w:pPr>
              <w:rPr>
                <w:sz w:val="20"/>
                <w:szCs w:val="20"/>
              </w:rPr>
            </w:pPr>
          </w:p>
          <w:p w:rsidR="00177169" w:rsidRPr="00DA1A3D" w:rsidRDefault="00177169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177169" w:rsidRDefault="00177169" w:rsidP="001D79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</w:p>
        </w:tc>
        <w:tc>
          <w:tcPr>
            <w:tcW w:w="1350" w:type="dxa"/>
            <w:shd w:val="clear" w:color="auto" w:fill="auto"/>
          </w:tcPr>
          <w:p w:rsidR="00177169" w:rsidRDefault="00177169" w:rsidP="007F099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177169" w:rsidRDefault="00177169" w:rsidP="007F099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177169" w:rsidRDefault="00177169" w:rsidP="007F0998">
            <w:pPr>
              <w:rPr>
                <w:sz w:val="20"/>
                <w:szCs w:val="20"/>
              </w:rPr>
            </w:pPr>
          </w:p>
        </w:tc>
      </w:tr>
      <w:tr w:rsidR="0070314D" w:rsidRPr="00DA1A3D" w:rsidTr="00177169">
        <w:tblPrEx>
          <w:tblLook w:val="04A0" w:firstRow="1" w:lastRow="0" w:firstColumn="1" w:lastColumn="0" w:noHBand="0" w:noVBand="1"/>
        </w:tblPrEx>
        <w:trPr>
          <w:trHeight w:val="940"/>
        </w:trPr>
        <w:tc>
          <w:tcPr>
            <w:tcW w:w="2093" w:type="dxa"/>
            <w:shd w:val="clear" w:color="auto" w:fill="auto"/>
          </w:tcPr>
          <w:p w:rsidR="0070314D" w:rsidRDefault="0070314D" w:rsidP="00661D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Царёв Михаил Федорович – заместитель председателя</w:t>
            </w:r>
          </w:p>
        </w:tc>
        <w:tc>
          <w:tcPr>
            <w:tcW w:w="1221" w:type="dxa"/>
            <w:shd w:val="clear" w:color="auto" w:fill="auto"/>
          </w:tcPr>
          <w:p w:rsidR="0070314D" w:rsidRDefault="0070314D" w:rsidP="00DA1A3D">
            <w:r>
              <w:t>413585,0</w:t>
            </w:r>
          </w:p>
        </w:tc>
        <w:tc>
          <w:tcPr>
            <w:tcW w:w="1593" w:type="dxa"/>
            <w:shd w:val="clear" w:color="auto" w:fill="auto"/>
          </w:tcPr>
          <w:p w:rsidR="0070314D" w:rsidRPr="00177169" w:rsidRDefault="0070314D" w:rsidP="001771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900000,0 легковой автомобиль </w:t>
            </w:r>
            <w:r>
              <w:rPr>
                <w:sz w:val="20"/>
                <w:szCs w:val="20"/>
                <w:lang w:val="en-US"/>
              </w:rPr>
              <w:t>Renault</w:t>
            </w:r>
            <w:r w:rsidRPr="0017716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duster</w:t>
            </w:r>
            <w:r>
              <w:rPr>
                <w:sz w:val="20"/>
                <w:szCs w:val="20"/>
              </w:rPr>
              <w:t xml:space="preserve">, </w:t>
            </w:r>
            <w:r w:rsidRPr="00177169">
              <w:rPr>
                <w:sz w:val="20"/>
                <w:szCs w:val="20"/>
              </w:rPr>
              <w:t xml:space="preserve">2018 </w:t>
            </w:r>
            <w:r>
              <w:rPr>
                <w:sz w:val="20"/>
                <w:szCs w:val="20"/>
              </w:rPr>
              <w:t>г.в. накопления</w:t>
            </w:r>
          </w:p>
        </w:tc>
        <w:tc>
          <w:tcPr>
            <w:tcW w:w="1541" w:type="dxa"/>
            <w:shd w:val="clear" w:color="auto" w:fill="auto"/>
          </w:tcPr>
          <w:p w:rsidR="0070314D" w:rsidRDefault="0070314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0314D" w:rsidRDefault="0070314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</w:t>
            </w:r>
          </w:p>
        </w:tc>
        <w:tc>
          <w:tcPr>
            <w:tcW w:w="1760" w:type="dxa"/>
            <w:shd w:val="clear" w:color="auto" w:fill="auto"/>
          </w:tcPr>
          <w:p w:rsidR="0070314D" w:rsidRDefault="0070314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  <w:p w:rsidR="0070314D" w:rsidRDefault="0070314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 собственность</w:t>
            </w:r>
          </w:p>
        </w:tc>
        <w:tc>
          <w:tcPr>
            <w:tcW w:w="1350" w:type="dxa"/>
            <w:shd w:val="clear" w:color="auto" w:fill="auto"/>
          </w:tcPr>
          <w:p w:rsidR="0070314D" w:rsidRDefault="0070314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2100</w:t>
            </w:r>
          </w:p>
          <w:p w:rsidR="0070314D" w:rsidRDefault="0070314D" w:rsidP="007F0998">
            <w:pPr>
              <w:rPr>
                <w:sz w:val="20"/>
                <w:szCs w:val="20"/>
              </w:rPr>
            </w:pPr>
          </w:p>
          <w:p w:rsidR="0070314D" w:rsidRDefault="0070314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105,0</w:t>
            </w:r>
          </w:p>
        </w:tc>
        <w:tc>
          <w:tcPr>
            <w:tcW w:w="1125" w:type="dxa"/>
            <w:shd w:val="clear" w:color="auto" w:fill="auto"/>
          </w:tcPr>
          <w:p w:rsidR="0070314D" w:rsidRDefault="0070314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0314D" w:rsidRDefault="0070314D" w:rsidP="007F0998">
            <w:pPr>
              <w:rPr>
                <w:sz w:val="20"/>
                <w:szCs w:val="20"/>
              </w:rPr>
            </w:pPr>
          </w:p>
          <w:p w:rsidR="0070314D" w:rsidRDefault="0070314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70314D" w:rsidRDefault="0070314D" w:rsidP="001D79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21124,</w:t>
            </w:r>
          </w:p>
          <w:p w:rsidR="0070314D" w:rsidRDefault="0070314D" w:rsidP="001D792E">
            <w:pPr>
              <w:rPr>
                <w:sz w:val="20"/>
                <w:szCs w:val="20"/>
              </w:rPr>
            </w:pPr>
          </w:p>
          <w:p w:rsidR="0070314D" w:rsidRDefault="0070314D" w:rsidP="001D79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Renault</w:t>
            </w:r>
            <w:r w:rsidRPr="0017716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duster</w:t>
            </w:r>
            <w:r>
              <w:rPr>
                <w:sz w:val="20"/>
                <w:szCs w:val="20"/>
              </w:rPr>
              <w:t xml:space="preserve">, </w:t>
            </w:r>
            <w:r w:rsidRPr="00177169">
              <w:rPr>
                <w:sz w:val="20"/>
                <w:szCs w:val="20"/>
              </w:rPr>
              <w:t xml:space="preserve">2018 </w:t>
            </w:r>
            <w:r>
              <w:rPr>
                <w:sz w:val="20"/>
                <w:szCs w:val="20"/>
              </w:rPr>
              <w:t>г.в.</w:t>
            </w:r>
          </w:p>
        </w:tc>
        <w:tc>
          <w:tcPr>
            <w:tcW w:w="1350" w:type="dxa"/>
            <w:shd w:val="clear" w:color="auto" w:fill="auto"/>
          </w:tcPr>
          <w:p w:rsidR="0070314D" w:rsidRDefault="0070314D" w:rsidP="007F099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70314D" w:rsidRDefault="0070314D" w:rsidP="007F099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70314D" w:rsidRDefault="0070314D" w:rsidP="007F0998">
            <w:pPr>
              <w:rPr>
                <w:sz w:val="20"/>
                <w:szCs w:val="20"/>
              </w:rPr>
            </w:pPr>
          </w:p>
        </w:tc>
      </w:tr>
      <w:tr w:rsidR="0070314D" w:rsidRPr="00DA1A3D" w:rsidTr="00177169">
        <w:tblPrEx>
          <w:tblLook w:val="04A0" w:firstRow="1" w:lastRow="0" w:firstColumn="1" w:lastColumn="0" w:noHBand="0" w:noVBand="1"/>
        </w:tblPrEx>
        <w:trPr>
          <w:trHeight w:val="940"/>
        </w:trPr>
        <w:tc>
          <w:tcPr>
            <w:tcW w:w="2093" w:type="dxa"/>
            <w:shd w:val="clear" w:color="auto" w:fill="auto"/>
          </w:tcPr>
          <w:p w:rsidR="0070314D" w:rsidRDefault="0070314D" w:rsidP="00661D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Царёва Людмила Викторовна</w:t>
            </w:r>
          </w:p>
        </w:tc>
        <w:tc>
          <w:tcPr>
            <w:tcW w:w="1221" w:type="dxa"/>
            <w:shd w:val="clear" w:color="auto" w:fill="auto"/>
          </w:tcPr>
          <w:p w:rsidR="0070314D" w:rsidRDefault="0070314D" w:rsidP="00DA1A3D">
            <w:r>
              <w:t>291135,99</w:t>
            </w:r>
          </w:p>
        </w:tc>
        <w:tc>
          <w:tcPr>
            <w:tcW w:w="1593" w:type="dxa"/>
            <w:shd w:val="clear" w:color="auto" w:fill="auto"/>
          </w:tcPr>
          <w:p w:rsidR="0070314D" w:rsidRDefault="0070314D" w:rsidP="001771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</w:p>
        </w:tc>
        <w:tc>
          <w:tcPr>
            <w:tcW w:w="1541" w:type="dxa"/>
            <w:shd w:val="clear" w:color="auto" w:fill="auto"/>
          </w:tcPr>
          <w:p w:rsidR="0070314D" w:rsidRDefault="0070314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</w:p>
        </w:tc>
        <w:tc>
          <w:tcPr>
            <w:tcW w:w="1760" w:type="dxa"/>
            <w:shd w:val="clear" w:color="auto" w:fill="auto"/>
          </w:tcPr>
          <w:p w:rsidR="0070314D" w:rsidRDefault="0070314D" w:rsidP="007F0998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auto"/>
          </w:tcPr>
          <w:p w:rsidR="0070314D" w:rsidRDefault="0070314D" w:rsidP="007F0998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70314D" w:rsidRDefault="0070314D" w:rsidP="007F0998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70314D" w:rsidRDefault="0070314D" w:rsidP="001D79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A1A3D">
              <w:rPr>
                <w:sz w:val="20"/>
                <w:szCs w:val="20"/>
              </w:rPr>
              <w:t>е име</w:t>
            </w:r>
            <w:r>
              <w:rPr>
                <w:sz w:val="20"/>
                <w:szCs w:val="20"/>
              </w:rPr>
              <w:t>ет</w:t>
            </w:r>
          </w:p>
        </w:tc>
        <w:tc>
          <w:tcPr>
            <w:tcW w:w="1350" w:type="dxa"/>
            <w:shd w:val="clear" w:color="auto" w:fill="auto"/>
          </w:tcPr>
          <w:p w:rsidR="0070314D" w:rsidRDefault="0070314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0314D" w:rsidRPr="00DA1A3D" w:rsidRDefault="0070314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Зем. участок</w:t>
            </w:r>
          </w:p>
        </w:tc>
        <w:tc>
          <w:tcPr>
            <w:tcW w:w="1125" w:type="dxa"/>
            <w:shd w:val="clear" w:color="auto" w:fill="auto"/>
          </w:tcPr>
          <w:p w:rsidR="0070314D" w:rsidRDefault="0070314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105,0</w:t>
            </w:r>
          </w:p>
          <w:p w:rsidR="0070314D" w:rsidRPr="00DA1A3D" w:rsidRDefault="0070314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  <w:bookmarkStart w:id="0" w:name="_GoBack"/>
            <w:bookmarkEnd w:id="0"/>
            <w:r>
              <w:rPr>
                <w:sz w:val="20"/>
                <w:szCs w:val="20"/>
              </w:rPr>
              <w:t>00</w:t>
            </w:r>
          </w:p>
        </w:tc>
        <w:tc>
          <w:tcPr>
            <w:tcW w:w="1125" w:type="dxa"/>
            <w:shd w:val="clear" w:color="auto" w:fill="auto"/>
          </w:tcPr>
          <w:p w:rsidR="0070314D" w:rsidRDefault="0070314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0314D" w:rsidRDefault="0070314D" w:rsidP="007F0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</w:tbl>
    <w:p w:rsidR="005F7885" w:rsidRPr="0069472A" w:rsidRDefault="005F7885" w:rsidP="00D475C5"/>
    <w:sectPr w:rsidR="005F7885" w:rsidRPr="0069472A" w:rsidSect="00462B5C">
      <w:headerReference w:type="even" r:id="rId7"/>
      <w:headerReference w:type="default" r:id="rId8"/>
      <w:pgSz w:w="16838" w:h="11906" w:orient="landscape" w:code="9"/>
      <w:pgMar w:top="306" w:right="680" w:bottom="306" w:left="680" w:header="567" w:footer="454" w:gutter="0"/>
      <w:cols w:space="720"/>
      <w:titlePg/>
      <w:docGrid w:linePitch="30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370" w:rsidRDefault="009D6370">
      <w:r>
        <w:separator/>
      </w:r>
    </w:p>
  </w:endnote>
  <w:endnote w:type="continuationSeparator" w:id="0">
    <w:p w:rsidR="009D6370" w:rsidRDefault="009D6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370" w:rsidRDefault="009D6370">
      <w:r>
        <w:separator/>
      </w:r>
    </w:p>
  </w:footnote>
  <w:footnote w:type="continuationSeparator" w:id="0">
    <w:p w:rsidR="009D6370" w:rsidRDefault="009D63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3D1" w:rsidRDefault="00662AF6" w:rsidP="00684BB3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F43D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F43D1" w:rsidRDefault="00FF43D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3D1" w:rsidRDefault="00662AF6" w:rsidP="00684BB3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F43D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0314D">
      <w:rPr>
        <w:rStyle w:val="a5"/>
        <w:noProof/>
      </w:rPr>
      <w:t>3</w:t>
    </w:r>
    <w:r>
      <w:rPr>
        <w:rStyle w:val="a5"/>
      </w:rPr>
      <w:fldChar w:fldCharType="end"/>
    </w:r>
  </w:p>
  <w:p w:rsidR="00FF43D1" w:rsidRDefault="00FF43D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25"/>
  <w:drawingGridVerticalSpacing w:val="15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286"/>
    <w:rsid w:val="00000DAB"/>
    <w:rsid w:val="00003E08"/>
    <w:rsid w:val="0000484F"/>
    <w:rsid w:val="000052C2"/>
    <w:rsid w:val="00006B8A"/>
    <w:rsid w:val="00011E6C"/>
    <w:rsid w:val="0001383C"/>
    <w:rsid w:val="00014410"/>
    <w:rsid w:val="000150C6"/>
    <w:rsid w:val="000160C3"/>
    <w:rsid w:val="00016496"/>
    <w:rsid w:val="0002159F"/>
    <w:rsid w:val="00023B76"/>
    <w:rsid w:val="000245D8"/>
    <w:rsid w:val="00026903"/>
    <w:rsid w:val="00027A2B"/>
    <w:rsid w:val="0003038C"/>
    <w:rsid w:val="00030C7A"/>
    <w:rsid w:val="000321EB"/>
    <w:rsid w:val="00036D4E"/>
    <w:rsid w:val="00040471"/>
    <w:rsid w:val="00040B2C"/>
    <w:rsid w:val="0004287C"/>
    <w:rsid w:val="000442F6"/>
    <w:rsid w:val="00044BA1"/>
    <w:rsid w:val="00045807"/>
    <w:rsid w:val="00045A77"/>
    <w:rsid w:val="00045DE5"/>
    <w:rsid w:val="00046E43"/>
    <w:rsid w:val="00047E6C"/>
    <w:rsid w:val="00052EFB"/>
    <w:rsid w:val="000567F3"/>
    <w:rsid w:val="00061ED1"/>
    <w:rsid w:val="000634B0"/>
    <w:rsid w:val="00070D97"/>
    <w:rsid w:val="000722BA"/>
    <w:rsid w:val="00072FC4"/>
    <w:rsid w:val="00073154"/>
    <w:rsid w:val="0007337A"/>
    <w:rsid w:val="000746FF"/>
    <w:rsid w:val="000757F5"/>
    <w:rsid w:val="00080D0E"/>
    <w:rsid w:val="00082436"/>
    <w:rsid w:val="0008367C"/>
    <w:rsid w:val="00085B96"/>
    <w:rsid w:val="00086237"/>
    <w:rsid w:val="00086A61"/>
    <w:rsid w:val="00087F8D"/>
    <w:rsid w:val="00090A92"/>
    <w:rsid w:val="00090CD0"/>
    <w:rsid w:val="00091188"/>
    <w:rsid w:val="00091EFF"/>
    <w:rsid w:val="00093343"/>
    <w:rsid w:val="00093652"/>
    <w:rsid w:val="00093A79"/>
    <w:rsid w:val="00093A7E"/>
    <w:rsid w:val="00096F92"/>
    <w:rsid w:val="000A0C01"/>
    <w:rsid w:val="000A3D95"/>
    <w:rsid w:val="000A51EE"/>
    <w:rsid w:val="000A6C7B"/>
    <w:rsid w:val="000A7A9B"/>
    <w:rsid w:val="000B4CF1"/>
    <w:rsid w:val="000C19E3"/>
    <w:rsid w:val="000C1E46"/>
    <w:rsid w:val="000C25D2"/>
    <w:rsid w:val="000C2CC4"/>
    <w:rsid w:val="000C37A3"/>
    <w:rsid w:val="000C468F"/>
    <w:rsid w:val="000C75C5"/>
    <w:rsid w:val="000D21AC"/>
    <w:rsid w:val="000D22A1"/>
    <w:rsid w:val="000D5244"/>
    <w:rsid w:val="000D67E2"/>
    <w:rsid w:val="000E20EA"/>
    <w:rsid w:val="000E26F9"/>
    <w:rsid w:val="000E39C6"/>
    <w:rsid w:val="000E5E04"/>
    <w:rsid w:val="000E6680"/>
    <w:rsid w:val="000E7BCD"/>
    <w:rsid w:val="000F37F1"/>
    <w:rsid w:val="000F4DFA"/>
    <w:rsid w:val="000F5E90"/>
    <w:rsid w:val="00100E2C"/>
    <w:rsid w:val="00101AE9"/>
    <w:rsid w:val="00103024"/>
    <w:rsid w:val="001030F7"/>
    <w:rsid w:val="001048A2"/>
    <w:rsid w:val="001077BB"/>
    <w:rsid w:val="00110080"/>
    <w:rsid w:val="001108E5"/>
    <w:rsid w:val="001128ED"/>
    <w:rsid w:val="00114AD1"/>
    <w:rsid w:val="00115FD0"/>
    <w:rsid w:val="00117EA9"/>
    <w:rsid w:val="001224A7"/>
    <w:rsid w:val="001255AD"/>
    <w:rsid w:val="001261CB"/>
    <w:rsid w:val="00126B2D"/>
    <w:rsid w:val="00127DE0"/>
    <w:rsid w:val="00130018"/>
    <w:rsid w:val="00131179"/>
    <w:rsid w:val="0013224C"/>
    <w:rsid w:val="00132BC7"/>
    <w:rsid w:val="00134E53"/>
    <w:rsid w:val="00136D52"/>
    <w:rsid w:val="001376B9"/>
    <w:rsid w:val="00137AD2"/>
    <w:rsid w:val="001413C3"/>
    <w:rsid w:val="0015138F"/>
    <w:rsid w:val="00152DD2"/>
    <w:rsid w:val="0015438C"/>
    <w:rsid w:val="0015685E"/>
    <w:rsid w:val="0016487F"/>
    <w:rsid w:val="00166545"/>
    <w:rsid w:val="00166A5A"/>
    <w:rsid w:val="001720A1"/>
    <w:rsid w:val="001727C0"/>
    <w:rsid w:val="00177169"/>
    <w:rsid w:val="00177C00"/>
    <w:rsid w:val="001822D6"/>
    <w:rsid w:val="00182CE7"/>
    <w:rsid w:val="001833A7"/>
    <w:rsid w:val="00183A36"/>
    <w:rsid w:val="00184BB8"/>
    <w:rsid w:val="001906CC"/>
    <w:rsid w:val="00190E54"/>
    <w:rsid w:val="00193174"/>
    <w:rsid w:val="001946F3"/>
    <w:rsid w:val="001956F5"/>
    <w:rsid w:val="001970A9"/>
    <w:rsid w:val="00197C1F"/>
    <w:rsid w:val="001A1A0C"/>
    <w:rsid w:val="001A1BA5"/>
    <w:rsid w:val="001A2784"/>
    <w:rsid w:val="001A2E18"/>
    <w:rsid w:val="001A75A6"/>
    <w:rsid w:val="001B0840"/>
    <w:rsid w:val="001B102B"/>
    <w:rsid w:val="001B1479"/>
    <w:rsid w:val="001B1E63"/>
    <w:rsid w:val="001B3BFD"/>
    <w:rsid w:val="001B4482"/>
    <w:rsid w:val="001B7B36"/>
    <w:rsid w:val="001B7F92"/>
    <w:rsid w:val="001C09E8"/>
    <w:rsid w:val="001C0CAE"/>
    <w:rsid w:val="001C1333"/>
    <w:rsid w:val="001C2A9E"/>
    <w:rsid w:val="001C41CE"/>
    <w:rsid w:val="001C530B"/>
    <w:rsid w:val="001C5EEB"/>
    <w:rsid w:val="001D0A16"/>
    <w:rsid w:val="001D1941"/>
    <w:rsid w:val="001D3292"/>
    <w:rsid w:val="001D56C7"/>
    <w:rsid w:val="001D5AC2"/>
    <w:rsid w:val="001D60AA"/>
    <w:rsid w:val="001D6808"/>
    <w:rsid w:val="001D694B"/>
    <w:rsid w:val="001D6D1E"/>
    <w:rsid w:val="001D792E"/>
    <w:rsid w:val="001E009A"/>
    <w:rsid w:val="001E061B"/>
    <w:rsid w:val="001E3AC0"/>
    <w:rsid w:val="001E42E2"/>
    <w:rsid w:val="001E4412"/>
    <w:rsid w:val="001E6B96"/>
    <w:rsid w:val="001F11C3"/>
    <w:rsid w:val="001F2F0B"/>
    <w:rsid w:val="001F3BAD"/>
    <w:rsid w:val="001F3FDF"/>
    <w:rsid w:val="001F3FFA"/>
    <w:rsid w:val="001F46DD"/>
    <w:rsid w:val="001F6182"/>
    <w:rsid w:val="001F78DF"/>
    <w:rsid w:val="002004AE"/>
    <w:rsid w:val="00201FC0"/>
    <w:rsid w:val="002020D5"/>
    <w:rsid w:val="00203C4F"/>
    <w:rsid w:val="00204499"/>
    <w:rsid w:val="00204612"/>
    <w:rsid w:val="00204866"/>
    <w:rsid w:val="00205B97"/>
    <w:rsid w:val="00207A90"/>
    <w:rsid w:val="002120FE"/>
    <w:rsid w:val="00213120"/>
    <w:rsid w:val="00213662"/>
    <w:rsid w:val="00214E96"/>
    <w:rsid w:val="002161CD"/>
    <w:rsid w:val="00217759"/>
    <w:rsid w:val="002206F8"/>
    <w:rsid w:val="00223F0D"/>
    <w:rsid w:val="00226095"/>
    <w:rsid w:val="002268FC"/>
    <w:rsid w:val="002270C9"/>
    <w:rsid w:val="00227AD6"/>
    <w:rsid w:val="00227B05"/>
    <w:rsid w:val="00230C2C"/>
    <w:rsid w:val="00230DED"/>
    <w:rsid w:val="0023205E"/>
    <w:rsid w:val="00232DB1"/>
    <w:rsid w:val="002341EA"/>
    <w:rsid w:val="00234A29"/>
    <w:rsid w:val="00235EB5"/>
    <w:rsid w:val="00236799"/>
    <w:rsid w:val="00236FD4"/>
    <w:rsid w:val="002379E2"/>
    <w:rsid w:val="00242B9E"/>
    <w:rsid w:val="00246552"/>
    <w:rsid w:val="002511D2"/>
    <w:rsid w:val="0025139E"/>
    <w:rsid w:val="0025256B"/>
    <w:rsid w:val="0025414C"/>
    <w:rsid w:val="0025563B"/>
    <w:rsid w:val="00256655"/>
    <w:rsid w:val="002604B2"/>
    <w:rsid w:val="00262264"/>
    <w:rsid w:val="002627CD"/>
    <w:rsid w:val="00262F1C"/>
    <w:rsid w:val="00264305"/>
    <w:rsid w:val="00264980"/>
    <w:rsid w:val="002661EE"/>
    <w:rsid w:val="00266326"/>
    <w:rsid w:val="0026796D"/>
    <w:rsid w:val="002679C4"/>
    <w:rsid w:val="002713ED"/>
    <w:rsid w:val="00273090"/>
    <w:rsid w:val="002734E0"/>
    <w:rsid w:val="002754BD"/>
    <w:rsid w:val="00275981"/>
    <w:rsid w:val="0027648B"/>
    <w:rsid w:val="00277D8C"/>
    <w:rsid w:val="002821D6"/>
    <w:rsid w:val="00282E69"/>
    <w:rsid w:val="00282E89"/>
    <w:rsid w:val="0028359B"/>
    <w:rsid w:val="00287ADE"/>
    <w:rsid w:val="002902DE"/>
    <w:rsid w:val="00290996"/>
    <w:rsid w:val="00294245"/>
    <w:rsid w:val="002A0318"/>
    <w:rsid w:val="002A09F2"/>
    <w:rsid w:val="002A1286"/>
    <w:rsid w:val="002A13A3"/>
    <w:rsid w:val="002A37A6"/>
    <w:rsid w:val="002A3826"/>
    <w:rsid w:val="002A3B0E"/>
    <w:rsid w:val="002B14A3"/>
    <w:rsid w:val="002B2841"/>
    <w:rsid w:val="002B2AA8"/>
    <w:rsid w:val="002B47ED"/>
    <w:rsid w:val="002B53AB"/>
    <w:rsid w:val="002B5DD8"/>
    <w:rsid w:val="002C06E9"/>
    <w:rsid w:val="002C0F38"/>
    <w:rsid w:val="002C342E"/>
    <w:rsid w:val="002C3519"/>
    <w:rsid w:val="002C38EC"/>
    <w:rsid w:val="002C464A"/>
    <w:rsid w:val="002C4E47"/>
    <w:rsid w:val="002C6417"/>
    <w:rsid w:val="002D08CA"/>
    <w:rsid w:val="002D0C53"/>
    <w:rsid w:val="002D1FF3"/>
    <w:rsid w:val="002D2AB0"/>
    <w:rsid w:val="002D4E1E"/>
    <w:rsid w:val="002D5AAC"/>
    <w:rsid w:val="002D6000"/>
    <w:rsid w:val="002D6410"/>
    <w:rsid w:val="002D78E8"/>
    <w:rsid w:val="002E3BB0"/>
    <w:rsid w:val="002E6A4F"/>
    <w:rsid w:val="002E6F08"/>
    <w:rsid w:val="002E771F"/>
    <w:rsid w:val="002F1A49"/>
    <w:rsid w:val="002F2C43"/>
    <w:rsid w:val="002F5313"/>
    <w:rsid w:val="002F5D44"/>
    <w:rsid w:val="002F61CD"/>
    <w:rsid w:val="002F6CEA"/>
    <w:rsid w:val="002F7FB6"/>
    <w:rsid w:val="0030359C"/>
    <w:rsid w:val="00304571"/>
    <w:rsid w:val="003108BD"/>
    <w:rsid w:val="003111B2"/>
    <w:rsid w:val="003119F3"/>
    <w:rsid w:val="00312304"/>
    <w:rsid w:val="00312D8D"/>
    <w:rsid w:val="00314253"/>
    <w:rsid w:val="00316CEE"/>
    <w:rsid w:val="0032034A"/>
    <w:rsid w:val="00320887"/>
    <w:rsid w:val="00321103"/>
    <w:rsid w:val="00321319"/>
    <w:rsid w:val="00324B67"/>
    <w:rsid w:val="00326543"/>
    <w:rsid w:val="00326F7C"/>
    <w:rsid w:val="0032738C"/>
    <w:rsid w:val="00327EBC"/>
    <w:rsid w:val="00330C27"/>
    <w:rsid w:val="00331176"/>
    <w:rsid w:val="00333749"/>
    <w:rsid w:val="00335275"/>
    <w:rsid w:val="003355C2"/>
    <w:rsid w:val="003403B7"/>
    <w:rsid w:val="00340DC9"/>
    <w:rsid w:val="00340EBD"/>
    <w:rsid w:val="003415C3"/>
    <w:rsid w:val="00341AA1"/>
    <w:rsid w:val="00343242"/>
    <w:rsid w:val="00343380"/>
    <w:rsid w:val="00343622"/>
    <w:rsid w:val="00344626"/>
    <w:rsid w:val="00344A12"/>
    <w:rsid w:val="00345FB9"/>
    <w:rsid w:val="0034727B"/>
    <w:rsid w:val="00347593"/>
    <w:rsid w:val="00347B24"/>
    <w:rsid w:val="00350736"/>
    <w:rsid w:val="00350FB5"/>
    <w:rsid w:val="00352184"/>
    <w:rsid w:val="0035433A"/>
    <w:rsid w:val="00360437"/>
    <w:rsid w:val="0036113C"/>
    <w:rsid w:val="003617B3"/>
    <w:rsid w:val="003630A4"/>
    <w:rsid w:val="003642AC"/>
    <w:rsid w:val="00365644"/>
    <w:rsid w:val="00365C70"/>
    <w:rsid w:val="00365CDD"/>
    <w:rsid w:val="00366045"/>
    <w:rsid w:val="00366D2F"/>
    <w:rsid w:val="00372211"/>
    <w:rsid w:val="00373474"/>
    <w:rsid w:val="00374B72"/>
    <w:rsid w:val="003752D6"/>
    <w:rsid w:val="00376C04"/>
    <w:rsid w:val="003772D8"/>
    <w:rsid w:val="00377615"/>
    <w:rsid w:val="00380BA1"/>
    <w:rsid w:val="0038230A"/>
    <w:rsid w:val="0038233C"/>
    <w:rsid w:val="00383864"/>
    <w:rsid w:val="00384853"/>
    <w:rsid w:val="00384DB9"/>
    <w:rsid w:val="003863A9"/>
    <w:rsid w:val="00386F75"/>
    <w:rsid w:val="003907E0"/>
    <w:rsid w:val="00391353"/>
    <w:rsid w:val="0039374B"/>
    <w:rsid w:val="00395D4D"/>
    <w:rsid w:val="00396316"/>
    <w:rsid w:val="003A020C"/>
    <w:rsid w:val="003A1D8C"/>
    <w:rsid w:val="003A3481"/>
    <w:rsid w:val="003A3A76"/>
    <w:rsid w:val="003A5384"/>
    <w:rsid w:val="003A548D"/>
    <w:rsid w:val="003A55E2"/>
    <w:rsid w:val="003A57E7"/>
    <w:rsid w:val="003A7EDF"/>
    <w:rsid w:val="003B3447"/>
    <w:rsid w:val="003B3BDC"/>
    <w:rsid w:val="003B3DB9"/>
    <w:rsid w:val="003B4A5B"/>
    <w:rsid w:val="003C0D73"/>
    <w:rsid w:val="003C21C2"/>
    <w:rsid w:val="003C269F"/>
    <w:rsid w:val="003C4743"/>
    <w:rsid w:val="003D07B3"/>
    <w:rsid w:val="003D0ED5"/>
    <w:rsid w:val="003D1EF0"/>
    <w:rsid w:val="003D1FC7"/>
    <w:rsid w:val="003D3C90"/>
    <w:rsid w:val="003D3E11"/>
    <w:rsid w:val="003D4102"/>
    <w:rsid w:val="003D5F8B"/>
    <w:rsid w:val="003D7E0F"/>
    <w:rsid w:val="003E00E7"/>
    <w:rsid w:val="003E05C2"/>
    <w:rsid w:val="003E0BB8"/>
    <w:rsid w:val="003E3A6C"/>
    <w:rsid w:val="003E4477"/>
    <w:rsid w:val="003E49AD"/>
    <w:rsid w:val="003E4A2D"/>
    <w:rsid w:val="003E79D4"/>
    <w:rsid w:val="003F167F"/>
    <w:rsid w:val="003F1843"/>
    <w:rsid w:val="003F6504"/>
    <w:rsid w:val="003F6CC8"/>
    <w:rsid w:val="003F7059"/>
    <w:rsid w:val="00400D0F"/>
    <w:rsid w:val="00402965"/>
    <w:rsid w:val="00402E12"/>
    <w:rsid w:val="004078A0"/>
    <w:rsid w:val="004133A3"/>
    <w:rsid w:val="004156E2"/>
    <w:rsid w:val="00416A53"/>
    <w:rsid w:val="00420030"/>
    <w:rsid w:val="00423610"/>
    <w:rsid w:val="00424A50"/>
    <w:rsid w:val="00424B5D"/>
    <w:rsid w:val="00424CB7"/>
    <w:rsid w:val="0042522B"/>
    <w:rsid w:val="00425C74"/>
    <w:rsid w:val="00426A7B"/>
    <w:rsid w:val="00432537"/>
    <w:rsid w:val="0043389E"/>
    <w:rsid w:val="00436B01"/>
    <w:rsid w:val="00441D0C"/>
    <w:rsid w:val="00441DB4"/>
    <w:rsid w:val="00441F72"/>
    <w:rsid w:val="00444130"/>
    <w:rsid w:val="004457F1"/>
    <w:rsid w:val="0044683E"/>
    <w:rsid w:val="00446A6E"/>
    <w:rsid w:val="004476EA"/>
    <w:rsid w:val="00450A01"/>
    <w:rsid w:val="00451C5B"/>
    <w:rsid w:val="00453A5B"/>
    <w:rsid w:val="00453B32"/>
    <w:rsid w:val="004541E3"/>
    <w:rsid w:val="00456AA8"/>
    <w:rsid w:val="004578BC"/>
    <w:rsid w:val="00457A40"/>
    <w:rsid w:val="004613D6"/>
    <w:rsid w:val="00461437"/>
    <w:rsid w:val="00461B86"/>
    <w:rsid w:val="00461CD5"/>
    <w:rsid w:val="00462242"/>
    <w:rsid w:val="0046245B"/>
    <w:rsid w:val="00462933"/>
    <w:rsid w:val="00462B5C"/>
    <w:rsid w:val="004637CB"/>
    <w:rsid w:val="0046618B"/>
    <w:rsid w:val="00470BE1"/>
    <w:rsid w:val="0047117B"/>
    <w:rsid w:val="004762B3"/>
    <w:rsid w:val="004768FE"/>
    <w:rsid w:val="004773B3"/>
    <w:rsid w:val="00480CD9"/>
    <w:rsid w:val="00482DEE"/>
    <w:rsid w:val="00482ECF"/>
    <w:rsid w:val="0048524F"/>
    <w:rsid w:val="00485F4F"/>
    <w:rsid w:val="00490610"/>
    <w:rsid w:val="0049133E"/>
    <w:rsid w:val="00492D7D"/>
    <w:rsid w:val="00492FC7"/>
    <w:rsid w:val="00493F8A"/>
    <w:rsid w:val="0049446A"/>
    <w:rsid w:val="004947CE"/>
    <w:rsid w:val="0049489E"/>
    <w:rsid w:val="00495983"/>
    <w:rsid w:val="004A00DC"/>
    <w:rsid w:val="004A03AF"/>
    <w:rsid w:val="004A0D55"/>
    <w:rsid w:val="004A587A"/>
    <w:rsid w:val="004A6CD3"/>
    <w:rsid w:val="004A7973"/>
    <w:rsid w:val="004B249C"/>
    <w:rsid w:val="004B3C20"/>
    <w:rsid w:val="004B5D7D"/>
    <w:rsid w:val="004B6FFA"/>
    <w:rsid w:val="004C309D"/>
    <w:rsid w:val="004C34AE"/>
    <w:rsid w:val="004C39C3"/>
    <w:rsid w:val="004C43EE"/>
    <w:rsid w:val="004D1800"/>
    <w:rsid w:val="004D1F6C"/>
    <w:rsid w:val="004D2480"/>
    <w:rsid w:val="004D50EE"/>
    <w:rsid w:val="004D59C0"/>
    <w:rsid w:val="004D797D"/>
    <w:rsid w:val="004D7A20"/>
    <w:rsid w:val="004D7A99"/>
    <w:rsid w:val="004D7D1F"/>
    <w:rsid w:val="004D7E59"/>
    <w:rsid w:val="004E11E8"/>
    <w:rsid w:val="004E156F"/>
    <w:rsid w:val="004E2083"/>
    <w:rsid w:val="004E3532"/>
    <w:rsid w:val="004E5722"/>
    <w:rsid w:val="004E577F"/>
    <w:rsid w:val="004E6F19"/>
    <w:rsid w:val="004E7245"/>
    <w:rsid w:val="004F0B79"/>
    <w:rsid w:val="004F36AB"/>
    <w:rsid w:val="004F3AC7"/>
    <w:rsid w:val="004F494D"/>
    <w:rsid w:val="004F6B52"/>
    <w:rsid w:val="004F6ED3"/>
    <w:rsid w:val="00502FC6"/>
    <w:rsid w:val="00504332"/>
    <w:rsid w:val="00505CA8"/>
    <w:rsid w:val="00507325"/>
    <w:rsid w:val="00507F1A"/>
    <w:rsid w:val="00511D1C"/>
    <w:rsid w:val="00511EDB"/>
    <w:rsid w:val="0051668B"/>
    <w:rsid w:val="00516A3A"/>
    <w:rsid w:val="00517E57"/>
    <w:rsid w:val="00520381"/>
    <w:rsid w:val="00520756"/>
    <w:rsid w:val="005224FF"/>
    <w:rsid w:val="0052424C"/>
    <w:rsid w:val="005268C0"/>
    <w:rsid w:val="0052746F"/>
    <w:rsid w:val="00527880"/>
    <w:rsid w:val="00533387"/>
    <w:rsid w:val="005334E0"/>
    <w:rsid w:val="00534A26"/>
    <w:rsid w:val="00535819"/>
    <w:rsid w:val="005406B9"/>
    <w:rsid w:val="00541E0D"/>
    <w:rsid w:val="00542E61"/>
    <w:rsid w:val="00544193"/>
    <w:rsid w:val="0054420D"/>
    <w:rsid w:val="0054447E"/>
    <w:rsid w:val="00545B48"/>
    <w:rsid w:val="00547554"/>
    <w:rsid w:val="005504EC"/>
    <w:rsid w:val="0055065C"/>
    <w:rsid w:val="005506F6"/>
    <w:rsid w:val="005549E9"/>
    <w:rsid w:val="0055543E"/>
    <w:rsid w:val="00555752"/>
    <w:rsid w:val="0055702E"/>
    <w:rsid w:val="00557063"/>
    <w:rsid w:val="00557103"/>
    <w:rsid w:val="005601BD"/>
    <w:rsid w:val="0056050F"/>
    <w:rsid w:val="005612F6"/>
    <w:rsid w:val="00561987"/>
    <w:rsid w:val="00561CF5"/>
    <w:rsid w:val="005650AF"/>
    <w:rsid w:val="00565955"/>
    <w:rsid w:val="005676B8"/>
    <w:rsid w:val="00567E8B"/>
    <w:rsid w:val="0057375D"/>
    <w:rsid w:val="00574764"/>
    <w:rsid w:val="00576486"/>
    <w:rsid w:val="00581D52"/>
    <w:rsid w:val="0058389B"/>
    <w:rsid w:val="005847BF"/>
    <w:rsid w:val="005860C7"/>
    <w:rsid w:val="005902CD"/>
    <w:rsid w:val="00591C54"/>
    <w:rsid w:val="00591F94"/>
    <w:rsid w:val="00591FD1"/>
    <w:rsid w:val="0059367D"/>
    <w:rsid w:val="00593D4A"/>
    <w:rsid w:val="005973DD"/>
    <w:rsid w:val="00597ED3"/>
    <w:rsid w:val="005A0218"/>
    <w:rsid w:val="005A4F33"/>
    <w:rsid w:val="005A4FD2"/>
    <w:rsid w:val="005A6B27"/>
    <w:rsid w:val="005A72D8"/>
    <w:rsid w:val="005B19FC"/>
    <w:rsid w:val="005B3254"/>
    <w:rsid w:val="005B3E84"/>
    <w:rsid w:val="005B4933"/>
    <w:rsid w:val="005B5302"/>
    <w:rsid w:val="005B6C57"/>
    <w:rsid w:val="005B7A79"/>
    <w:rsid w:val="005C0697"/>
    <w:rsid w:val="005C0B04"/>
    <w:rsid w:val="005C3969"/>
    <w:rsid w:val="005C4029"/>
    <w:rsid w:val="005C4A7D"/>
    <w:rsid w:val="005C771E"/>
    <w:rsid w:val="005D2B68"/>
    <w:rsid w:val="005D32C8"/>
    <w:rsid w:val="005D4FF3"/>
    <w:rsid w:val="005D6289"/>
    <w:rsid w:val="005D66C6"/>
    <w:rsid w:val="005D733D"/>
    <w:rsid w:val="005D7C8F"/>
    <w:rsid w:val="005E16FD"/>
    <w:rsid w:val="005E21B1"/>
    <w:rsid w:val="005E260A"/>
    <w:rsid w:val="005E36A5"/>
    <w:rsid w:val="005E6366"/>
    <w:rsid w:val="005E68CB"/>
    <w:rsid w:val="005E7488"/>
    <w:rsid w:val="005E7FE9"/>
    <w:rsid w:val="005F12B3"/>
    <w:rsid w:val="005F1DD2"/>
    <w:rsid w:val="005F37FF"/>
    <w:rsid w:val="005F4F5D"/>
    <w:rsid w:val="005F6BFD"/>
    <w:rsid w:val="005F7885"/>
    <w:rsid w:val="00600EE6"/>
    <w:rsid w:val="00601552"/>
    <w:rsid w:val="00601CDC"/>
    <w:rsid w:val="00603302"/>
    <w:rsid w:val="006037F6"/>
    <w:rsid w:val="00603A9E"/>
    <w:rsid w:val="00611303"/>
    <w:rsid w:val="00612105"/>
    <w:rsid w:val="00613394"/>
    <w:rsid w:val="0061627C"/>
    <w:rsid w:val="00616A3D"/>
    <w:rsid w:val="00621B39"/>
    <w:rsid w:val="00623447"/>
    <w:rsid w:val="00623617"/>
    <w:rsid w:val="006239F7"/>
    <w:rsid w:val="00624229"/>
    <w:rsid w:val="006270AF"/>
    <w:rsid w:val="00627912"/>
    <w:rsid w:val="00635FB2"/>
    <w:rsid w:val="0064073C"/>
    <w:rsid w:val="00641645"/>
    <w:rsid w:val="006428DF"/>
    <w:rsid w:val="006459B7"/>
    <w:rsid w:val="00647202"/>
    <w:rsid w:val="0065056F"/>
    <w:rsid w:val="006529B5"/>
    <w:rsid w:val="0065421D"/>
    <w:rsid w:val="006546B1"/>
    <w:rsid w:val="00656817"/>
    <w:rsid w:val="00656AC2"/>
    <w:rsid w:val="00656AD6"/>
    <w:rsid w:val="00656D83"/>
    <w:rsid w:val="0066025E"/>
    <w:rsid w:val="00660BF9"/>
    <w:rsid w:val="006619F4"/>
    <w:rsid w:val="00661DF9"/>
    <w:rsid w:val="00662888"/>
    <w:rsid w:val="006629A9"/>
    <w:rsid w:val="00662AF6"/>
    <w:rsid w:val="00663999"/>
    <w:rsid w:val="00664AAF"/>
    <w:rsid w:val="00664B6A"/>
    <w:rsid w:val="006669FD"/>
    <w:rsid w:val="00667B60"/>
    <w:rsid w:val="006716ED"/>
    <w:rsid w:val="006720C7"/>
    <w:rsid w:val="00672E9F"/>
    <w:rsid w:val="006733F8"/>
    <w:rsid w:val="0067375C"/>
    <w:rsid w:val="006745A0"/>
    <w:rsid w:val="00674BBC"/>
    <w:rsid w:val="006773C2"/>
    <w:rsid w:val="00680216"/>
    <w:rsid w:val="00682321"/>
    <w:rsid w:val="00684BB3"/>
    <w:rsid w:val="00684D9B"/>
    <w:rsid w:val="00692904"/>
    <w:rsid w:val="0069472A"/>
    <w:rsid w:val="006A11C7"/>
    <w:rsid w:val="006A647E"/>
    <w:rsid w:val="006A7603"/>
    <w:rsid w:val="006A779B"/>
    <w:rsid w:val="006B189F"/>
    <w:rsid w:val="006B704F"/>
    <w:rsid w:val="006B744F"/>
    <w:rsid w:val="006C23E3"/>
    <w:rsid w:val="006C3467"/>
    <w:rsid w:val="006C367E"/>
    <w:rsid w:val="006C3B5B"/>
    <w:rsid w:val="006C4315"/>
    <w:rsid w:val="006C7390"/>
    <w:rsid w:val="006D053A"/>
    <w:rsid w:val="006D0570"/>
    <w:rsid w:val="006D0B6D"/>
    <w:rsid w:val="006D0EB3"/>
    <w:rsid w:val="006D1504"/>
    <w:rsid w:val="006D17A4"/>
    <w:rsid w:val="006D2112"/>
    <w:rsid w:val="006D21F9"/>
    <w:rsid w:val="006D45DC"/>
    <w:rsid w:val="006D53CF"/>
    <w:rsid w:val="006D5800"/>
    <w:rsid w:val="006D5D1E"/>
    <w:rsid w:val="006D7952"/>
    <w:rsid w:val="006E0A95"/>
    <w:rsid w:val="006E1DB5"/>
    <w:rsid w:val="006E35B6"/>
    <w:rsid w:val="006E3C3F"/>
    <w:rsid w:val="006E77FA"/>
    <w:rsid w:val="006F099B"/>
    <w:rsid w:val="006F19DD"/>
    <w:rsid w:val="006F27B2"/>
    <w:rsid w:val="006F4AC2"/>
    <w:rsid w:val="006F531E"/>
    <w:rsid w:val="006F5787"/>
    <w:rsid w:val="006F6C3A"/>
    <w:rsid w:val="006F73D9"/>
    <w:rsid w:val="006F7FD2"/>
    <w:rsid w:val="007004CC"/>
    <w:rsid w:val="007008C2"/>
    <w:rsid w:val="00700D6E"/>
    <w:rsid w:val="00701BEC"/>
    <w:rsid w:val="0070314D"/>
    <w:rsid w:val="007044F4"/>
    <w:rsid w:val="00706C8B"/>
    <w:rsid w:val="00710503"/>
    <w:rsid w:val="00715831"/>
    <w:rsid w:val="007204F4"/>
    <w:rsid w:val="007232D0"/>
    <w:rsid w:val="00723954"/>
    <w:rsid w:val="00723DB6"/>
    <w:rsid w:val="0072629C"/>
    <w:rsid w:val="00727996"/>
    <w:rsid w:val="00730C32"/>
    <w:rsid w:val="007313B7"/>
    <w:rsid w:val="00733D72"/>
    <w:rsid w:val="00734304"/>
    <w:rsid w:val="007344A5"/>
    <w:rsid w:val="007356D6"/>
    <w:rsid w:val="00735757"/>
    <w:rsid w:val="00736001"/>
    <w:rsid w:val="00741448"/>
    <w:rsid w:val="007422D8"/>
    <w:rsid w:val="00742AB9"/>
    <w:rsid w:val="00742E2A"/>
    <w:rsid w:val="00743297"/>
    <w:rsid w:val="007437A2"/>
    <w:rsid w:val="007467AB"/>
    <w:rsid w:val="00747E03"/>
    <w:rsid w:val="007514B1"/>
    <w:rsid w:val="00751E97"/>
    <w:rsid w:val="00752BC9"/>
    <w:rsid w:val="00753BF7"/>
    <w:rsid w:val="0075481A"/>
    <w:rsid w:val="00755040"/>
    <w:rsid w:val="00755CA6"/>
    <w:rsid w:val="00756FF8"/>
    <w:rsid w:val="007601BD"/>
    <w:rsid w:val="00764A23"/>
    <w:rsid w:val="007720ED"/>
    <w:rsid w:val="0077343C"/>
    <w:rsid w:val="00775FA4"/>
    <w:rsid w:val="00777652"/>
    <w:rsid w:val="00780421"/>
    <w:rsid w:val="007810B8"/>
    <w:rsid w:val="00781219"/>
    <w:rsid w:val="00782061"/>
    <w:rsid w:val="00783562"/>
    <w:rsid w:val="007846DD"/>
    <w:rsid w:val="00790083"/>
    <w:rsid w:val="00792FFC"/>
    <w:rsid w:val="007941AD"/>
    <w:rsid w:val="007A04F8"/>
    <w:rsid w:val="007A2239"/>
    <w:rsid w:val="007A3007"/>
    <w:rsid w:val="007A601A"/>
    <w:rsid w:val="007A681E"/>
    <w:rsid w:val="007A6D36"/>
    <w:rsid w:val="007A74F3"/>
    <w:rsid w:val="007B0846"/>
    <w:rsid w:val="007B1800"/>
    <w:rsid w:val="007B325B"/>
    <w:rsid w:val="007B3BC3"/>
    <w:rsid w:val="007B5A78"/>
    <w:rsid w:val="007B672E"/>
    <w:rsid w:val="007B6C17"/>
    <w:rsid w:val="007B714F"/>
    <w:rsid w:val="007C0111"/>
    <w:rsid w:val="007C2847"/>
    <w:rsid w:val="007C541B"/>
    <w:rsid w:val="007C6838"/>
    <w:rsid w:val="007D279B"/>
    <w:rsid w:val="007D3F4A"/>
    <w:rsid w:val="007D6299"/>
    <w:rsid w:val="007D6515"/>
    <w:rsid w:val="007D6DF0"/>
    <w:rsid w:val="007D73D4"/>
    <w:rsid w:val="007D7A03"/>
    <w:rsid w:val="007E2462"/>
    <w:rsid w:val="007E3DAD"/>
    <w:rsid w:val="007E5186"/>
    <w:rsid w:val="007E60A2"/>
    <w:rsid w:val="007E6D83"/>
    <w:rsid w:val="007E79A3"/>
    <w:rsid w:val="007F0734"/>
    <w:rsid w:val="007F0C17"/>
    <w:rsid w:val="007F11D3"/>
    <w:rsid w:val="007F2119"/>
    <w:rsid w:val="007F41D1"/>
    <w:rsid w:val="007F650C"/>
    <w:rsid w:val="007F7EA8"/>
    <w:rsid w:val="00801C08"/>
    <w:rsid w:val="00802806"/>
    <w:rsid w:val="0080499F"/>
    <w:rsid w:val="00804B61"/>
    <w:rsid w:val="00804F36"/>
    <w:rsid w:val="00810299"/>
    <w:rsid w:val="00814B01"/>
    <w:rsid w:val="00814E2B"/>
    <w:rsid w:val="00814F9C"/>
    <w:rsid w:val="00815D55"/>
    <w:rsid w:val="008160A9"/>
    <w:rsid w:val="0082085E"/>
    <w:rsid w:val="0082148C"/>
    <w:rsid w:val="00823899"/>
    <w:rsid w:val="00825FC1"/>
    <w:rsid w:val="008268A0"/>
    <w:rsid w:val="00831EDD"/>
    <w:rsid w:val="00833E11"/>
    <w:rsid w:val="00835AFA"/>
    <w:rsid w:val="00835CDB"/>
    <w:rsid w:val="00837425"/>
    <w:rsid w:val="00837C21"/>
    <w:rsid w:val="00840A3E"/>
    <w:rsid w:val="00840D3D"/>
    <w:rsid w:val="00841C5C"/>
    <w:rsid w:val="00845E4E"/>
    <w:rsid w:val="00850CF9"/>
    <w:rsid w:val="008512AD"/>
    <w:rsid w:val="00851A58"/>
    <w:rsid w:val="00852A19"/>
    <w:rsid w:val="00853FEA"/>
    <w:rsid w:val="00856628"/>
    <w:rsid w:val="00861C32"/>
    <w:rsid w:val="00861F5D"/>
    <w:rsid w:val="00861F9E"/>
    <w:rsid w:val="008644D7"/>
    <w:rsid w:val="00864BDE"/>
    <w:rsid w:val="00865576"/>
    <w:rsid w:val="0086676A"/>
    <w:rsid w:val="00871F58"/>
    <w:rsid w:val="0087362B"/>
    <w:rsid w:val="008736C0"/>
    <w:rsid w:val="00873A30"/>
    <w:rsid w:val="00875D43"/>
    <w:rsid w:val="00876503"/>
    <w:rsid w:val="00876EC6"/>
    <w:rsid w:val="00880406"/>
    <w:rsid w:val="00881AB1"/>
    <w:rsid w:val="0088258A"/>
    <w:rsid w:val="00883A1F"/>
    <w:rsid w:val="0088492D"/>
    <w:rsid w:val="00893400"/>
    <w:rsid w:val="00894950"/>
    <w:rsid w:val="00896094"/>
    <w:rsid w:val="008967CF"/>
    <w:rsid w:val="00896B5D"/>
    <w:rsid w:val="00897649"/>
    <w:rsid w:val="008A0390"/>
    <w:rsid w:val="008A25AE"/>
    <w:rsid w:val="008A2627"/>
    <w:rsid w:val="008A360F"/>
    <w:rsid w:val="008A5DBF"/>
    <w:rsid w:val="008A63B6"/>
    <w:rsid w:val="008A6589"/>
    <w:rsid w:val="008A74B2"/>
    <w:rsid w:val="008B27FF"/>
    <w:rsid w:val="008B2E16"/>
    <w:rsid w:val="008B2E35"/>
    <w:rsid w:val="008B5638"/>
    <w:rsid w:val="008B5694"/>
    <w:rsid w:val="008B5F66"/>
    <w:rsid w:val="008B67A6"/>
    <w:rsid w:val="008B6DBD"/>
    <w:rsid w:val="008B78E7"/>
    <w:rsid w:val="008C2128"/>
    <w:rsid w:val="008C2613"/>
    <w:rsid w:val="008C44C7"/>
    <w:rsid w:val="008C452A"/>
    <w:rsid w:val="008C4D8C"/>
    <w:rsid w:val="008C4E96"/>
    <w:rsid w:val="008C65A4"/>
    <w:rsid w:val="008C7509"/>
    <w:rsid w:val="008C783D"/>
    <w:rsid w:val="008D0269"/>
    <w:rsid w:val="008D1C2C"/>
    <w:rsid w:val="008D5F7B"/>
    <w:rsid w:val="008E104A"/>
    <w:rsid w:val="008E169E"/>
    <w:rsid w:val="008E3C26"/>
    <w:rsid w:val="008E4B51"/>
    <w:rsid w:val="008E547D"/>
    <w:rsid w:val="008E5CFB"/>
    <w:rsid w:val="008E6EE8"/>
    <w:rsid w:val="008E7838"/>
    <w:rsid w:val="008E7AC4"/>
    <w:rsid w:val="008E7D87"/>
    <w:rsid w:val="008F0BFA"/>
    <w:rsid w:val="008F1483"/>
    <w:rsid w:val="008F2446"/>
    <w:rsid w:val="008F4B2F"/>
    <w:rsid w:val="008F6310"/>
    <w:rsid w:val="008F6E5A"/>
    <w:rsid w:val="008F6FA0"/>
    <w:rsid w:val="008F72A2"/>
    <w:rsid w:val="008F75D8"/>
    <w:rsid w:val="008F76B3"/>
    <w:rsid w:val="008F7B36"/>
    <w:rsid w:val="00901C2C"/>
    <w:rsid w:val="00901EC4"/>
    <w:rsid w:val="00902455"/>
    <w:rsid w:val="009057B0"/>
    <w:rsid w:val="00905C1E"/>
    <w:rsid w:val="00905F82"/>
    <w:rsid w:val="009061CC"/>
    <w:rsid w:val="009063CE"/>
    <w:rsid w:val="009068FB"/>
    <w:rsid w:val="00907A49"/>
    <w:rsid w:val="009107F2"/>
    <w:rsid w:val="00913C46"/>
    <w:rsid w:val="009140C6"/>
    <w:rsid w:val="00914396"/>
    <w:rsid w:val="00914B58"/>
    <w:rsid w:val="00915C8B"/>
    <w:rsid w:val="0091777D"/>
    <w:rsid w:val="0092075B"/>
    <w:rsid w:val="0092445A"/>
    <w:rsid w:val="0092686A"/>
    <w:rsid w:val="00927080"/>
    <w:rsid w:val="009270A9"/>
    <w:rsid w:val="00930574"/>
    <w:rsid w:val="00930D48"/>
    <w:rsid w:val="009313E8"/>
    <w:rsid w:val="009314ED"/>
    <w:rsid w:val="00933945"/>
    <w:rsid w:val="00935EA6"/>
    <w:rsid w:val="0093710D"/>
    <w:rsid w:val="00942C64"/>
    <w:rsid w:val="00943743"/>
    <w:rsid w:val="00945FD4"/>
    <w:rsid w:val="009500FD"/>
    <w:rsid w:val="0095129D"/>
    <w:rsid w:val="009531AB"/>
    <w:rsid w:val="00953EAD"/>
    <w:rsid w:val="00954867"/>
    <w:rsid w:val="00955AB6"/>
    <w:rsid w:val="009565EA"/>
    <w:rsid w:val="00963644"/>
    <w:rsid w:val="00965A0B"/>
    <w:rsid w:val="00965AF3"/>
    <w:rsid w:val="009663FA"/>
    <w:rsid w:val="00966E55"/>
    <w:rsid w:val="00971BB2"/>
    <w:rsid w:val="00971D18"/>
    <w:rsid w:val="0097538C"/>
    <w:rsid w:val="009756A6"/>
    <w:rsid w:val="009817CE"/>
    <w:rsid w:val="009829F7"/>
    <w:rsid w:val="00982E49"/>
    <w:rsid w:val="00984113"/>
    <w:rsid w:val="00985818"/>
    <w:rsid w:val="009920DF"/>
    <w:rsid w:val="00992599"/>
    <w:rsid w:val="0099395D"/>
    <w:rsid w:val="009953CC"/>
    <w:rsid w:val="009A0E76"/>
    <w:rsid w:val="009A151A"/>
    <w:rsid w:val="009A4175"/>
    <w:rsid w:val="009A650B"/>
    <w:rsid w:val="009A78F9"/>
    <w:rsid w:val="009B1FDF"/>
    <w:rsid w:val="009B2D71"/>
    <w:rsid w:val="009B34A2"/>
    <w:rsid w:val="009B46AA"/>
    <w:rsid w:val="009B7E3B"/>
    <w:rsid w:val="009C0195"/>
    <w:rsid w:val="009C0945"/>
    <w:rsid w:val="009C0C4E"/>
    <w:rsid w:val="009C145F"/>
    <w:rsid w:val="009C2A3A"/>
    <w:rsid w:val="009C39D5"/>
    <w:rsid w:val="009C4CC9"/>
    <w:rsid w:val="009C5033"/>
    <w:rsid w:val="009C581F"/>
    <w:rsid w:val="009C6179"/>
    <w:rsid w:val="009C7C96"/>
    <w:rsid w:val="009D0860"/>
    <w:rsid w:val="009D13B4"/>
    <w:rsid w:val="009D1984"/>
    <w:rsid w:val="009D3D50"/>
    <w:rsid w:val="009D4670"/>
    <w:rsid w:val="009D57BC"/>
    <w:rsid w:val="009D6370"/>
    <w:rsid w:val="009E0952"/>
    <w:rsid w:val="009E0CE5"/>
    <w:rsid w:val="009E1358"/>
    <w:rsid w:val="009E2659"/>
    <w:rsid w:val="009E374E"/>
    <w:rsid w:val="009E37BF"/>
    <w:rsid w:val="009E7870"/>
    <w:rsid w:val="009F1905"/>
    <w:rsid w:val="009F2713"/>
    <w:rsid w:val="009F440F"/>
    <w:rsid w:val="009F44C4"/>
    <w:rsid w:val="009F50B6"/>
    <w:rsid w:val="00A02C9A"/>
    <w:rsid w:val="00A04479"/>
    <w:rsid w:val="00A06B6C"/>
    <w:rsid w:val="00A06F22"/>
    <w:rsid w:val="00A10F29"/>
    <w:rsid w:val="00A11642"/>
    <w:rsid w:val="00A127F2"/>
    <w:rsid w:val="00A150A4"/>
    <w:rsid w:val="00A15517"/>
    <w:rsid w:val="00A1759A"/>
    <w:rsid w:val="00A17AD4"/>
    <w:rsid w:val="00A21866"/>
    <w:rsid w:val="00A22FE5"/>
    <w:rsid w:val="00A242A3"/>
    <w:rsid w:val="00A259F8"/>
    <w:rsid w:val="00A25C21"/>
    <w:rsid w:val="00A26181"/>
    <w:rsid w:val="00A26832"/>
    <w:rsid w:val="00A27ACA"/>
    <w:rsid w:val="00A301D1"/>
    <w:rsid w:val="00A308D2"/>
    <w:rsid w:val="00A30CFD"/>
    <w:rsid w:val="00A32C25"/>
    <w:rsid w:val="00A33485"/>
    <w:rsid w:val="00A3446B"/>
    <w:rsid w:val="00A35011"/>
    <w:rsid w:val="00A35834"/>
    <w:rsid w:val="00A3667D"/>
    <w:rsid w:val="00A3701E"/>
    <w:rsid w:val="00A42318"/>
    <w:rsid w:val="00A42953"/>
    <w:rsid w:val="00A448FA"/>
    <w:rsid w:val="00A44AAA"/>
    <w:rsid w:val="00A45D6C"/>
    <w:rsid w:val="00A46427"/>
    <w:rsid w:val="00A4781D"/>
    <w:rsid w:val="00A530C8"/>
    <w:rsid w:val="00A53688"/>
    <w:rsid w:val="00A5527F"/>
    <w:rsid w:val="00A5548C"/>
    <w:rsid w:val="00A55737"/>
    <w:rsid w:val="00A56EAA"/>
    <w:rsid w:val="00A57250"/>
    <w:rsid w:val="00A57524"/>
    <w:rsid w:val="00A626C9"/>
    <w:rsid w:val="00A639E5"/>
    <w:rsid w:val="00A6455D"/>
    <w:rsid w:val="00A64859"/>
    <w:rsid w:val="00A64C1C"/>
    <w:rsid w:val="00A65FB1"/>
    <w:rsid w:val="00A662B4"/>
    <w:rsid w:val="00A711A4"/>
    <w:rsid w:val="00A712A0"/>
    <w:rsid w:val="00A712DF"/>
    <w:rsid w:val="00A71EC7"/>
    <w:rsid w:val="00A74EA5"/>
    <w:rsid w:val="00A7772B"/>
    <w:rsid w:val="00A80BCA"/>
    <w:rsid w:val="00A80FCF"/>
    <w:rsid w:val="00A8343E"/>
    <w:rsid w:val="00A840F1"/>
    <w:rsid w:val="00A8418D"/>
    <w:rsid w:val="00A84DED"/>
    <w:rsid w:val="00A87803"/>
    <w:rsid w:val="00A90F2E"/>
    <w:rsid w:val="00A91EB3"/>
    <w:rsid w:val="00A93073"/>
    <w:rsid w:val="00A9376D"/>
    <w:rsid w:val="00A940A5"/>
    <w:rsid w:val="00A95FA1"/>
    <w:rsid w:val="00AA0C96"/>
    <w:rsid w:val="00AA0FE4"/>
    <w:rsid w:val="00AA1557"/>
    <w:rsid w:val="00AA1AEF"/>
    <w:rsid w:val="00AA24E6"/>
    <w:rsid w:val="00AA38CF"/>
    <w:rsid w:val="00AA3A67"/>
    <w:rsid w:val="00AA3C0F"/>
    <w:rsid w:val="00AA6702"/>
    <w:rsid w:val="00AB32E0"/>
    <w:rsid w:val="00AB511C"/>
    <w:rsid w:val="00AB59E1"/>
    <w:rsid w:val="00AB5E12"/>
    <w:rsid w:val="00AC2875"/>
    <w:rsid w:val="00AD0398"/>
    <w:rsid w:val="00AD07EA"/>
    <w:rsid w:val="00AD08C6"/>
    <w:rsid w:val="00AD0EA1"/>
    <w:rsid w:val="00AD2198"/>
    <w:rsid w:val="00AD3BA3"/>
    <w:rsid w:val="00AD45FA"/>
    <w:rsid w:val="00AD566B"/>
    <w:rsid w:val="00AD56C2"/>
    <w:rsid w:val="00AD5CB6"/>
    <w:rsid w:val="00AE0C56"/>
    <w:rsid w:val="00AE0FD2"/>
    <w:rsid w:val="00AE1355"/>
    <w:rsid w:val="00AE5590"/>
    <w:rsid w:val="00AE717E"/>
    <w:rsid w:val="00AE7F8E"/>
    <w:rsid w:val="00AF046E"/>
    <w:rsid w:val="00AF15A1"/>
    <w:rsid w:val="00B0056B"/>
    <w:rsid w:val="00B007A4"/>
    <w:rsid w:val="00B06D9E"/>
    <w:rsid w:val="00B07D98"/>
    <w:rsid w:val="00B10407"/>
    <w:rsid w:val="00B10A41"/>
    <w:rsid w:val="00B129BF"/>
    <w:rsid w:val="00B133DC"/>
    <w:rsid w:val="00B13405"/>
    <w:rsid w:val="00B14DD0"/>
    <w:rsid w:val="00B15CDA"/>
    <w:rsid w:val="00B23049"/>
    <w:rsid w:val="00B2332A"/>
    <w:rsid w:val="00B25AFA"/>
    <w:rsid w:val="00B25E6C"/>
    <w:rsid w:val="00B2692C"/>
    <w:rsid w:val="00B26F63"/>
    <w:rsid w:val="00B30E2E"/>
    <w:rsid w:val="00B33440"/>
    <w:rsid w:val="00B34CD7"/>
    <w:rsid w:val="00B3517B"/>
    <w:rsid w:val="00B37527"/>
    <w:rsid w:val="00B4161D"/>
    <w:rsid w:val="00B436B9"/>
    <w:rsid w:val="00B442AF"/>
    <w:rsid w:val="00B4564F"/>
    <w:rsid w:val="00B46A76"/>
    <w:rsid w:val="00B47C05"/>
    <w:rsid w:val="00B506CE"/>
    <w:rsid w:val="00B516CD"/>
    <w:rsid w:val="00B54362"/>
    <w:rsid w:val="00B5507A"/>
    <w:rsid w:val="00B568A1"/>
    <w:rsid w:val="00B63295"/>
    <w:rsid w:val="00B64069"/>
    <w:rsid w:val="00B657E9"/>
    <w:rsid w:val="00B7333D"/>
    <w:rsid w:val="00B75196"/>
    <w:rsid w:val="00B778F5"/>
    <w:rsid w:val="00B77E95"/>
    <w:rsid w:val="00B81401"/>
    <w:rsid w:val="00B8160D"/>
    <w:rsid w:val="00B824FF"/>
    <w:rsid w:val="00B84465"/>
    <w:rsid w:val="00B8451A"/>
    <w:rsid w:val="00B850EA"/>
    <w:rsid w:val="00B86237"/>
    <w:rsid w:val="00B873E3"/>
    <w:rsid w:val="00B92D5C"/>
    <w:rsid w:val="00B9557F"/>
    <w:rsid w:val="00B95692"/>
    <w:rsid w:val="00B95DB7"/>
    <w:rsid w:val="00B95E8D"/>
    <w:rsid w:val="00B97EF9"/>
    <w:rsid w:val="00BA0211"/>
    <w:rsid w:val="00BA3CF2"/>
    <w:rsid w:val="00BA4214"/>
    <w:rsid w:val="00BA52D0"/>
    <w:rsid w:val="00BA57C1"/>
    <w:rsid w:val="00BA7480"/>
    <w:rsid w:val="00BA7B97"/>
    <w:rsid w:val="00BB0836"/>
    <w:rsid w:val="00BB1C19"/>
    <w:rsid w:val="00BB3454"/>
    <w:rsid w:val="00BC2388"/>
    <w:rsid w:val="00BC3D77"/>
    <w:rsid w:val="00BC5F15"/>
    <w:rsid w:val="00BC6864"/>
    <w:rsid w:val="00BC7760"/>
    <w:rsid w:val="00BD0B3E"/>
    <w:rsid w:val="00BD0DF0"/>
    <w:rsid w:val="00BD173E"/>
    <w:rsid w:val="00BD1B57"/>
    <w:rsid w:val="00BD32BF"/>
    <w:rsid w:val="00BD4638"/>
    <w:rsid w:val="00BD7ACE"/>
    <w:rsid w:val="00BE3418"/>
    <w:rsid w:val="00BE4FEA"/>
    <w:rsid w:val="00BE696D"/>
    <w:rsid w:val="00BE7A23"/>
    <w:rsid w:val="00BF5C69"/>
    <w:rsid w:val="00BF6D0A"/>
    <w:rsid w:val="00C00A51"/>
    <w:rsid w:val="00C00B3D"/>
    <w:rsid w:val="00C01455"/>
    <w:rsid w:val="00C014FE"/>
    <w:rsid w:val="00C01C72"/>
    <w:rsid w:val="00C0243E"/>
    <w:rsid w:val="00C040C7"/>
    <w:rsid w:val="00C04B00"/>
    <w:rsid w:val="00C05A8D"/>
    <w:rsid w:val="00C05ECF"/>
    <w:rsid w:val="00C071CA"/>
    <w:rsid w:val="00C079A7"/>
    <w:rsid w:val="00C07D02"/>
    <w:rsid w:val="00C1025B"/>
    <w:rsid w:val="00C10A10"/>
    <w:rsid w:val="00C11199"/>
    <w:rsid w:val="00C12326"/>
    <w:rsid w:val="00C12F7A"/>
    <w:rsid w:val="00C15478"/>
    <w:rsid w:val="00C160AB"/>
    <w:rsid w:val="00C20A25"/>
    <w:rsid w:val="00C22F3B"/>
    <w:rsid w:val="00C230B5"/>
    <w:rsid w:val="00C241CF"/>
    <w:rsid w:val="00C247F9"/>
    <w:rsid w:val="00C249ED"/>
    <w:rsid w:val="00C277DE"/>
    <w:rsid w:val="00C279BC"/>
    <w:rsid w:val="00C27D15"/>
    <w:rsid w:val="00C30F3B"/>
    <w:rsid w:val="00C32F37"/>
    <w:rsid w:val="00C33062"/>
    <w:rsid w:val="00C33309"/>
    <w:rsid w:val="00C41334"/>
    <w:rsid w:val="00C432A0"/>
    <w:rsid w:val="00C45A99"/>
    <w:rsid w:val="00C47BB2"/>
    <w:rsid w:val="00C47FED"/>
    <w:rsid w:val="00C50B6D"/>
    <w:rsid w:val="00C53B2F"/>
    <w:rsid w:val="00C60E96"/>
    <w:rsid w:val="00C61862"/>
    <w:rsid w:val="00C62956"/>
    <w:rsid w:val="00C64794"/>
    <w:rsid w:val="00C653F1"/>
    <w:rsid w:val="00C67E12"/>
    <w:rsid w:val="00C702CE"/>
    <w:rsid w:val="00C73B7E"/>
    <w:rsid w:val="00C74962"/>
    <w:rsid w:val="00C74C98"/>
    <w:rsid w:val="00C74FD1"/>
    <w:rsid w:val="00C778CD"/>
    <w:rsid w:val="00C77A4F"/>
    <w:rsid w:val="00C8011F"/>
    <w:rsid w:val="00C80ED7"/>
    <w:rsid w:val="00C832F4"/>
    <w:rsid w:val="00C83737"/>
    <w:rsid w:val="00C84738"/>
    <w:rsid w:val="00C8709C"/>
    <w:rsid w:val="00C874C9"/>
    <w:rsid w:val="00C913BE"/>
    <w:rsid w:val="00C92016"/>
    <w:rsid w:val="00C9407E"/>
    <w:rsid w:val="00C97D08"/>
    <w:rsid w:val="00CA23A9"/>
    <w:rsid w:val="00CA2963"/>
    <w:rsid w:val="00CA435C"/>
    <w:rsid w:val="00CA47E1"/>
    <w:rsid w:val="00CA6454"/>
    <w:rsid w:val="00CA764E"/>
    <w:rsid w:val="00CB056B"/>
    <w:rsid w:val="00CB09AB"/>
    <w:rsid w:val="00CB3E01"/>
    <w:rsid w:val="00CB4484"/>
    <w:rsid w:val="00CB45D7"/>
    <w:rsid w:val="00CC1B45"/>
    <w:rsid w:val="00CC1FC0"/>
    <w:rsid w:val="00CC2D68"/>
    <w:rsid w:val="00CC2DE0"/>
    <w:rsid w:val="00CC305B"/>
    <w:rsid w:val="00CC3655"/>
    <w:rsid w:val="00CC3C58"/>
    <w:rsid w:val="00CC4A7E"/>
    <w:rsid w:val="00CC4E08"/>
    <w:rsid w:val="00CC7B94"/>
    <w:rsid w:val="00CC7C0B"/>
    <w:rsid w:val="00CD1A22"/>
    <w:rsid w:val="00CD21E7"/>
    <w:rsid w:val="00CD23E3"/>
    <w:rsid w:val="00CE535E"/>
    <w:rsid w:val="00CE624A"/>
    <w:rsid w:val="00CF00D0"/>
    <w:rsid w:val="00CF0734"/>
    <w:rsid w:val="00CF2DE1"/>
    <w:rsid w:val="00CF3D31"/>
    <w:rsid w:val="00CF4676"/>
    <w:rsid w:val="00CF5039"/>
    <w:rsid w:val="00CF5915"/>
    <w:rsid w:val="00CF5FE9"/>
    <w:rsid w:val="00CF7D35"/>
    <w:rsid w:val="00CF7DD6"/>
    <w:rsid w:val="00D023AA"/>
    <w:rsid w:val="00D024FB"/>
    <w:rsid w:val="00D02E04"/>
    <w:rsid w:val="00D05E37"/>
    <w:rsid w:val="00D06A33"/>
    <w:rsid w:val="00D10E0C"/>
    <w:rsid w:val="00D11891"/>
    <w:rsid w:val="00D14028"/>
    <w:rsid w:val="00D17277"/>
    <w:rsid w:val="00D17994"/>
    <w:rsid w:val="00D234C2"/>
    <w:rsid w:val="00D241D5"/>
    <w:rsid w:val="00D25579"/>
    <w:rsid w:val="00D26912"/>
    <w:rsid w:val="00D27CA7"/>
    <w:rsid w:val="00D300FD"/>
    <w:rsid w:val="00D303C1"/>
    <w:rsid w:val="00D31137"/>
    <w:rsid w:val="00D33842"/>
    <w:rsid w:val="00D363CB"/>
    <w:rsid w:val="00D3696A"/>
    <w:rsid w:val="00D377F3"/>
    <w:rsid w:val="00D40BF9"/>
    <w:rsid w:val="00D41676"/>
    <w:rsid w:val="00D41CCE"/>
    <w:rsid w:val="00D43ABE"/>
    <w:rsid w:val="00D43C11"/>
    <w:rsid w:val="00D44193"/>
    <w:rsid w:val="00D4468E"/>
    <w:rsid w:val="00D4577F"/>
    <w:rsid w:val="00D4670B"/>
    <w:rsid w:val="00D475C5"/>
    <w:rsid w:val="00D50150"/>
    <w:rsid w:val="00D50481"/>
    <w:rsid w:val="00D55F62"/>
    <w:rsid w:val="00D60063"/>
    <w:rsid w:val="00D61A75"/>
    <w:rsid w:val="00D620C2"/>
    <w:rsid w:val="00D651A7"/>
    <w:rsid w:val="00D65671"/>
    <w:rsid w:val="00D65FE7"/>
    <w:rsid w:val="00D660B8"/>
    <w:rsid w:val="00D66609"/>
    <w:rsid w:val="00D703C2"/>
    <w:rsid w:val="00D7600B"/>
    <w:rsid w:val="00D76BC2"/>
    <w:rsid w:val="00D76F00"/>
    <w:rsid w:val="00D76F99"/>
    <w:rsid w:val="00D81B08"/>
    <w:rsid w:val="00D87795"/>
    <w:rsid w:val="00D91319"/>
    <w:rsid w:val="00D92A3E"/>
    <w:rsid w:val="00D93DCA"/>
    <w:rsid w:val="00D9650D"/>
    <w:rsid w:val="00D97BF4"/>
    <w:rsid w:val="00DA0118"/>
    <w:rsid w:val="00DA1A3D"/>
    <w:rsid w:val="00DA1D02"/>
    <w:rsid w:val="00DA28A2"/>
    <w:rsid w:val="00DA2B78"/>
    <w:rsid w:val="00DA5DCB"/>
    <w:rsid w:val="00DA615B"/>
    <w:rsid w:val="00DA6830"/>
    <w:rsid w:val="00DB039C"/>
    <w:rsid w:val="00DB2BAF"/>
    <w:rsid w:val="00DB2CBF"/>
    <w:rsid w:val="00DB63AA"/>
    <w:rsid w:val="00DB764C"/>
    <w:rsid w:val="00DC14A5"/>
    <w:rsid w:val="00DC2B61"/>
    <w:rsid w:val="00DC495C"/>
    <w:rsid w:val="00DC4D79"/>
    <w:rsid w:val="00DC629C"/>
    <w:rsid w:val="00DC77B3"/>
    <w:rsid w:val="00DC7B49"/>
    <w:rsid w:val="00DC7BBC"/>
    <w:rsid w:val="00DD1CB2"/>
    <w:rsid w:val="00DD1D27"/>
    <w:rsid w:val="00DD2F6E"/>
    <w:rsid w:val="00DD3580"/>
    <w:rsid w:val="00DD4A15"/>
    <w:rsid w:val="00DD52F2"/>
    <w:rsid w:val="00DD7021"/>
    <w:rsid w:val="00DE125F"/>
    <w:rsid w:val="00DE4519"/>
    <w:rsid w:val="00DE4A2A"/>
    <w:rsid w:val="00DE67F1"/>
    <w:rsid w:val="00DF2FB0"/>
    <w:rsid w:val="00DF5F26"/>
    <w:rsid w:val="00E029AB"/>
    <w:rsid w:val="00E034C3"/>
    <w:rsid w:val="00E04315"/>
    <w:rsid w:val="00E04ABC"/>
    <w:rsid w:val="00E07274"/>
    <w:rsid w:val="00E07BCB"/>
    <w:rsid w:val="00E100EC"/>
    <w:rsid w:val="00E10B8F"/>
    <w:rsid w:val="00E1479B"/>
    <w:rsid w:val="00E154CC"/>
    <w:rsid w:val="00E1799F"/>
    <w:rsid w:val="00E22F8D"/>
    <w:rsid w:val="00E22F8F"/>
    <w:rsid w:val="00E268F8"/>
    <w:rsid w:val="00E30AC2"/>
    <w:rsid w:val="00E31C45"/>
    <w:rsid w:val="00E3409E"/>
    <w:rsid w:val="00E35E66"/>
    <w:rsid w:val="00E36281"/>
    <w:rsid w:val="00E37BF4"/>
    <w:rsid w:val="00E40778"/>
    <w:rsid w:val="00E4155D"/>
    <w:rsid w:val="00E45C54"/>
    <w:rsid w:val="00E472BC"/>
    <w:rsid w:val="00E508FB"/>
    <w:rsid w:val="00E50941"/>
    <w:rsid w:val="00E53ABD"/>
    <w:rsid w:val="00E54473"/>
    <w:rsid w:val="00E5498C"/>
    <w:rsid w:val="00E54B16"/>
    <w:rsid w:val="00E553E6"/>
    <w:rsid w:val="00E5566E"/>
    <w:rsid w:val="00E57DC3"/>
    <w:rsid w:val="00E60970"/>
    <w:rsid w:val="00E60BB6"/>
    <w:rsid w:val="00E60C8A"/>
    <w:rsid w:val="00E62F59"/>
    <w:rsid w:val="00E636F0"/>
    <w:rsid w:val="00E70E50"/>
    <w:rsid w:val="00E72099"/>
    <w:rsid w:val="00E725D6"/>
    <w:rsid w:val="00E7346C"/>
    <w:rsid w:val="00E737D7"/>
    <w:rsid w:val="00E75B3E"/>
    <w:rsid w:val="00E76A86"/>
    <w:rsid w:val="00E77048"/>
    <w:rsid w:val="00E805C6"/>
    <w:rsid w:val="00E8101F"/>
    <w:rsid w:val="00E813F1"/>
    <w:rsid w:val="00E823D8"/>
    <w:rsid w:val="00E824BE"/>
    <w:rsid w:val="00E83C6F"/>
    <w:rsid w:val="00E87A84"/>
    <w:rsid w:val="00E91C15"/>
    <w:rsid w:val="00E91D74"/>
    <w:rsid w:val="00E92425"/>
    <w:rsid w:val="00E92F26"/>
    <w:rsid w:val="00E93610"/>
    <w:rsid w:val="00E93E00"/>
    <w:rsid w:val="00E94676"/>
    <w:rsid w:val="00E94C36"/>
    <w:rsid w:val="00E94D5F"/>
    <w:rsid w:val="00E96496"/>
    <w:rsid w:val="00EA022D"/>
    <w:rsid w:val="00EA3B8C"/>
    <w:rsid w:val="00EA5013"/>
    <w:rsid w:val="00EA5263"/>
    <w:rsid w:val="00EA6EC1"/>
    <w:rsid w:val="00EB353A"/>
    <w:rsid w:val="00EB3A50"/>
    <w:rsid w:val="00EB66E4"/>
    <w:rsid w:val="00EB68E2"/>
    <w:rsid w:val="00EB7494"/>
    <w:rsid w:val="00EB7A90"/>
    <w:rsid w:val="00EC04D1"/>
    <w:rsid w:val="00EC053C"/>
    <w:rsid w:val="00EC0E72"/>
    <w:rsid w:val="00EC3074"/>
    <w:rsid w:val="00EC344C"/>
    <w:rsid w:val="00EC3EB5"/>
    <w:rsid w:val="00EC4966"/>
    <w:rsid w:val="00EC6024"/>
    <w:rsid w:val="00EC74C5"/>
    <w:rsid w:val="00ED0CB3"/>
    <w:rsid w:val="00ED656A"/>
    <w:rsid w:val="00ED6CEF"/>
    <w:rsid w:val="00EE185F"/>
    <w:rsid w:val="00EE34D7"/>
    <w:rsid w:val="00EE3590"/>
    <w:rsid w:val="00EE7476"/>
    <w:rsid w:val="00EE7E17"/>
    <w:rsid w:val="00EF117B"/>
    <w:rsid w:val="00EF13CC"/>
    <w:rsid w:val="00EF1837"/>
    <w:rsid w:val="00EF1B04"/>
    <w:rsid w:val="00EF1F79"/>
    <w:rsid w:val="00EF31E6"/>
    <w:rsid w:val="00EF60F7"/>
    <w:rsid w:val="00EF6D31"/>
    <w:rsid w:val="00F02D16"/>
    <w:rsid w:val="00F0423E"/>
    <w:rsid w:val="00F05CDB"/>
    <w:rsid w:val="00F060E6"/>
    <w:rsid w:val="00F0701E"/>
    <w:rsid w:val="00F0751D"/>
    <w:rsid w:val="00F10969"/>
    <w:rsid w:val="00F139DF"/>
    <w:rsid w:val="00F14DF8"/>
    <w:rsid w:val="00F14F0E"/>
    <w:rsid w:val="00F16082"/>
    <w:rsid w:val="00F16DA3"/>
    <w:rsid w:val="00F20C71"/>
    <w:rsid w:val="00F21A39"/>
    <w:rsid w:val="00F2796D"/>
    <w:rsid w:val="00F307E9"/>
    <w:rsid w:val="00F32280"/>
    <w:rsid w:val="00F34480"/>
    <w:rsid w:val="00F35A71"/>
    <w:rsid w:val="00F35DC5"/>
    <w:rsid w:val="00F361D8"/>
    <w:rsid w:val="00F3791A"/>
    <w:rsid w:val="00F37951"/>
    <w:rsid w:val="00F4547E"/>
    <w:rsid w:val="00F45F33"/>
    <w:rsid w:val="00F46C18"/>
    <w:rsid w:val="00F51174"/>
    <w:rsid w:val="00F54FFF"/>
    <w:rsid w:val="00F55088"/>
    <w:rsid w:val="00F57794"/>
    <w:rsid w:val="00F57C42"/>
    <w:rsid w:val="00F61092"/>
    <w:rsid w:val="00F63C1D"/>
    <w:rsid w:val="00F63E60"/>
    <w:rsid w:val="00F6426D"/>
    <w:rsid w:val="00F67CDF"/>
    <w:rsid w:val="00F67F20"/>
    <w:rsid w:val="00F70FA0"/>
    <w:rsid w:val="00F72831"/>
    <w:rsid w:val="00F73DE6"/>
    <w:rsid w:val="00F74244"/>
    <w:rsid w:val="00F75DC0"/>
    <w:rsid w:val="00F760D3"/>
    <w:rsid w:val="00F77757"/>
    <w:rsid w:val="00F77817"/>
    <w:rsid w:val="00F85332"/>
    <w:rsid w:val="00F85533"/>
    <w:rsid w:val="00F872EA"/>
    <w:rsid w:val="00F9224F"/>
    <w:rsid w:val="00F92AE2"/>
    <w:rsid w:val="00F94A0F"/>
    <w:rsid w:val="00F955F7"/>
    <w:rsid w:val="00F95B23"/>
    <w:rsid w:val="00FA04DA"/>
    <w:rsid w:val="00FA0CC2"/>
    <w:rsid w:val="00FA339B"/>
    <w:rsid w:val="00FB0DA5"/>
    <w:rsid w:val="00FB20AE"/>
    <w:rsid w:val="00FB29F0"/>
    <w:rsid w:val="00FB39AB"/>
    <w:rsid w:val="00FB4207"/>
    <w:rsid w:val="00FB6247"/>
    <w:rsid w:val="00FB667E"/>
    <w:rsid w:val="00FB6D97"/>
    <w:rsid w:val="00FB7111"/>
    <w:rsid w:val="00FB7607"/>
    <w:rsid w:val="00FB7739"/>
    <w:rsid w:val="00FC02F2"/>
    <w:rsid w:val="00FC143C"/>
    <w:rsid w:val="00FC344C"/>
    <w:rsid w:val="00FC3E0B"/>
    <w:rsid w:val="00FC5253"/>
    <w:rsid w:val="00FD074A"/>
    <w:rsid w:val="00FD13BA"/>
    <w:rsid w:val="00FD2474"/>
    <w:rsid w:val="00FD29E2"/>
    <w:rsid w:val="00FD3ACA"/>
    <w:rsid w:val="00FD4374"/>
    <w:rsid w:val="00FD49FC"/>
    <w:rsid w:val="00FD62EB"/>
    <w:rsid w:val="00FD6D50"/>
    <w:rsid w:val="00FD75FA"/>
    <w:rsid w:val="00FE066F"/>
    <w:rsid w:val="00FE2AA3"/>
    <w:rsid w:val="00FE30AE"/>
    <w:rsid w:val="00FE5E10"/>
    <w:rsid w:val="00FE7479"/>
    <w:rsid w:val="00FF0A72"/>
    <w:rsid w:val="00FF14CF"/>
    <w:rsid w:val="00FF1C59"/>
    <w:rsid w:val="00FF1FED"/>
    <w:rsid w:val="00FF28B3"/>
    <w:rsid w:val="00FF391E"/>
    <w:rsid w:val="00FF43D1"/>
    <w:rsid w:val="00FF5D1A"/>
    <w:rsid w:val="00FF6B22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62F1C"/>
    <w:rPr>
      <w:sz w:val="24"/>
      <w:szCs w:val="24"/>
    </w:rPr>
  </w:style>
  <w:style w:type="paragraph" w:styleId="1">
    <w:name w:val="heading 1"/>
    <w:basedOn w:val="a"/>
    <w:qFormat/>
    <w:rsid w:val="007008C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3E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684BB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684BB3"/>
  </w:style>
  <w:style w:type="paragraph" w:styleId="a6">
    <w:name w:val="footer"/>
    <w:basedOn w:val="a"/>
    <w:rsid w:val="00B2332A"/>
    <w:pPr>
      <w:tabs>
        <w:tab w:val="center" w:pos="4677"/>
        <w:tab w:val="right" w:pos="9355"/>
      </w:tabs>
    </w:pPr>
  </w:style>
  <w:style w:type="paragraph" w:customStyle="1" w:styleId="a7">
    <w:name w:val="Знак"/>
    <w:basedOn w:val="a"/>
    <w:rsid w:val="007D73D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8">
    <w:name w:val="Hyperlink"/>
    <w:rsid w:val="007D73D4"/>
    <w:rPr>
      <w:color w:val="0000FF"/>
      <w:u w:val="single"/>
    </w:rPr>
  </w:style>
  <w:style w:type="paragraph" w:customStyle="1" w:styleId="a9">
    <w:name w:val="Знак"/>
    <w:basedOn w:val="a"/>
    <w:rsid w:val="004D59C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7E518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a">
    <w:name w:val="Document Map"/>
    <w:basedOn w:val="a"/>
    <w:semiHidden/>
    <w:rsid w:val="00C079A7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62F1C"/>
    <w:rPr>
      <w:sz w:val="24"/>
      <w:szCs w:val="24"/>
    </w:rPr>
  </w:style>
  <w:style w:type="paragraph" w:styleId="1">
    <w:name w:val="heading 1"/>
    <w:basedOn w:val="a"/>
    <w:qFormat/>
    <w:rsid w:val="007008C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3E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684BB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684BB3"/>
  </w:style>
  <w:style w:type="paragraph" w:styleId="a6">
    <w:name w:val="footer"/>
    <w:basedOn w:val="a"/>
    <w:rsid w:val="00B2332A"/>
    <w:pPr>
      <w:tabs>
        <w:tab w:val="center" w:pos="4677"/>
        <w:tab w:val="right" w:pos="9355"/>
      </w:tabs>
    </w:pPr>
  </w:style>
  <w:style w:type="paragraph" w:customStyle="1" w:styleId="a7">
    <w:name w:val="Знак"/>
    <w:basedOn w:val="a"/>
    <w:rsid w:val="007D73D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8">
    <w:name w:val="Hyperlink"/>
    <w:rsid w:val="007D73D4"/>
    <w:rPr>
      <w:color w:val="0000FF"/>
      <w:u w:val="single"/>
    </w:rPr>
  </w:style>
  <w:style w:type="paragraph" w:customStyle="1" w:styleId="a9">
    <w:name w:val="Знак"/>
    <w:basedOn w:val="a"/>
    <w:rsid w:val="004D59C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7E518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a">
    <w:name w:val="Document Map"/>
    <w:basedOn w:val="a"/>
    <w:semiHidden/>
    <w:rsid w:val="00C079A7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9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756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>Администрация Президента РФ</Company>
  <LinksUpToDate>false</LinksUpToDate>
  <CharactersWithSpaces>5058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creator>Вячеслав Александрович Зайцев</dc:creator>
  <cp:lastModifiedBy>Admin</cp:lastModifiedBy>
  <cp:revision>2</cp:revision>
  <cp:lastPrinted>2015-05-14T10:52:00Z</cp:lastPrinted>
  <dcterms:created xsi:type="dcterms:W3CDTF">2019-09-17T09:56:00Z</dcterms:created>
  <dcterms:modified xsi:type="dcterms:W3CDTF">2019-09-17T09:56:00Z</dcterms:modified>
</cp:coreProperties>
</file>