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январь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451007">
        <w:rPr>
          <w:rFonts w:ascii="Times New Roman" w:hAnsi="Times New Roman" w:cs="Times New Roman"/>
          <w:b/>
          <w:sz w:val="28"/>
        </w:rPr>
        <w:t>май</w:t>
      </w:r>
      <w:r>
        <w:rPr>
          <w:rFonts w:ascii="Times New Roman" w:hAnsi="Times New Roman" w:cs="Times New Roman"/>
          <w:b/>
          <w:sz w:val="28"/>
        </w:rPr>
        <w:t xml:space="preserve"> 2019г.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921353" w:rsidRPr="00AC2E67" w:rsidRDefault="00C53D59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Сиркин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Васильевич</w:t>
            </w:r>
          </w:p>
        </w:tc>
        <w:tc>
          <w:tcPr>
            <w:tcW w:w="2599" w:type="dxa"/>
          </w:tcPr>
          <w:p w:rsidR="00C53D59" w:rsidRPr="00AC2E67" w:rsidRDefault="00C53D59" w:rsidP="00547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кольная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д.28</w:t>
            </w:r>
          </w:p>
        </w:tc>
        <w:tc>
          <w:tcPr>
            <w:tcW w:w="2320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01-61/60 от 11.01.2019г.</w:t>
            </w:r>
          </w:p>
        </w:tc>
        <w:tc>
          <w:tcPr>
            <w:tcW w:w="188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№01 от 16.01.2019г.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Кулягин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Васильевич</w:t>
            </w:r>
          </w:p>
        </w:tc>
        <w:tc>
          <w:tcPr>
            <w:tcW w:w="2599" w:type="dxa"/>
          </w:tcPr>
          <w:p w:rsidR="00C53D59" w:rsidRPr="00AC2E67" w:rsidRDefault="00C5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ул.П.И.Девятаева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60</w:t>
            </w:r>
          </w:p>
        </w:tc>
        <w:tc>
          <w:tcPr>
            <w:tcW w:w="2320" w:type="dxa"/>
          </w:tcPr>
          <w:p w:rsidR="00C53D59" w:rsidRPr="00AC2E67" w:rsidRDefault="00C53D59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01-61/100 от 15.01.2019г.</w:t>
            </w:r>
          </w:p>
        </w:tc>
        <w:tc>
          <w:tcPr>
            <w:tcW w:w="188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№02 от 16.01.2019г.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Николаев Иван Анатольевич</w:t>
            </w:r>
          </w:p>
        </w:tc>
        <w:tc>
          <w:tcPr>
            <w:tcW w:w="2599" w:type="dxa"/>
          </w:tcPr>
          <w:p w:rsidR="00C53D59" w:rsidRPr="00AC2E67" w:rsidRDefault="00C5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отьма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д.64</w:t>
            </w:r>
          </w:p>
        </w:tc>
        <w:tc>
          <w:tcPr>
            <w:tcW w:w="2320" w:type="dxa"/>
          </w:tcPr>
          <w:p w:rsidR="00C53D59" w:rsidRPr="00AC2E67" w:rsidRDefault="00C53D59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01-61/204 от 21.01.2019г.</w:t>
            </w:r>
          </w:p>
        </w:tc>
        <w:tc>
          <w:tcPr>
            <w:tcW w:w="188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№03</w:t>
            </w:r>
            <w:r w:rsidR="00921353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от 24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.01.2019г.</w:t>
            </w:r>
          </w:p>
        </w:tc>
      </w:tr>
      <w:tr w:rsidR="007A35AE" w:rsidRPr="00AC2E67" w:rsidTr="00D674F4">
        <w:tc>
          <w:tcPr>
            <w:tcW w:w="775" w:type="dxa"/>
          </w:tcPr>
          <w:p w:rsidR="007A35AE" w:rsidRPr="00AC2E67" w:rsidRDefault="007A35AE" w:rsidP="00D67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27" w:type="dxa"/>
          </w:tcPr>
          <w:p w:rsidR="007A35AE" w:rsidRPr="00AC2E67" w:rsidRDefault="007A35AE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Маслешов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2599" w:type="dxa"/>
          </w:tcPr>
          <w:p w:rsidR="007A35AE" w:rsidRPr="00AC2E67" w:rsidRDefault="007A35AE" w:rsidP="00D67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ул.Полевая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д.20а</w:t>
            </w:r>
          </w:p>
        </w:tc>
        <w:tc>
          <w:tcPr>
            <w:tcW w:w="2320" w:type="dxa"/>
          </w:tcPr>
          <w:p w:rsidR="007A35AE" w:rsidRPr="00AC2E67" w:rsidRDefault="007A35AE" w:rsidP="007A3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01-61/260 от 29.01.2019г.</w:t>
            </w:r>
          </w:p>
        </w:tc>
        <w:tc>
          <w:tcPr>
            <w:tcW w:w="1885" w:type="dxa"/>
          </w:tcPr>
          <w:p w:rsidR="007A35AE" w:rsidRPr="00AC2E67" w:rsidRDefault="007A35AE" w:rsidP="007A3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№04 от 24.01.2019г.</w:t>
            </w:r>
          </w:p>
        </w:tc>
      </w:tr>
      <w:tr w:rsidR="002E5140" w:rsidRPr="00AC2E67" w:rsidTr="00D674F4">
        <w:tc>
          <w:tcPr>
            <w:tcW w:w="775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7" w:type="dxa"/>
          </w:tcPr>
          <w:p w:rsidR="002E5140" w:rsidRPr="00AC2E67" w:rsidRDefault="00FE7B93" w:rsidP="00FE7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Дмитрий Николаевич,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Мурзайкина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Марина</w:t>
            </w:r>
            <w:r w:rsidR="002E5140" w:rsidRPr="00AC2E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Васильевн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а, Балашов Даниил Олегович,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Мурзайкин</w:t>
            </w:r>
            <w:proofErr w:type="spell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Алексей</w:t>
            </w:r>
            <w:r w:rsidR="002E5140" w:rsidRPr="00AC2E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Дмитриевич</w:t>
            </w:r>
            <w:bookmarkStart w:id="0" w:name="_GoBack"/>
            <w:bookmarkEnd w:id="0"/>
          </w:p>
        </w:tc>
        <w:tc>
          <w:tcPr>
            <w:tcW w:w="2599" w:type="dxa"/>
          </w:tcPr>
          <w:p w:rsidR="002E5140" w:rsidRPr="00AC2E67" w:rsidRDefault="002E5140" w:rsidP="00D67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осковская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д.21</w:t>
            </w:r>
          </w:p>
        </w:tc>
        <w:tc>
          <w:tcPr>
            <w:tcW w:w="2320" w:type="dxa"/>
          </w:tcPr>
          <w:p w:rsidR="002E5140" w:rsidRPr="00AC2E67" w:rsidRDefault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01-61/295 от 30.01.2019г. </w:t>
            </w:r>
          </w:p>
        </w:tc>
        <w:tc>
          <w:tcPr>
            <w:tcW w:w="1885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№05 от 01.02.2019г</w:t>
            </w:r>
          </w:p>
        </w:tc>
      </w:tr>
      <w:tr w:rsidR="002E5140" w:rsidRPr="00AC2E67" w:rsidTr="00D674F4">
        <w:tc>
          <w:tcPr>
            <w:tcW w:w="775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27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Пугаев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Евгений Сергеевич</w:t>
            </w:r>
          </w:p>
        </w:tc>
        <w:tc>
          <w:tcPr>
            <w:tcW w:w="2599" w:type="dxa"/>
          </w:tcPr>
          <w:p w:rsidR="002E5140" w:rsidRPr="00AC2E67" w:rsidRDefault="002E5140" w:rsidP="00D67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с.Атюрьево,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.Б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ольничный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31</w:t>
            </w:r>
          </w:p>
        </w:tc>
        <w:tc>
          <w:tcPr>
            <w:tcW w:w="2320" w:type="dxa"/>
          </w:tcPr>
          <w:p w:rsidR="002E5140" w:rsidRPr="00AC2E67" w:rsidRDefault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01-61/294 от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30.01.2019г.</w:t>
            </w:r>
          </w:p>
        </w:tc>
        <w:tc>
          <w:tcPr>
            <w:tcW w:w="1885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№06 от 01.02.2019г</w:t>
            </w:r>
          </w:p>
        </w:tc>
      </w:tr>
      <w:tr w:rsidR="002E5140" w:rsidRPr="00AC2E67" w:rsidTr="00D674F4">
        <w:tc>
          <w:tcPr>
            <w:tcW w:w="775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2027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Аверяскина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Ираида Ивановна</w:t>
            </w:r>
          </w:p>
        </w:tc>
        <w:tc>
          <w:tcPr>
            <w:tcW w:w="2599" w:type="dxa"/>
          </w:tcPr>
          <w:p w:rsidR="002E5140" w:rsidRPr="00AC2E67" w:rsidRDefault="002E5140" w:rsidP="00D67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с.Атюрьево,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ул.К.Маркса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д.7</w:t>
            </w:r>
          </w:p>
        </w:tc>
        <w:tc>
          <w:tcPr>
            <w:tcW w:w="2320" w:type="dxa"/>
          </w:tcPr>
          <w:p w:rsidR="002E5140" w:rsidRPr="00AC2E67" w:rsidRDefault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01-61/570 от 30.01.2019г.</w:t>
            </w:r>
          </w:p>
        </w:tc>
        <w:tc>
          <w:tcPr>
            <w:tcW w:w="1885" w:type="dxa"/>
          </w:tcPr>
          <w:p w:rsidR="002E5140" w:rsidRPr="00AC2E67" w:rsidRDefault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№07 от 28.02.2019г</w:t>
            </w:r>
          </w:p>
        </w:tc>
      </w:tr>
      <w:tr w:rsidR="002E5140" w:rsidRPr="00AC2E67" w:rsidTr="00D84D76">
        <w:tc>
          <w:tcPr>
            <w:tcW w:w="775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27" w:type="dxa"/>
          </w:tcPr>
          <w:p w:rsidR="002E5140" w:rsidRPr="00AC2E67" w:rsidRDefault="002E5140" w:rsidP="00FE7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Мельников</w:t>
            </w:r>
            <w:r w:rsidR="00FE7B9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 Ольга Александровна</w:t>
            </w:r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E7B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Мельникова</w:t>
            </w:r>
            <w:r w:rsidRPr="00AC2E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Екатерин</w:t>
            </w:r>
            <w:r w:rsidR="00FE7B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 Сергеевна</w:t>
            </w:r>
            <w:r w:rsidRPr="00AC2E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Мельников</w:t>
            </w:r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 Алексей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Сергеевич</w:t>
            </w:r>
          </w:p>
        </w:tc>
        <w:tc>
          <w:tcPr>
            <w:tcW w:w="2599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.Д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митриев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Усад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ул.Центральная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д.127</w:t>
            </w:r>
          </w:p>
          <w:p w:rsidR="002E5140" w:rsidRPr="00AC2E67" w:rsidRDefault="002E5140" w:rsidP="002E5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0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01-61/696 от 05.03.2019г.</w:t>
            </w:r>
          </w:p>
        </w:tc>
        <w:tc>
          <w:tcPr>
            <w:tcW w:w="1885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№08 от 12.03.2019г</w:t>
            </w:r>
          </w:p>
        </w:tc>
      </w:tr>
      <w:tr w:rsidR="002E5140" w:rsidRPr="00AC2E67" w:rsidTr="00D84D76">
        <w:tc>
          <w:tcPr>
            <w:tcW w:w="775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27" w:type="dxa"/>
          </w:tcPr>
          <w:p w:rsidR="002E5140" w:rsidRPr="00AC2E67" w:rsidRDefault="002E5140" w:rsidP="00FE7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Асекаев</w:t>
            </w:r>
            <w:proofErr w:type="spellEnd"/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 w:rsidR="00FE7B93">
              <w:rPr>
                <w:rFonts w:ascii="Times New Roman" w:hAnsi="Times New Roman" w:cs="Times New Roman"/>
                <w:sz w:val="24"/>
                <w:szCs w:val="24"/>
              </w:rPr>
              <w:t>Ряшитьевич</w:t>
            </w:r>
            <w:proofErr w:type="spellEnd"/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E7B93">
              <w:rPr>
                <w:rFonts w:ascii="Times New Roman" w:hAnsi="Times New Roman" w:cs="Times New Roman"/>
                <w:sz w:val="24"/>
                <w:szCs w:val="24"/>
              </w:rPr>
              <w:t>Асекаева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Марин</w:t>
            </w:r>
            <w:r w:rsidR="00FE7B9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Михайловн</w:t>
            </w:r>
            <w:r w:rsidR="00FE7B9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Асекаев</w:t>
            </w:r>
            <w:proofErr w:type="spellEnd"/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Русланович</w:t>
            </w:r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E7B93">
              <w:rPr>
                <w:rFonts w:ascii="Times New Roman" w:hAnsi="Times New Roman" w:cs="Times New Roman"/>
                <w:sz w:val="24"/>
                <w:szCs w:val="24"/>
              </w:rPr>
              <w:t>Асекаева</w:t>
            </w:r>
            <w:proofErr w:type="spellEnd"/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 Венера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Руслановн</w:t>
            </w:r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proofErr w:type="spellStart"/>
            <w:r w:rsidR="00FE7B93">
              <w:rPr>
                <w:rFonts w:ascii="Times New Roman" w:hAnsi="Times New Roman" w:cs="Times New Roman"/>
                <w:sz w:val="24"/>
                <w:szCs w:val="24"/>
              </w:rPr>
              <w:t>Асекаева</w:t>
            </w:r>
            <w:proofErr w:type="spellEnd"/>
            <w:r w:rsidR="00FE7B93">
              <w:rPr>
                <w:rFonts w:ascii="Times New Roman" w:hAnsi="Times New Roman" w:cs="Times New Roman"/>
                <w:sz w:val="24"/>
                <w:szCs w:val="24"/>
              </w:rPr>
              <w:t xml:space="preserve"> Амина Руслановна</w:t>
            </w:r>
          </w:p>
        </w:tc>
        <w:tc>
          <w:tcPr>
            <w:tcW w:w="2599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 xml:space="preserve">с.Атюрьево, </w:t>
            </w:r>
            <w:proofErr w:type="spellStart"/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>ул</w:t>
            </w:r>
            <w:proofErr w:type="gramStart"/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>.Л</w:t>
            </w:r>
            <w:proofErr w:type="gramEnd"/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>енина</w:t>
            </w:r>
            <w:proofErr w:type="spellEnd"/>
            <w:r w:rsidRPr="00AC2E67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>, д.10</w:t>
            </w:r>
          </w:p>
        </w:tc>
        <w:tc>
          <w:tcPr>
            <w:tcW w:w="2320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01-61/932 от 25.03.2019г.</w:t>
            </w:r>
          </w:p>
        </w:tc>
        <w:tc>
          <w:tcPr>
            <w:tcW w:w="1885" w:type="dxa"/>
          </w:tcPr>
          <w:p w:rsidR="002E5140" w:rsidRPr="00AC2E67" w:rsidRDefault="002E5140" w:rsidP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№09 от 28.03.2019г</w:t>
            </w:r>
          </w:p>
        </w:tc>
      </w:tr>
      <w:tr w:rsidR="002E5140" w:rsidRPr="00AC2E67" w:rsidTr="00D84D76">
        <w:tc>
          <w:tcPr>
            <w:tcW w:w="775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27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Набоков Владимир Владимирович</w:t>
            </w:r>
          </w:p>
        </w:tc>
        <w:tc>
          <w:tcPr>
            <w:tcW w:w="2599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ул.Полевая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  <w:tc>
          <w:tcPr>
            <w:tcW w:w="2320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01-61/957 от 26.03.2019г.</w:t>
            </w:r>
          </w:p>
        </w:tc>
        <w:tc>
          <w:tcPr>
            <w:tcW w:w="1885" w:type="dxa"/>
          </w:tcPr>
          <w:p w:rsidR="002E5140" w:rsidRPr="00AC2E67" w:rsidRDefault="002E5140" w:rsidP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№10 от 03.04.2019г</w:t>
            </w:r>
          </w:p>
        </w:tc>
      </w:tr>
      <w:tr w:rsidR="002E5140" w:rsidRPr="00AC2E67" w:rsidTr="00D84D76">
        <w:tc>
          <w:tcPr>
            <w:tcW w:w="775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027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Сурайкина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br/>
              <w:t>Татьяна Тимофеевна</w:t>
            </w:r>
          </w:p>
        </w:tc>
        <w:tc>
          <w:tcPr>
            <w:tcW w:w="2599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овочадово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, д.9</w:t>
            </w:r>
          </w:p>
        </w:tc>
        <w:tc>
          <w:tcPr>
            <w:tcW w:w="2320" w:type="dxa"/>
          </w:tcPr>
          <w:p w:rsidR="002E5140" w:rsidRPr="00AC2E67" w:rsidRDefault="002E5140" w:rsidP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 01-61/1107 от 09.04.2019г.</w:t>
            </w:r>
          </w:p>
        </w:tc>
        <w:tc>
          <w:tcPr>
            <w:tcW w:w="1885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№11 от 09.04.2019г</w:t>
            </w:r>
          </w:p>
        </w:tc>
      </w:tr>
      <w:tr w:rsidR="002E5140" w:rsidRPr="00AC2E67" w:rsidTr="00D84D76">
        <w:tc>
          <w:tcPr>
            <w:tcW w:w="775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027" w:type="dxa"/>
          </w:tcPr>
          <w:p w:rsidR="002E5140" w:rsidRPr="00AC2E67" w:rsidRDefault="00AC2E67" w:rsidP="00D8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Надешкина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Галина Семеновна</w:t>
            </w:r>
          </w:p>
        </w:tc>
        <w:tc>
          <w:tcPr>
            <w:tcW w:w="2599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с.Атюрьево, </w:t>
            </w:r>
            <w:proofErr w:type="spell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ул.П.И</w:t>
            </w:r>
            <w:proofErr w:type="spell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. Девятаева, д.52</w:t>
            </w:r>
          </w:p>
        </w:tc>
        <w:tc>
          <w:tcPr>
            <w:tcW w:w="2320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01-61/1227 от 22.04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2E5140" w:rsidRPr="00AC2E67" w:rsidRDefault="00AC2E67" w:rsidP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№12 от 22.04</w:t>
            </w:r>
            <w:r w:rsidR="002E5140" w:rsidRPr="00AC2E67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2E5140" w:rsidRPr="00AC2E67" w:rsidTr="00D84D76">
        <w:tc>
          <w:tcPr>
            <w:tcW w:w="775" w:type="dxa"/>
          </w:tcPr>
          <w:p w:rsidR="002E5140" w:rsidRPr="00AC2E67" w:rsidRDefault="002E5140" w:rsidP="00D84D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027" w:type="dxa"/>
          </w:tcPr>
          <w:p w:rsidR="002E5140" w:rsidRPr="00AC2E67" w:rsidRDefault="00AC2E67" w:rsidP="00D84D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Кабаева Елена Ивановна</w:t>
            </w:r>
          </w:p>
        </w:tc>
        <w:tc>
          <w:tcPr>
            <w:tcW w:w="2599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ухонькино</w:t>
            </w:r>
            <w:proofErr w:type="spell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ул.Центральная</w:t>
            </w:r>
            <w:proofErr w:type="spell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, д.68</w:t>
            </w:r>
          </w:p>
        </w:tc>
        <w:tc>
          <w:tcPr>
            <w:tcW w:w="2320" w:type="dxa"/>
          </w:tcPr>
          <w:p w:rsidR="002E5140" w:rsidRPr="00AC2E67" w:rsidRDefault="002E5140" w:rsidP="00D84D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01-61/1370 от 08.05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2E5140" w:rsidRPr="00AC2E67" w:rsidRDefault="00AC2E67" w:rsidP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№13 от 20.05</w:t>
            </w:r>
            <w:r w:rsidR="002E5140" w:rsidRPr="00AC2E67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2E5140" w:rsidRPr="00AC2E67" w:rsidTr="00D674F4">
        <w:tc>
          <w:tcPr>
            <w:tcW w:w="775" w:type="dxa"/>
          </w:tcPr>
          <w:p w:rsidR="002E5140" w:rsidRPr="00AC2E67" w:rsidRDefault="002E5140" w:rsidP="00D67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027" w:type="dxa"/>
          </w:tcPr>
          <w:p w:rsidR="002E5140" w:rsidRPr="00AC2E67" w:rsidRDefault="00AC2E67" w:rsidP="00D67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Макашкина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Матрена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Андреевна</w:t>
            </w:r>
          </w:p>
        </w:tc>
        <w:tc>
          <w:tcPr>
            <w:tcW w:w="2599" w:type="dxa"/>
          </w:tcPr>
          <w:p w:rsidR="002E5140" w:rsidRPr="00AC2E67" w:rsidRDefault="002E5140" w:rsidP="00D67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РМ, Атюрьевский район, </w:t>
            </w:r>
            <w:proofErr w:type="spell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ордовская</w:t>
            </w:r>
            <w:proofErr w:type="spell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Козловка</w:t>
            </w:r>
            <w:proofErr w:type="spell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ул.им.Е.Ермолаева</w:t>
            </w:r>
            <w:proofErr w:type="spellEnd"/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, д.4</w:t>
            </w:r>
          </w:p>
        </w:tc>
        <w:tc>
          <w:tcPr>
            <w:tcW w:w="2320" w:type="dxa"/>
          </w:tcPr>
          <w:p w:rsidR="002E5140" w:rsidRPr="00AC2E67" w:rsidRDefault="002E5140" w:rsidP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Уведомление о планируемом 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строительстве или реконструкции 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01-61/1441 от 16.05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2E5140" w:rsidRPr="00AC2E67" w:rsidRDefault="00AC2E67" w:rsidP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№14 от 24.05</w:t>
            </w:r>
            <w:r w:rsidR="002E5140" w:rsidRPr="00AC2E67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2E5140" w:rsidRPr="00AC2E67" w:rsidTr="00547550">
        <w:tc>
          <w:tcPr>
            <w:tcW w:w="775" w:type="dxa"/>
          </w:tcPr>
          <w:p w:rsidR="002E5140" w:rsidRPr="00AC2E67" w:rsidRDefault="002E5140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2027" w:type="dxa"/>
          </w:tcPr>
          <w:p w:rsidR="002E5140" w:rsidRPr="00AC2E67" w:rsidRDefault="00FE7B93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Неяскина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Неяскин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Васильевич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Неяскина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 Викторовна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Неяскин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 Викторович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Неяскин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Богдан Викторович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Неяскин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 Викторович</w:t>
            </w:r>
          </w:p>
        </w:tc>
        <w:tc>
          <w:tcPr>
            <w:tcW w:w="2599" w:type="dxa"/>
          </w:tcPr>
          <w:p w:rsidR="002E5140" w:rsidRPr="00AC2E67" w:rsidRDefault="002E5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AC2E67" w:rsidRPr="00AC2E67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 xml:space="preserve">с.Атюрьево, </w:t>
            </w:r>
            <w:proofErr w:type="spellStart"/>
            <w:r w:rsidR="00AC2E67" w:rsidRPr="00AC2E67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ул</w:t>
            </w:r>
            <w:proofErr w:type="gramStart"/>
            <w:r w:rsidR="00AC2E67" w:rsidRPr="00AC2E67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.П</w:t>
            </w:r>
            <w:proofErr w:type="gramEnd"/>
            <w:r w:rsidR="00AC2E67" w:rsidRPr="00AC2E67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ушкина</w:t>
            </w:r>
            <w:proofErr w:type="spellEnd"/>
            <w:r w:rsidR="00AC2E67" w:rsidRPr="00AC2E67">
              <w:rPr>
                <w:rFonts w:ascii="Times New Roman" w:hAnsi="Times New Roman" w:cs="Times New Roman"/>
                <w:spacing w:val="-6"/>
                <w:sz w:val="24"/>
                <w:szCs w:val="24"/>
                <w:u w:val="single"/>
              </w:rPr>
              <w:t>, д.13</w:t>
            </w:r>
          </w:p>
        </w:tc>
        <w:tc>
          <w:tcPr>
            <w:tcW w:w="2320" w:type="dxa"/>
          </w:tcPr>
          <w:p w:rsidR="002E5140" w:rsidRPr="00AC2E67" w:rsidRDefault="002E5140" w:rsidP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01-61/1570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от 30</w:t>
            </w:r>
            <w:r w:rsidR="00AC2E67" w:rsidRPr="00AC2E6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2E5140" w:rsidRPr="00AC2E67" w:rsidRDefault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№15 от 30.05</w:t>
            </w:r>
            <w:r w:rsidR="002E5140" w:rsidRPr="00AC2E67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FE7B93" w:rsidRPr="00AC2E67" w:rsidTr="00547550">
        <w:tc>
          <w:tcPr>
            <w:tcW w:w="775" w:type="dxa"/>
          </w:tcPr>
          <w:p w:rsidR="00FE7B93" w:rsidRPr="00AC2E67" w:rsidRDefault="00FE7B93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027" w:type="dxa"/>
          </w:tcPr>
          <w:p w:rsidR="00FE7B93" w:rsidRPr="00AC2E67" w:rsidRDefault="00FE7B93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9" w:type="dxa"/>
          </w:tcPr>
          <w:p w:rsidR="00FE7B93" w:rsidRPr="00AC2E67" w:rsidRDefault="00FE7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0" w:type="dxa"/>
          </w:tcPr>
          <w:p w:rsidR="00FE7B93" w:rsidRPr="00AC2E67" w:rsidRDefault="00FE7B93" w:rsidP="00AC2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FE7B93" w:rsidRPr="00AC2E67" w:rsidRDefault="00FE7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3D59" w:rsidRPr="00C53D59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2E5140"/>
    <w:rsid w:val="00383FB6"/>
    <w:rsid w:val="00451007"/>
    <w:rsid w:val="00547550"/>
    <w:rsid w:val="00684435"/>
    <w:rsid w:val="007A35AE"/>
    <w:rsid w:val="00921353"/>
    <w:rsid w:val="00AC2E67"/>
    <w:rsid w:val="00C53D59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11</cp:revision>
  <dcterms:created xsi:type="dcterms:W3CDTF">2019-01-31T11:34:00Z</dcterms:created>
  <dcterms:modified xsi:type="dcterms:W3CDTF">2019-06-11T12:06:00Z</dcterms:modified>
</cp:coreProperties>
</file>