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126A" w:rsidRDefault="002F19C6" w:rsidP="00BB7BA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</w:t>
      </w:r>
      <w:r w:rsidR="002A126A">
        <w:rPr>
          <w:sz w:val="28"/>
          <w:szCs w:val="28"/>
        </w:rPr>
        <w:t xml:space="preserve">Сведения </w:t>
      </w:r>
    </w:p>
    <w:p w:rsidR="002A126A" w:rsidRDefault="002A126A" w:rsidP="002A126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доходах, об имуществе и обязательствах имущественного характера </w:t>
      </w:r>
      <w:r w:rsidR="00B2513A">
        <w:rPr>
          <w:sz w:val="28"/>
          <w:szCs w:val="28"/>
        </w:rPr>
        <w:t>депутатов</w:t>
      </w:r>
    </w:p>
    <w:p w:rsidR="002A126A" w:rsidRDefault="002A126A" w:rsidP="002A126A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Большешуструйского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района, а также их супругов и </w:t>
      </w:r>
    </w:p>
    <w:p w:rsidR="002A126A" w:rsidRDefault="002A126A" w:rsidP="002A126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несовершеннолетних детей за период с 1 января 2018 г. по 31 декабря 2018 г., размещаемые на официальном сайте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2A126A" w:rsidRDefault="002A126A" w:rsidP="002A126A">
      <w:pPr>
        <w:jc w:val="center"/>
        <w:rPr>
          <w:sz w:val="28"/>
          <w:szCs w:val="28"/>
        </w:rPr>
      </w:pPr>
    </w:p>
    <w:tbl>
      <w:tblPr>
        <w:tblW w:w="15878" w:type="dxa"/>
        <w:tblInd w:w="-10" w:type="dxa"/>
        <w:tblLayout w:type="fixed"/>
        <w:tblLook w:val="0000"/>
      </w:tblPr>
      <w:tblGrid>
        <w:gridCol w:w="1908"/>
        <w:gridCol w:w="1406"/>
        <w:gridCol w:w="1593"/>
        <w:gridCol w:w="1541"/>
        <w:gridCol w:w="1760"/>
        <w:gridCol w:w="1350"/>
        <w:gridCol w:w="1125"/>
        <w:gridCol w:w="1575"/>
        <w:gridCol w:w="1350"/>
        <w:gridCol w:w="1125"/>
        <w:gridCol w:w="1145"/>
      </w:tblGrid>
      <w:tr w:rsidR="002A126A" w:rsidTr="002C5C58">
        <w:trPr>
          <w:cantSplit/>
          <w:trHeight w:hRule="exact" w:val="703"/>
        </w:trPr>
        <w:tc>
          <w:tcPr>
            <w:tcW w:w="19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126A" w:rsidRDefault="002A126A" w:rsidP="002C5C58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 и инициалы лица, чьи сведения размещаются,</w:t>
            </w:r>
          </w:p>
          <w:p w:rsidR="002A126A" w:rsidRDefault="002A126A" w:rsidP="002C5C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должность</w:t>
            </w:r>
          </w:p>
        </w:tc>
        <w:tc>
          <w:tcPr>
            <w:tcW w:w="14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126A" w:rsidRDefault="002A126A" w:rsidP="002C5C58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Декларированный годовой доход (руб.)</w:t>
            </w:r>
          </w:p>
        </w:tc>
        <w:tc>
          <w:tcPr>
            <w:tcW w:w="1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126A" w:rsidRDefault="002A126A" w:rsidP="002C5C58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Сведения о расходах, об источниках получения </w:t>
            </w:r>
            <w:proofErr w:type="gramStart"/>
            <w:r>
              <w:rPr>
                <w:sz w:val="20"/>
                <w:szCs w:val="20"/>
              </w:rPr>
              <w:t>средств</w:t>
            </w:r>
            <w:proofErr w:type="gramEnd"/>
            <w:r>
              <w:rPr>
                <w:sz w:val="20"/>
                <w:szCs w:val="20"/>
              </w:rPr>
              <w:t xml:space="preserve"> за счет которых совершена сделка (вид приобретенного имущества)</w:t>
            </w:r>
          </w:p>
        </w:tc>
        <w:tc>
          <w:tcPr>
            <w:tcW w:w="735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126A" w:rsidRDefault="002A126A" w:rsidP="002C5C58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6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126A" w:rsidRDefault="002A126A" w:rsidP="002C5C58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2A126A" w:rsidTr="002C5C58">
        <w:trPr>
          <w:cantSplit/>
        </w:trPr>
        <w:tc>
          <w:tcPr>
            <w:tcW w:w="19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126A" w:rsidRDefault="002A126A" w:rsidP="002C5C58"/>
        </w:tc>
        <w:tc>
          <w:tcPr>
            <w:tcW w:w="14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126A" w:rsidRDefault="002A126A" w:rsidP="002C5C58"/>
        </w:tc>
        <w:tc>
          <w:tcPr>
            <w:tcW w:w="1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126A" w:rsidRDefault="002A126A" w:rsidP="002C5C58"/>
        </w:tc>
        <w:tc>
          <w:tcPr>
            <w:tcW w:w="1541" w:type="dxa"/>
            <w:tcBorders>
              <w:left w:val="single" w:sz="4" w:space="0" w:color="000000"/>
              <w:bottom w:val="single" w:sz="4" w:space="0" w:color="000000"/>
            </w:tcBorders>
          </w:tcPr>
          <w:p w:rsidR="002A126A" w:rsidRDefault="002A126A" w:rsidP="002C5C58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</w:tcBorders>
          </w:tcPr>
          <w:p w:rsidR="002A126A" w:rsidRDefault="002A126A" w:rsidP="002C5C58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собственности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</w:tcPr>
          <w:p w:rsidR="002A126A" w:rsidRDefault="002A126A" w:rsidP="002C5C58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площадь</w:t>
            </w:r>
          </w:p>
          <w:p w:rsidR="002A126A" w:rsidRDefault="002A126A" w:rsidP="002C5C58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недвижимо-го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имущества</w:t>
            </w:r>
          </w:p>
          <w:p w:rsidR="002A126A" w:rsidRDefault="002A126A" w:rsidP="002C5C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)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</w:tcPr>
          <w:p w:rsidR="002A126A" w:rsidRDefault="002A126A" w:rsidP="002C5C58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1575" w:type="dxa"/>
            <w:tcBorders>
              <w:left w:val="single" w:sz="4" w:space="0" w:color="000000"/>
              <w:bottom w:val="single" w:sz="4" w:space="0" w:color="000000"/>
            </w:tcBorders>
          </w:tcPr>
          <w:p w:rsidR="002A126A" w:rsidRDefault="002A126A" w:rsidP="002C5C58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Транспортные средства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</w:tcPr>
          <w:p w:rsidR="002A126A" w:rsidRDefault="002A126A" w:rsidP="002C5C58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</w:tcPr>
          <w:p w:rsidR="002A126A" w:rsidRDefault="002A126A" w:rsidP="002C5C58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площадь недвижимого имущества (кв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)</w:t>
            </w:r>
          </w:p>
        </w:tc>
        <w:tc>
          <w:tcPr>
            <w:tcW w:w="11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126A" w:rsidRDefault="002A126A" w:rsidP="002C5C58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расположения</w:t>
            </w:r>
          </w:p>
        </w:tc>
      </w:tr>
      <w:tr w:rsidR="002A126A" w:rsidTr="002C5C58">
        <w:tc>
          <w:tcPr>
            <w:tcW w:w="1908" w:type="dxa"/>
            <w:tcBorders>
              <w:left w:val="single" w:sz="4" w:space="0" w:color="000000"/>
              <w:bottom w:val="single" w:sz="4" w:space="0" w:color="000000"/>
            </w:tcBorders>
          </w:tcPr>
          <w:p w:rsidR="002A126A" w:rsidRDefault="002A126A" w:rsidP="00B2513A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  <w:r w:rsidR="00B2513A">
              <w:rPr>
                <w:sz w:val="20"/>
                <w:szCs w:val="20"/>
              </w:rPr>
              <w:t xml:space="preserve">Алтышов Ринат </w:t>
            </w:r>
            <w:proofErr w:type="spellStart"/>
            <w:r w:rsidR="00B2513A">
              <w:rPr>
                <w:sz w:val="20"/>
                <w:szCs w:val="20"/>
              </w:rPr>
              <w:t>Джафарович</w:t>
            </w:r>
            <w:proofErr w:type="spellEnd"/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</w:tcPr>
          <w:p w:rsidR="002A126A" w:rsidRDefault="00B2513A" w:rsidP="002C5C58">
            <w:pPr>
              <w:snapToGrid w:val="0"/>
              <w:spacing w:after="200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321185-75</w:t>
            </w: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</w:tcBorders>
          </w:tcPr>
          <w:p w:rsidR="002A126A" w:rsidRDefault="00FA70E5" w:rsidP="002C5C5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541" w:type="dxa"/>
            <w:tcBorders>
              <w:left w:val="single" w:sz="4" w:space="0" w:color="000000"/>
              <w:bottom w:val="single" w:sz="4" w:space="0" w:color="000000"/>
            </w:tcBorders>
          </w:tcPr>
          <w:p w:rsidR="002A126A" w:rsidRDefault="002A126A" w:rsidP="00FA70E5">
            <w:pPr>
              <w:snapToGrid w:val="0"/>
              <w:spacing w:after="200"/>
              <w:jc w:val="center"/>
              <w:rPr>
                <w:rFonts w:ascii="Times New Roman CYR" w:eastAsia="Calibri" w:hAnsi="Times New Roman CYR"/>
                <w:sz w:val="20"/>
                <w:szCs w:val="20"/>
              </w:rPr>
            </w:pPr>
            <w:r>
              <w:rPr>
                <w:rFonts w:ascii="Times New Roman CYR" w:eastAsia="Calibri" w:hAnsi="Times New Roman CYR"/>
                <w:sz w:val="20"/>
                <w:szCs w:val="20"/>
              </w:rPr>
              <w:t>Не име</w:t>
            </w:r>
            <w:r w:rsidR="00FA70E5">
              <w:rPr>
                <w:rFonts w:ascii="Times New Roman CYR" w:eastAsia="Calibri" w:hAnsi="Times New Roman CYR"/>
                <w:sz w:val="20"/>
                <w:szCs w:val="20"/>
              </w:rPr>
              <w:t>ет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</w:tcBorders>
          </w:tcPr>
          <w:p w:rsidR="002A126A" w:rsidRDefault="002A126A" w:rsidP="002C5C5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-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</w:tcPr>
          <w:p w:rsidR="002A126A" w:rsidRDefault="002A126A" w:rsidP="002C5C5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</w:tcPr>
          <w:p w:rsidR="002A126A" w:rsidRDefault="002A126A" w:rsidP="002C5C5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-</w:t>
            </w:r>
          </w:p>
        </w:tc>
        <w:tc>
          <w:tcPr>
            <w:tcW w:w="1575" w:type="dxa"/>
            <w:tcBorders>
              <w:left w:val="single" w:sz="4" w:space="0" w:color="000000"/>
              <w:bottom w:val="single" w:sz="4" w:space="0" w:color="000000"/>
            </w:tcBorders>
          </w:tcPr>
          <w:p w:rsidR="002A126A" w:rsidRDefault="00B2513A" w:rsidP="00FA70E5">
            <w:pPr>
              <w:snapToGrid w:val="0"/>
              <w:spacing w:after="200"/>
              <w:jc w:val="center"/>
              <w:rPr>
                <w:rFonts w:ascii="Times New Roman CYR" w:eastAsia="Times New Roman CYR" w:hAnsi="Times New Roman CYR" w:cs="Times New Roman CYR"/>
                <w:sz w:val="20"/>
                <w:szCs w:val="20"/>
              </w:rPr>
            </w:pPr>
            <w:proofErr w:type="spellStart"/>
            <w:r>
              <w:rPr>
                <w:rFonts w:ascii="Times New Roman CYR" w:eastAsia="Times New Roman CYR" w:hAnsi="Times New Roman CYR" w:cs="Times New Roman CYR"/>
                <w:sz w:val="20"/>
                <w:szCs w:val="20"/>
              </w:rPr>
              <w:t>Хундай</w:t>
            </w:r>
            <w:proofErr w:type="spellEnd"/>
            <w:r>
              <w:rPr>
                <w:rFonts w:ascii="Times New Roman CYR" w:eastAsia="Times New Roman CYR" w:hAnsi="Times New Roman CYR" w:cs="Times New Roman CYR"/>
                <w:sz w:val="20"/>
                <w:szCs w:val="20"/>
              </w:rPr>
              <w:t xml:space="preserve"> </w:t>
            </w:r>
            <w:r w:rsidR="008C5084">
              <w:rPr>
                <w:rFonts w:ascii="Times New Roman CYR" w:eastAsia="Times New Roman CYR" w:hAnsi="Times New Roman CYR" w:cs="Times New Roman CYR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 CYR" w:eastAsia="Times New Roman CYR" w:hAnsi="Times New Roman CYR" w:cs="Times New Roman CYR"/>
                <w:sz w:val="20"/>
                <w:szCs w:val="20"/>
              </w:rPr>
              <w:t>Акцент</w:t>
            </w:r>
          </w:p>
          <w:p w:rsidR="002A126A" w:rsidRDefault="002A126A" w:rsidP="00FA70E5">
            <w:pPr>
              <w:snapToGrid w:val="0"/>
              <w:spacing w:after="200"/>
              <w:jc w:val="center"/>
              <w:rPr>
                <w:rFonts w:ascii="Times New Roman CYR" w:eastAsia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</w:tcPr>
          <w:p w:rsidR="002A126A" w:rsidRDefault="002A126A" w:rsidP="002C5C5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участок;</w:t>
            </w:r>
          </w:p>
          <w:p w:rsidR="002A126A" w:rsidRDefault="002A126A" w:rsidP="002C5C5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</w:tcPr>
          <w:p w:rsidR="002A126A" w:rsidRDefault="00B2513A" w:rsidP="002C5C5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1200</w:t>
            </w:r>
          </w:p>
          <w:p w:rsidR="002A126A" w:rsidRDefault="002A126A" w:rsidP="002A126A">
            <w:pPr>
              <w:rPr>
                <w:sz w:val="20"/>
                <w:szCs w:val="20"/>
              </w:rPr>
            </w:pPr>
          </w:p>
          <w:p w:rsidR="002A126A" w:rsidRPr="002A126A" w:rsidRDefault="00B2513A" w:rsidP="002A12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113,4</w:t>
            </w:r>
          </w:p>
        </w:tc>
        <w:tc>
          <w:tcPr>
            <w:tcW w:w="11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126A" w:rsidRPr="00A314F9" w:rsidRDefault="002A126A" w:rsidP="002A126A">
            <w:pPr>
              <w:snapToGrid w:val="0"/>
              <w:rPr>
                <w:sz w:val="20"/>
                <w:szCs w:val="20"/>
              </w:rPr>
            </w:pPr>
            <w:r w:rsidRPr="00A314F9">
              <w:rPr>
                <w:sz w:val="20"/>
                <w:szCs w:val="20"/>
              </w:rPr>
              <w:t>Россия</w:t>
            </w:r>
          </w:p>
          <w:p w:rsidR="002A126A" w:rsidRPr="00A314F9" w:rsidRDefault="002A126A" w:rsidP="002A126A">
            <w:pPr>
              <w:snapToGrid w:val="0"/>
              <w:rPr>
                <w:sz w:val="20"/>
                <w:szCs w:val="20"/>
              </w:rPr>
            </w:pPr>
          </w:p>
          <w:p w:rsidR="002A126A" w:rsidRPr="00A314F9" w:rsidRDefault="002A126A" w:rsidP="002A126A">
            <w:pPr>
              <w:snapToGrid w:val="0"/>
              <w:rPr>
                <w:sz w:val="20"/>
                <w:szCs w:val="20"/>
              </w:rPr>
            </w:pPr>
            <w:r w:rsidRPr="00A314F9">
              <w:rPr>
                <w:sz w:val="20"/>
                <w:szCs w:val="20"/>
              </w:rPr>
              <w:t>Россия</w:t>
            </w:r>
          </w:p>
          <w:p w:rsidR="002A126A" w:rsidRPr="00A314F9" w:rsidRDefault="002A126A" w:rsidP="002C5C58">
            <w:pPr>
              <w:snapToGrid w:val="0"/>
              <w:rPr>
                <w:sz w:val="20"/>
                <w:szCs w:val="20"/>
              </w:rPr>
            </w:pPr>
          </w:p>
        </w:tc>
      </w:tr>
      <w:tr w:rsidR="002A126A" w:rsidTr="002C5C58">
        <w:tc>
          <w:tcPr>
            <w:tcW w:w="1908" w:type="dxa"/>
            <w:tcBorders>
              <w:left w:val="single" w:sz="4" w:space="0" w:color="000000"/>
              <w:bottom w:val="single" w:sz="4" w:space="0" w:color="000000"/>
            </w:tcBorders>
          </w:tcPr>
          <w:p w:rsidR="002A126A" w:rsidRDefault="00340D47" w:rsidP="00340D47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  <w:p w:rsidR="00340D47" w:rsidRDefault="00340D47" w:rsidP="00340D47">
            <w:pPr>
              <w:snapToGrid w:val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Алтышова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Кадрия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Шамильевна</w:t>
            </w:r>
            <w:proofErr w:type="spellEnd"/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</w:tcPr>
          <w:p w:rsidR="002A126A" w:rsidRPr="00A314F9" w:rsidRDefault="00340D47" w:rsidP="002C5C58">
            <w:pPr>
              <w:snapToGrid w:val="0"/>
              <w:spacing w:after="200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314728-30</w:t>
            </w: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</w:tcBorders>
          </w:tcPr>
          <w:p w:rsidR="002A126A" w:rsidRPr="00A314F9" w:rsidRDefault="00FA70E5" w:rsidP="002C5C5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541" w:type="dxa"/>
            <w:tcBorders>
              <w:left w:val="single" w:sz="4" w:space="0" w:color="000000"/>
              <w:bottom w:val="single" w:sz="4" w:space="0" w:color="000000"/>
            </w:tcBorders>
          </w:tcPr>
          <w:p w:rsidR="002A126A" w:rsidRPr="00A314F9" w:rsidRDefault="00340D47" w:rsidP="00FA70E5">
            <w:pPr>
              <w:snapToGrid w:val="0"/>
              <w:spacing w:after="200"/>
              <w:jc w:val="center"/>
              <w:rPr>
                <w:rFonts w:ascii="Times New Roman CYR" w:eastAsia="Calibri" w:hAnsi="Times New Roman CYR"/>
                <w:sz w:val="20"/>
                <w:szCs w:val="20"/>
              </w:rPr>
            </w:pPr>
            <w:r>
              <w:rPr>
                <w:rFonts w:ascii="Times New Roman CYR" w:eastAsia="Calibri" w:hAnsi="Times New Roman CYR"/>
                <w:sz w:val="20"/>
                <w:szCs w:val="20"/>
              </w:rPr>
              <w:t>Не име</w:t>
            </w:r>
            <w:r w:rsidR="00FA70E5">
              <w:rPr>
                <w:rFonts w:ascii="Times New Roman CYR" w:eastAsia="Calibri" w:hAnsi="Times New Roman CYR"/>
                <w:sz w:val="20"/>
                <w:szCs w:val="20"/>
              </w:rPr>
              <w:t>ет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</w:tcBorders>
          </w:tcPr>
          <w:p w:rsidR="002A126A" w:rsidRPr="00A314F9" w:rsidRDefault="00340D47" w:rsidP="002C5C5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</w:tcPr>
          <w:p w:rsidR="002A126A" w:rsidRPr="00A314F9" w:rsidRDefault="00340D47" w:rsidP="002C5C5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</w:tcPr>
          <w:p w:rsidR="002A126A" w:rsidRPr="00A314F9" w:rsidRDefault="00340D47" w:rsidP="002A126A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575" w:type="dxa"/>
            <w:tcBorders>
              <w:left w:val="single" w:sz="4" w:space="0" w:color="000000"/>
              <w:bottom w:val="single" w:sz="4" w:space="0" w:color="000000"/>
            </w:tcBorders>
          </w:tcPr>
          <w:p w:rsidR="002A126A" w:rsidRPr="00FA70E5" w:rsidRDefault="00FA70E5" w:rsidP="00FA70E5">
            <w:pPr>
              <w:snapToGrid w:val="0"/>
              <w:spacing w:after="200"/>
              <w:jc w:val="center"/>
              <w:rPr>
                <w:rFonts w:ascii="Times New Roman CYR" w:eastAsia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eastAsia="Times New Roman CYR" w:hAnsi="Times New Roman CYR" w:cs="Times New Roman CYR"/>
                <w:sz w:val="20"/>
                <w:szCs w:val="20"/>
              </w:rPr>
              <w:t>Не имеет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</w:tcPr>
          <w:p w:rsidR="00340D47" w:rsidRDefault="00340D47" w:rsidP="00340D47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участок;</w:t>
            </w:r>
          </w:p>
          <w:p w:rsidR="002A126A" w:rsidRPr="00A314F9" w:rsidRDefault="00340D47" w:rsidP="00340D47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</w:tcPr>
          <w:p w:rsidR="00340D47" w:rsidRDefault="00340D47" w:rsidP="00340D47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1200</w:t>
            </w:r>
          </w:p>
          <w:p w:rsidR="00340D47" w:rsidRDefault="00340D47" w:rsidP="00340D47">
            <w:pPr>
              <w:rPr>
                <w:sz w:val="20"/>
                <w:szCs w:val="20"/>
              </w:rPr>
            </w:pPr>
          </w:p>
          <w:p w:rsidR="002A126A" w:rsidRPr="00A314F9" w:rsidRDefault="00340D47" w:rsidP="00340D47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113,4</w:t>
            </w:r>
          </w:p>
        </w:tc>
        <w:tc>
          <w:tcPr>
            <w:tcW w:w="11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126A" w:rsidRPr="00A314F9" w:rsidRDefault="002A126A" w:rsidP="002C5C58">
            <w:pPr>
              <w:snapToGrid w:val="0"/>
              <w:rPr>
                <w:sz w:val="20"/>
                <w:szCs w:val="20"/>
              </w:rPr>
            </w:pPr>
            <w:r w:rsidRPr="00A314F9">
              <w:rPr>
                <w:sz w:val="20"/>
                <w:szCs w:val="20"/>
              </w:rPr>
              <w:t>Россия</w:t>
            </w:r>
          </w:p>
          <w:p w:rsidR="002A126A" w:rsidRPr="00A314F9" w:rsidRDefault="002A126A" w:rsidP="002C5C58">
            <w:pPr>
              <w:snapToGrid w:val="0"/>
              <w:rPr>
                <w:sz w:val="20"/>
                <w:szCs w:val="20"/>
              </w:rPr>
            </w:pPr>
          </w:p>
          <w:p w:rsidR="002A126A" w:rsidRPr="00A314F9" w:rsidRDefault="002A126A" w:rsidP="002C5C58">
            <w:pPr>
              <w:snapToGrid w:val="0"/>
              <w:rPr>
                <w:sz w:val="20"/>
                <w:szCs w:val="20"/>
              </w:rPr>
            </w:pPr>
            <w:r w:rsidRPr="00A314F9">
              <w:rPr>
                <w:sz w:val="20"/>
                <w:szCs w:val="20"/>
              </w:rPr>
              <w:t>Россия</w:t>
            </w:r>
          </w:p>
          <w:p w:rsidR="002A126A" w:rsidRDefault="002A126A" w:rsidP="002C5C58">
            <w:pPr>
              <w:snapToGrid w:val="0"/>
              <w:rPr>
                <w:sz w:val="20"/>
                <w:szCs w:val="20"/>
              </w:rPr>
            </w:pPr>
          </w:p>
          <w:p w:rsidR="002A126A" w:rsidRPr="00A314F9" w:rsidRDefault="00340D47" w:rsidP="002C5C5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 w:rsidR="00991789" w:rsidTr="002C5C58">
        <w:tc>
          <w:tcPr>
            <w:tcW w:w="1908" w:type="dxa"/>
            <w:tcBorders>
              <w:left w:val="single" w:sz="4" w:space="0" w:color="000000"/>
              <w:bottom w:val="single" w:sz="4" w:space="0" w:color="000000"/>
            </w:tcBorders>
          </w:tcPr>
          <w:p w:rsidR="00991789" w:rsidRPr="003C0E2B" w:rsidRDefault="0020131C" w:rsidP="002A126A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  <w:r w:rsidR="00340D47">
              <w:rPr>
                <w:sz w:val="20"/>
                <w:szCs w:val="20"/>
              </w:rPr>
              <w:t xml:space="preserve">Айгинин </w:t>
            </w:r>
            <w:proofErr w:type="spellStart"/>
            <w:r w:rsidR="00340D47">
              <w:rPr>
                <w:sz w:val="20"/>
                <w:szCs w:val="20"/>
              </w:rPr>
              <w:t>Хайдярь</w:t>
            </w:r>
            <w:proofErr w:type="spellEnd"/>
            <w:r w:rsidR="00340D47">
              <w:rPr>
                <w:sz w:val="20"/>
                <w:szCs w:val="20"/>
              </w:rPr>
              <w:t xml:space="preserve"> </w:t>
            </w:r>
            <w:proofErr w:type="spellStart"/>
            <w:r w:rsidR="00340D47">
              <w:rPr>
                <w:sz w:val="20"/>
                <w:szCs w:val="20"/>
              </w:rPr>
              <w:t>Исмаилович</w:t>
            </w:r>
            <w:proofErr w:type="spellEnd"/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</w:tcPr>
          <w:p w:rsidR="00991789" w:rsidRDefault="00340D47" w:rsidP="002C5C58">
            <w:pPr>
              <w:snapToGrid w:val="0"/>
              <w:spacing w:after="200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213172-00</w:t>
            </w: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</w:tcBorders>
          </w:tcPr>
          <w:p w:rsidR="00991789" w:rsidRPr="00A314F9" w:rsidRDefault="00FA70E5" w:rsidP="002C5C5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541" w:type="dxa"/>
            <w:tcBorders>
              <w:left w:val="single" w:sz="4" w:space="0" w:color="000000"/>
              <w:bottom w:val="single" w:sz="4" w:space="0" w:color="000000"/>
            </w:tcBorders>
          </w:tcPr>
          <w:p w:rsidR="00991789" w:rsidRDefault="00991789" w:rsidP="002A126A">
            <w:pPr>
              <w:snapToGrid w:val="0"/>
              <w:spacing w:after="200"/>
              <w:jc w:val="center"/>
              <w:rPr>
                <w:rFonts w:ascii="Times New Roman CYR" w:eastAsia="Calibri" w:hAnsi="Times New Roman CYR"/>
                <w:sz w:val="20"/>
                <w:szCs w:val="20"/>
              </w:rPr>
            </w:pPr>
            <w:r>
              <w:rPr>
                <w:rFonts w:ascii="Times New Roman CYR" w:eastAsia="Calibri" w:hAnsi="Times New Roman CYR"/>
                <w:sz w:val="20"/>
                <w:szCs w:val="20"/>
              </w:rPr>
              <w:t>Земельный участок;</w:t>
            </w:r>
          </w:p>
          <w:p w:rsidR="00991789" w:rsidRDefault="00340D47" w:rsidP="00340D47">
            <w:pPr>
              <w:snapToGrid w:val="0"/>
              <w:spacing w:after="200"/>
              <w:jc w:val="center"/>
              <w:rPr>
                <w:rFonts w:ascii="Times New Roman CYR" w:eastAsia="Calibri" w:hAnsi="Times New Roman CYR"/>
                <w:sz w:val="20"/>
                <w:szCs w:val="20"/>
              </w:rPr>
            </w:pPr>
            <w:r>
              <w:rPr>
                <w:rFonts w:ascii="Times New Roman CYR" w:eastAsia="Calibri" w:hAnsi="Times New Roman CYR"/>
                <w:sz w:val="20"/>
                <w:szCs w:val="20"/>
              </w:rPr>
              <w:t xml:space="preserve"> </w:t>
            </w:r>
            <w:r w:rsidR="00991789">
              <w:rPr>
                <w:rFonts w:ascii="Times New Roman CYR" w:eastAsia="Calibri" w:hAnsi="Times New Roman CYR"/>
                <w:sz w:val="20"/>
                <w:szCs w:val="20"/>
              </w:rPr>
              <w:t>Жилой дом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</w:tcBorders>
          </w:tcPr>
          <w:p w:rsidR="00991789" w:rsidRDefault="00991789" w:rsidP="002C5C5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991789" w:rsidRPr="00991789" w:rsidRDefault="00991789" w:rsidP="00991789">
            <w:pPr>
              <w:rPr>
                <w:sz w:val="20"/>
                <w:szCs w:val="20"/>
              </w:rPr>
            </w:pPr>
          </w:p>
          <w:p w:rsidR="00991789" w:rsidRDefault="00991789" w:rsidP="00991789">
            <w:pPr>
              <w:rPr>
                <w:sz w:val="20"/>
                <w:szCs w:val="20"/>
              </w:rPr>
            </w:pPr>
          </w:p>
          <w:p w:rsidR="0085692F" w:rsidRDefault="0085692F" w:rsidP="009917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85692F" w:rsidRPr="0085692F" w:rsidRDefault="0085692F" w:rsidP="0085692F">
            <w:pPr>
              <w:rPr>
                <w:sz w:val="20"/>
                <w:szCs w:val="20"/>
              </w:rPr>
            </w:pPr>
          </w:p>
          <w:p w:rsidR="0085692F" w:rsidRDefault="0085692F" w:rsidP="0085692F">
            <w:pPr>
              <w:rPr>
                <w:sz w:val="20"/>
                <w:szCs w:val="20"/>
              </w:rPr>
            </w:pPr>
          </w:p>
          <w:p w:rsidR="00991789" w:rsidRPr="0085692F" w:rsidRDefault="00340D47" w:rsidP="008569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</w:tcPr>
          <w:p w:rsidR="00991789" w:rsidRDefault="00340D47" w:rsidP="002C5C5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3900</w:t>
            </w:r>
          </w:p>
          <w:p w:rsidR="00991789" w:rsidRPr="00991789" w:rsidRDefault="00991789" w:rsidP="00991789">
            <w:pPr>
              <w:rPr>
                <w:sz w:val="20"/>
                <w:szCs w:val="20"/>
              </w:rPr>
            </w:pPr>
          </w:p>
          <w:p w:rsidR="00991789" w:rsidRDefault="00991789" w:rsidP="00991789">
            <w:pPr>
              <w:rPr>
                <w:sz w:val="20"/>
                <w:szCs w:val="20"/>
              </w:rPr>
            </w:pPr>
          </w:p>
          <w:p w:rsidR="0085692F" w:rsidRDefault="00340D47" w:rsidP="009917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47,2</w:t>
            </w:r>
          </w:p>
          <w:p w:rsidR="0085692F" w:rsidRPr="0085692F" w:rsidRDefault="0085692F" w:rsidP="0085692F">
            <w:pPr>
              <w:rPr>
                <w:sz w:val="20"/>
                <w:szCs w:val="20"/>
              </w:rPr>
            </w:pPr>
          </w:p>
          <w:p w:rsidR="0085692F" w:rsidRDefault="0085692F" w:rsidP="0085692F">
            <w:pPr>
              <w:rPr>
                <w:sz w:val="20"/>
                <w:szCs w:val="20"/>
              </w:rPr>
            </w:pPr>
          </w:p>
          <w:p w:rsidR="00991789" w:rsidRPr="0085692F" w:rsidRDefault="00991789" w:rsidP="0085692F">
            <w:pPr>
              <w:rPr>
                <w:sz w:val="20"/>
                <w:szCs w:val="20"/>
              </w:rPr>
            </w:pP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</w:tcPr>
          <w:p w:rsidR="00991789" w:rsidRDefault="00991789" w:rsidP="002A126A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991789" w:rsidRPr="00991789" w:rsidRDefault="00991789" w:rsidP="00991789">
            <w:pPr>
              <w:rPr>
                <w:sz w:val="20"/>
                <w:szCs w:val="20"/>
              </w:rPr>
            </w:pPr>
          </w:p>
          <w:p w:rsidR="00991789" w:rsidRDefault="00991789" w:rsidP="00991789">
            <w:pPr>
              <w:rPr>
                <w:sz w:val="20"/>
                <w:szCs w:val="20"/>
              </w:rPr>
            </w:pPr>
          </w:p>
          <w:p w:rsidR="0085692F" w:rsidRDefault="00991789" w:rsidP="009917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85692F" w:rsidRPr="0085692F" w:rsidRDefault="0085692F" w:rsidP="0085692F">
            <w:pPr>
              <w:rPr>
                <w:sz w:val="20"/>
                <w:szCs w:val="20"/>
              </w:rPr>
            </w:pPr>
          </w:p>
          <w:p w:rsidR="0085692F" w:rsidRDefault="0085692F" w:rsidP="0085692F">
            <w:pPr>
              <w:rPr>
                <w:sz w:val="20"/>
                <w:szCs w:val="20"/>
              </w:rPr>
            </w:pPr>
          </w:p>
          <w:p w:rsidR="00991789" w:rsidRPr="0085692F" w:rsidRDefault="00991789" w:rsidP="0085692F">
            <w:pPr>
              <w:rPr>
                <w:sz w:val="20"/>
                <w:szCs w:val="20"/>
              </w:rPr>
            </w:pPr>
          </w:p>
        </w:tc>
        <w:tc>
          <w:tcPr>
            <w:tcW w:w="1575" w:type="dxa"/>
            <w:tcBorders>
              <w:left w:val="single" w:sz="4" w:space="0" w:color="000000"/>
              <w:bottom w:val="single" w:sz="4" w:space="0" w:color="000000"/>
            </w:tcBorders>
          </w:tcPr>
          <w:p w:rsidR="00991789" w:rsidRDefault="00340D47" w:rsidP="00FA70E5">
            <w:pPr>
              <w:snapToGrid w:val="0"/>
              <w:spacing w:after="200"/>
              <w:jc w:val="center"/>
              <w:rPr>
                <w:rFonts w:ascii="Times New Roman CYR" w:eastAsia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eastAsia="Times New Roman CYR" w:hAnsi="Times New Roman CYR" w:cs="Times New Roman CYR"/>
                <w:sz w:val="20"/>
                <w:szCs w:val="20"/>
              </w:rPr>
              <w:t>ВАЗ 21213</w:t>
            </w:r>
          </w:p>
          <w:p w:rsidR="00340D47" w:rsidRPr="0081576B" w:rsidRDefault="0081576B" w:rsidP="00FA70E5">
            <w:pPr>
              <w:snapToGrid w:val="0"/>
              <w:spacing w:after="200"/>
              <w:jc w:val="center"/>
              <w:rPr>
                <w:rFonts w:ascii="Times New Roman CYR" w:eastAsia="Times New Roman CYR" w:hAnsi="Times New Roman CYR" w:cs="Times New Roman CYR"/>
                <w:sz w:val="20"/>
                <w:szCs w:val="20"/>
                <w:lang w:val="en-US"/>
              </w:rPr>
            </w:pPr>
            <w:r>
              <w:rPr>
                <w:rFonts w:ascii="Times New Roman CYR" w:eastAsia="Times New Roman CYR" w:hAnsi="Times New Roman CYR" w:cs="Times New Roman CYR"/>
                <w:sz w:val="20"/>
                <w:szCs w:val="20"/>
                <w:lang w:val="en-US"/>
              </w:rPr>
              <w:t>LADA 21074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</w:tcPr>
          <w:p w:rsidR="00991789" w:rsidRPr="0081576B" w:rsidRDefault="0081576B" w:rsidP="002C5C58">
            <w:pPr>
              <w:snapToGrid w:val="0"/>
              <w:rPr>
                <w:rFonts w:ascii="Times New Roman CYR" w:eastAsia="Calibri" w:hAnsi="Times New Roman CYR"/>
                <w:sz w:val="20"/>
                <w:szCs w:val="20"/>
                <w:lang w:val="en-US"/>
              </w:rPr>
            </w:pPr>
            <w:r>
              <w:rPr>
                <w:rFonts w:ascii="Times New Roman CYR" w:eastAsia="Calibri" w:hAnsi="Times New Roman CYR"/>
                <w:sz w:val="20"/>
                <w:szCs w:val="20"/>
                <w:lang w:val="en-US"/>
              </w:rPr>
              <w:t xml:space="preserve"> </w:t>
            </w:r>
          </w:p>
          <w:p w:rsidR="00991789" w:rsidRPr="00A314F9" w:rsidRDefault="00991789" w:rsidP="002C5C58">
            <w:pPr>
              <w:snapToGrid w:val="0"/>
              <w:rPr>
                <w:sz w:val="20"/>
                <w:szCs w:val="20"/>
              </w:rPr>
            </w:pPr>
            <w:r>
              <w:rPr>
                <w:rFonts w:ascii="Times New Roman CYR" w:eastAsia="Calibri" w:hAnsi="Times New Roman CYR"/>
                <w:sz w:val="20"/>
                <w:szCs w:val="20"/>
              </w:rPr>
              <w:t xml:space="preserve"> 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</w:tcPr>
          <w:p w:rsidR="00991789" w:rsidRPr="0081576B" w:rsidRDefault="0081576B" w:rsidP="002C5C58">
            <w:pPr>
              <w:snapToGrid w:val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</w:t>
            </w:r>
          </w:p>
          <w:p w:rsidR="00991789" w:rsidRPr="00A314F9" w:rsidRDefault="00991789" w:rsidP="002C5C58">
            <w:pPr>
              <w:snapToGrid w:val="0"/>
              <w:rPr>
                <w:sz w:val="20"/>
                <w:szCs w:val="20"/>
              </w:rPr>
            </w:pPr>
          </w:p>
          <w:p w:rsidR="00991789" w:rsidRPr="00A314F9" w:rsidRDefault="00991789" w:rsidP="002C5C5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991789" w:rsidRDefault="00991789" w:rsidP="002C5C58">
            <w:pPr>
              <w:snapToGrid w:val="0"/>
              <w:rPr>
                <w:sz w:val="20"/>
                <w:szCs w:val="20"/>
              </w:rPr>
            </w:pPr>
          </w:p>
          <w:p w:rsidR="00991789" w:rsidRPr="00A314F9" w:rsidRDefault="00991789" w:rsidP="002C5C5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1789" w:rsidRPr="0081576B" w:rsidRDefault="0081576B" w:rsidP="002C5C58">
            <w:pPr>
              <w:snapToGrid w:val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</w:t>
            </w:r>
          </w:p>
          <w:p w:rsidR="00991789" w:rsidRPr="00A314F9" w:rsidRDefault="00991789" w:rsidP="002C5C58">
            <w:pPr>
              <w:snapToGrid w:val="0"/>
              <w:rPr>
                <w:sz w:val="20"/>
                <w:szCs w:val="20"/>
              </w:rPr>
            </w:pPr>
          </w:p>
          <w:p w:rsidR="00991789" w:rsidRPr="00A314F9" w:rsidRDefault="00991789" w:rsidP="002C5C5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991789" w:rsidRDefault="00991789" w:rsidP="002C5C58">
            <w:pPr>
              <w:snapToGrid w:val="0"/>
              <w:rPr>
                <w:sz w:val="20"/>
                <w:szCs w:val="20"/>
              </w:rPr>
            </w:pPr>
          </w:p>
          <w:p w:rsidR="00991789" w:rsidRPr="00A314F9" w:rsidRDefault="00991789" w:rsidP="002C5C5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 w:rsidR="002A126A" w:rsidTr="002C5C58">
        <w:tc>
          <w:tcPr>
            <w:tcW w:w="1908" w:type="dxa"/>
            <w:tcBorders>
              <w:left w:val="single" w:sz="4" w:space="0" w:color="000000"/>
              <w:bottom w:val="single" w:sz="4" w:space="0" w:color="000000"/>
            </w:tcBorders>
          </w:tcPr>
          <w:p w:rsidR="002A126A" w:rsidRDefault="0081576B" w:rsidP="0085692F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 /</w:t>
            </w:r>
            <w:r>
              <w:rPr>
                <w:sz w:val="20"/>
                <w:szCs w:val="20"/>
              </w:rPr>
              <w:t>Супруга</w:t>
            </w:r>
          </w:p>
          <w:p w:rsidR="0081576B" w:rsidRPr="0081576B" w:rsidRDefault="0081576B" w:rsidP="0085692F">
            <w:pPr>
              <w:snapToGrid w:val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Айгинина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Фаиля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Ахтямовна</w:t>
            </w:r>
            <w:proofErr w:type="spellEnd"/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</w:tcPr>
          <w:p w:rsidR="002A126A" w:rsidRPr="006D52E6" w:rsidRDefault="0081576B" w:rsidP="002C5C58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101540-52</w:t>
            </w: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</w:tcBorders>
          </w:tcPr>
          <w:p w:rsidR="002A126A" w:rsidRDefault="00FA70E5" w:rsidP="002C5C5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541" w:type="dxa"/>
            <w:tcBorders>
              <w:left w:val="single" w:sz="4" w:space="0" w:color="000000"/>
              <w:bottom w:val="single" w:sz="4" w:space="0" w:color="000000"/>
            </w:tcBorders>
          </w:tcPr>
          <w:p w:rsidR="002A126A" w:rsidRPr="00A314F9" w:rsidRDefault="00FA70E5" w:rsidP="002C5C58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  <w:r w:rsidR="0081576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</w:tcBorders>
          </w:tcPr>
          <w:p w:rsidR="0085692F" w:rsidRDefault="0081576B" w:rsidP="002C5C5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</w:tcPr>
          <w:p w:rsidR="002A126A" w:rsidRDefault="0081576B" w:rsidP="002C5C5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85692F" w:rsidRDefault="0085692F" w:rsidP="002C5C5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85692F" w:rsidRDefault="0081576B" w:rsidP="008569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85692F" w:rsidRPr="0085692F" w:rsidRDefault="0085692F" w:rsidP="0085692F">
            <w:pPr>
              <w:rPr>
                <w:sz w:val="20"/>
                <w:szCs w:val="20"/>
              </w:rPr>
            </w:pPr>
          </w:p>
          <w:p w:rsidR="002A126A" w:rsidRPr="0085692F" w:rsidRDefault="0081576B" w:rsidP="008569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</w:tcPr>
          <w:p w:rsidR="002A126A" w:rsidRPr="0085692F" w:rsidRDefault="002A126A" w:rsidP="0085692F">
            <w:pPr>
              <w:rPr>
                <w:sz w:val="20"/>
                <w:szCs w:val="20"/>
              </w:rPr>
            </w:pPr>
          </w:p>
        </w:tc>
        <w:tc>
          <w:tcPr>
            <w:tcW w:w="1575" w:type="dxa"/>
            <w:tcBorders>
              <w:left w:val="single" w:sz="4" w:space="0" w:color="000000"/>
              <w:bottom w:val="single" w:sz="4" w:space="0" w:color="000000"/>
            </w:tcBorders>
          </w:tcPr>
          <w:p w:rsidR="002A126A" w:rsidRDefault="00FA70E5" w:rsidP="00FA70E5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</w:tcPr>
          <w:p w:rsidR="0085692F" w:rsidRDefault="0085692F" w:rsidP="002C5C5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участок;</w:t>
            </w:r>
          </w:p>
          <w:p w:rsidR="0085692F" w:rsidRDefault="0081576B" w:rsidP="002C5C5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85692F">
              <w:rPr>
                <w:sz w:val="20"/>
                <w:szCs w:val="20"/>
              </w:rPr>
              <w:t xml:space="preserve">; </w:t>
            </w:r>
          </w:p>
          <w:p w:rsidR="002A126A" w:rsidRPr="0085692F" w:rsidRDefault="0085692F" w:rsidP="008569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</w:tcPr>
          <w:p w:rsidR="0085692F" w:rsidRDefault="0081576B" w:rsidP="002C5C5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3900</w:t>
            </w:r>
          </w:p>
          <w:p w:rsidR="0085692F" w:rsidRPr="0085692F" w:rsidRDefault="0085692F" w:rsidP="0085692F">
            <w:pPr>
              <w:rPr>
                <w:sz w:val="20"/>
                <w:szCs w:val="20"/>
              </w:rPr>
            </w:pPr>
          </w:p>
          <w:p w:rsidR="0085692F" w:rsidRDefault="0085692F" w:rsidP="0085692F">
            <w:pPr>
              <w:rPr>
                <w:sz w:val="20"/>
                <w:szCs w:val="20"/>
              </w:rPr>
            </w:pPr>
          </w:p>
          <w:p w:rsidR="002A126A" w:rsidRPr="0085692F" w:rsidRDefault="0081576B" w:rsidP="008569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47,2</w:t>
            </w:r>
          </w:p>
        </w:tc>
        <w:tc>
          <w:tcPr>
            <w:tcW w:w="11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692F" w:rsidRDefault="0085692F" w:rsidP="002C5C5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85692F" w:rsidRPr="0085692F" w:rsidRDefault="0085692F" w:rsidP="0085692F">
            <w:pPr>
              <w:rPr>
                <w:sz w:val="20"/>
                <w:szCs w:val="20"/>
              </w:rPr>
            </w:pPr>
          </w:p>
          <w:p w:rsidR="0085692F" w:rsidRDefault="0085692F" w:rsidP="0085692F">
            <w:pPr>
              <w:rPr>
                <w:sz w:val="20"/>
                <w:szCs w:val="20"/>
              </w:rPr>
            </w:pPr>
          </w:p>
          <w:p w:rsidR="0085692F" w:rsidRDefault="0085692F" w:rsidP="008569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2A126A" w:rsidRPr="0085692F" w:rsidRDefault="0081576B" w:rsidP="008569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 w:rsidR="00852B56" w:rsidTr="00C376DF">
        <w:trPr>
          <w:trHeight w:val="1410"/>
        </w:trPr>
        <w:tc>
          <w:tcPr>
            <w:tcW w:w="1908" w:type="dxa"/>
            <w:tcBorders>
              <w:left w:val="single" w:sz="4" w:space="0" w:color="000000"/>
              <w:bottom w:val="single" w:sz="4" w:space="0" w:color="000000"/>
            </w:tcBorders>
          </w:tcPr>
          <w:p w:rsidR="00852B56" w:rsidRDefault="0081576B" w:rsidP="00917815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917815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.Любушкин Иван Александрович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</w:tcPr>
          <w:p w:rsidR="00852B56" w:rsidRPr="007B50DF" w:rsidRDefault="0081576B" w:rsidP="002C5C58">
            <w:pPr>
              <w:snapToGrid w:val="0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259429-00</w:t>
            </w: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</w:tcBorders>
          </w:tcPr>
          <w:p w:rsidR="00852B56" w:rsidRDefault="00FA70E5" w:rsidP="00FA70E5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="00852B56">
              <w:rPr>
                <w:sz w:val="20"/>
                <w:szCs w:val="20"/>
              </w:rPr>
              <w:t>е име</w:t>
            </w:r>
            <w:r>
              <w:rPr>
                <w:sz w:val="20"/>
                <w:szCs w:val="20"/>
              </w:rPr>
              <w:t>ет</w:t>
            </w:r>
          </w:p>
        </w:tc>
        <w:tc>
          <w:tcPr>
            <w:tcW w:w="1541" w:type="dxa"/>
            <w:tcBorders>
              <w:left w:val="single" w:sz="4" w:space="0" w:color="000000"/>
              <w:bottom w:val="single" w:sz="4" w:space="0" w:color="000000"/>
            </w:tcBorders>
          </w:tcPr>
          <w:p w:rsidR="00BB7BA5" w:rsidRDefault="0081576B" w:rsidP="002C5C5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BB7BA5" w:rsidRDefault="00FA70E5" w:rsidP="002C5C5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  <w:p w:rsidR="00BB7BA5" w:rsidRDefault="0081576B" w:rsidP="002C5C5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</w:tcBorders>
          </w:tcPr>
          <w:p w:rsidR="00BB7BA5" w:rsidRDefault="0081576B" w:rsidP="00BB7B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BB7BA5" w:rsidRPr="00BB7BA5" w:rsidRDefault="0081576B" w:rsidP="00BB7B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</w:tcPr>
          <w:p w:rsidR="00852B56" w:rsidRDefault="0081576B" w:rsidP="00BB7B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BB7BA5" w:rsidRDefault="00BB7BA5" w:rsidP="00BB7BA5">
            <w:pPr>
              <w:rPr>
                <w:sz w:val="20"/>
                <w:szCs w:val="20"/>
              </w:rPr>
            </w:pPr>
          </w:p>
          <w:p w:rsidR="00BB7BA5" w:rsidRPr="00BB7BA5" w:rsidRDefault="0081576B" w:rsidP="00BB7B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</w:tcPr>
          <w:p w:rsidR="00BB7BA5" w:rsidRDefault="0081576B" w:rsidP="00BB7B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BB7BA5" w:rsidRDefault="00BB7BA5" w:rsidP="00BB7BA5">
            <w:pPr>
              <w:rPr>
                <w:sz w:val="20"/>
                <w:szCs w:val="20"/>
              </w:rPr>
            </w:pPr>
          </w:p>
          <w:p w:rsidR="00BB7BA5" w:rsidRPr="00BB7BA5" w:rsidRDefault="0081576B" w:rsidP="00BB7B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575" w:type="dxa"/>
            <w:tcBorders>
              <w:left w:val="single" w:sz="4" w:space="0" w:color="000000"/>
              <w:bottom w:val="single" w:sz="4" w:space="0" w:color="000000"/>
            </w:tcBorders>
          </w:tcPr>
          <w:p w:rsidR="00852B56" w:rsidRDefault="0081576B" w:rsidP="00FA70E5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</w:t>
            </w:r>
            <w:r w:rsidR="00FA70E5">
              <w:rPr>
                <w:sz w:val="20"/>
                <w:szCs w:val="20"/>
              </w:rPr>
              <w:t>ет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</w:tcPr>
          <w:p w:rsidR="0081576B" w:rsidRDefault="0081576B" w:rsidP="002C5C5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81576B" w:rsidRDefault="0081576B" w:rsidP="0081576B">
            <w:pPr>
              <w:rPr>
                <w:sz w:val="20"/>
                <w:szCs w:val="20"/>
              </w:rPr>
            </w:pPr>
          </w:p>
          <w:p w:rsidR="00852B56" w:rsidRPr="0081576B" w:rsidRDefault="0081576B" w:rsidP="0081576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</w:tcPr>
          <w:p w:rsidR="0081576B" w:rsidRDefault="00852B56" w:rsidP="002C5C5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81576B">
              <w:rPr>
                <w:sz w:val="20"/>
                <w:szCs w:val="20"/>
              </w:rPr>
              <w:t>3978</w:t>
            </w:r>
          </w:p>
          <w:p w:rsidR="0081576B" w:rsidRPr="0081576B" w:rsidRDefault="0081576B" w:rsidP="0081576B">
            <w:pPr>
              <w:rPr>
                <w:sz w:val="20"/>
                <w:szCs w:val="20"/>
              </w:rPr>
            </w:pPr>
          </w:p>
          <w:p w:rsidR="0081576B" w:rsidRDefault="0081576B" w:rsidP="0081576B">
            <w:pPr>
              <w:rPr>
                <w:sz w:val="20"/>
                <w:szCs w:val="20"/>
              </w:rPr>
            </w:pPr>
          </w:p>
          <w:p w:rsidR="00852B56" w:rsidRPr="0081576B" w:rsidRDefault="0081576B" w:rsidP="008157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123,0</w:t>
            </w:r>
          </w:p>
        </w:tc>
        <w:tc>
          <w:tcPr>
            <w:tcW w:w="11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576B" w:rsidRDefault="00852B56" w:rsidP="002C5C5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81576B">
              <w:rPr>
                <w:sz w:val="20"/>
                <w:szCs w:val="20"/>
              </w:rPr>
              <w:t>Россия</w:t>
            </w:r>
          </w:p>
          <w:p w:rsidR="0081576B" w:rsidRPr="0081576B" w:rsidRDefault="0081576B" w:rsidP="0081576B">
            <w:pPr>
              <w:rPr>
                <w:sz w:val="20"/>
                <w:szCs w:val="20"/>
              </w:rPr>
            </w:pPr>
          </w:p>
          <w:p w:rsidR="0081576B" w:rsidRDefault="0081576B" w:rsidP="0081576B">
            <w:pPr>
              <w:rPr>
                <w:sz w:val="20"/>
                <w:szCs w:val="20"/>
              </w:rPr>
            </w:pPr>
          </w:p>
          <w:p w:rsidR="00852B56" w:rsidRPr="0081576B" w:rsidRDefault="0081576B" w:rsidP="008157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B00E19" w:rsidTr="00C376DF">
        <w:trPr>
          <w:trHeight w:val="1410"/>
        </w:trPr>
        <w:tc>
          <w:tcPr>
            <w:tcW w:w="1908" w:type="dxa"/>
            <w:tcBorders>
              <w:left w:val="single" w:sz="4" w:space="0" w:color="000000"/>
              <w:bottom w:val="single" w:sz="4" w:space="0" w:color="000000"/>
            </w:tcBorders>
          </w:tcPr>
          <w:p w:rsidR="00B00E19" w:rsidRDefault="00B00E19" w:rsidP="00036C6E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 </w:t>
            </w:r>
            <w:r w:rsidR="00917815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 xml:space="preserve">.Макарова Роза </w:t>
            </w:r>
            <w:proofErr w:type="spellStart"/>
            <w:r>
              <w:rPr>
                <w:sz w:val="20"/>
                <w:szCs w:val="20"/>
              </w:rPr>
              <w:t>Сяитьевна</w:t>
            </w:r>
            <w:proofErr w:type="spellEnd"/>
          </w:p>
          <w:p w:rsidR="00B00E19" w:rsidRPr="00F613BA" w:rsidRDefault="00B00E19" w:rsidP="00036C6E">
            <w:pPr>
              <w:rPr>
                <w:sz w:val="20"/>
                <w:szCs w:val="20"/>
              </w:rPr>
            </w:pPr>
          </w:p>
          <w:p w:rsidR="00B00E19" w:rsidRDefault="00B00E19" w:rsidP="00036C6E">
            <w:pPr>
              <w:rPr>
                <w:sz w:val="20"/>
                <w:szCs w:val="20"/>
              </w:rPr>
            </w:pPr>
          </w:p>
          <w:p w:rsidR="00B00E19" w:rsidRPr="00F613BA" w:rsidRDefault="00B00E19" w:rsidP="00036C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</w:tcPr>
          <w:p w:rsidR="00B00E19" w:rsidRPr="00E636D9" w:rsidRDefault="00B00E19" w:rsidP="00036C6E">
            <w:pPr>
              <w:snapToGrid w:val="0"/>
              <w:jc w:val="center"/>
              <w:rPr>
                <w:sz w:val="22"/>
                <w:szCs w:val="22"/>
              </w:rPr>
            </w:pPr>
          </w:p>
          <w:p w:rsidR="00B00E19" w:rsidRDefault="00B00E19" w:rsidP="00036C6E">
            <w:pPr>
              <w:snapToGrid w:val="0"/>
              <w:jc w:val="center"/>
              <w:rPr>
                <w:rFonts w:eastAsia="Calibri"/>
                <w:sz w:val="22"/>
                <w:szCs w:val="22"/>
              </w:rPr>
            </w:pPr>
          </w:p>
          <w:p w:rsidR="00B00E19" w:rsidRDefault="00B00E19" w:rsidP="00036C6E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rFonts w:eastAsia="Calibri"/>
                <w:sz w:val="20"/>
                <w:szCs w:val="20"/>
              </w:rPr>
              <w:t>374509-68</w:t>
            </w:r>
          </w:p>
          <w:p w:rsidR="00B00E19" w:rsidRDefault="00B00E19" w:rsidP="00036C6E">
            <w:pPr>
              <w:rPr>
                <w:sz w:val="22"/>
                <w:szCs w:val="22"/>
              </w:rPr>
            </w:pPr>
          </w:p>
          <w:p w:rsidR="00B00E19" w:rsidRDefault="00B00E19" w:rsidP="00036C6E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</w:p>
          <w:p w:rsidR="00B00E19" w:rsidRDefault="00B00E19" w:rsidP="00036C6E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B00E19" w:rsidRPr="00F613BA" w:rsidRDefault="00B00E19" w:rsidP="00036C6E">
            <w:pPr>
              <w:rPr>
                <w:sz w:val="22"/>
                <w:szCs w:val="22"/>
              </w:rPr>
            </w:pP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</w:tcBorders>
          </w:tcPr>
          <w:p w:rsidR="00B00E19" w:rsidRDefault="00B00E19" w:rsidP="00036C6E">
            <w:pPr>
              <w:snapToGrid w:val="0"/>
              <w:rPr>
                <w:sz w:val="20"/>
                <w:szCs w:val="20"/>
              </w:rPr>
            </w:pPr>
          </w:p>
          <w:p w:rsidR="00B00E19" w:rsidRDefault="00B00E19" w:rsidP="00036C6E">
            <w:pPr>
              <w:snapToGrid w:val="0"/>
              <w:rPr>
                <w:sz w:val="20"/>
                <w:szCs w:val="20"/>
              </w:rPr>
            </w:pPr>
          </w:p>
          <w:p w:rsidR="00B00E19" w:rsidRDefault="00FA70E5" w:rsidP="00036C6E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="00B00E19">
              <w:rPr>
                <w:sz w:val="20"/>
                <w:szCs w:val="20"/>
              </w:rPr>
              <w:t>е имеет</w:t>
            </w:r>
          </w:p>
          <w:p w:rsidR="00B00E19" w:rsidRDefault="00B00E19" w:rsidP="00036C6E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B00E19" w:rsidRDefault="00B00E19" w:rsidP="00036C6E">
            <w:pPr>
              <w:rPr>
                <w:sz w:val="20"/>
                <w:szCs w:val="20"/>
              </w:rPr>
            </w:pPr>
          </w:p>
          <w:p w:rsidR="00B00E19" w:rsidRDefault="00B00E19" w:rsidP="00036C6E">
            <w:pPr>
              <w:rPr>
                <w:sz w:val="20"/>
                <w:szCs w:val="20"/>
              </w:rPr>
            </w:pPr>
          </w:p>
          <w:p w:rsidR="00B00E19" w:rsidRPr="00F613BA" w:rsidRDefault="00B00E19" w:rsidP="00036C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541" w:type="dxa"/>
            <w:tcBorders>
              <w:left w:val="single" w:sz="4" w:space="0" w:color="000000"/>
              <w:bottom w:val="single" w:sz="4" w:space="0" w:color="000000"/>
            </w:tcBorders>
          </w:tcPr>
          <w:p w:rsidR="00B00E19" w:rsidRDefault="00B00E19" w:rsidP="00036C6E">
            <w:pPr>
              <w:snapToGrid w:val="0"/>
              <w:rPr>
                <w:sz w:val="20"/>
                <w:szCs w:val="20"/>
              </w:rPr>
            </w:pPr>
          </w:p>
          <w:p w:rsidR="00B00E19" w:rsidRDefault="00B00E19" w:rsidP="00036C6E">
            <w:pPr>
              <w:snapToGrid w:val="0"/>
              <w:rPr>
                <w:sz w:val="20"/>
                <w:szCs w:val="20"/>
              </w:rPr>
            </w:pPr>
          </w:p>
          <w:p w:rsidR="00B00E19" w:rsidRDefault="00B00E19" w:rsidP="00036C6E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участок;</w:t>
            </w:r>
          </w:p>
          <w:p w:rsidR="00B00E19" w:rsidRDefault="00B00E19" w:rsidP="00036C6E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B00E19" w:rsidRDefault="00B00E19" w:rsidP="00036C6E">
            <w:pPr>
              <w:rPr>
                <w:sz w:val="20"/>
                <w:szCs w:val="20"/>
              </w:rPr>
            </w:pPr>
          </w:p>
          <w:p w:rsidR="00B00E19" w:rsidRPr="00F613BA" w:rsidRDefault="00B00E19" w:rsidP="00036C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пай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</w:tcBorders>
          </w:tcPr>
          <w:p w:rsidR="00B00E19" w:rsidRDefault="00B00E19" w:rsidP="00036C6E">
            <w:pPr>
              <w:snapToGrid w:val="0"/>
              <w:rPr>
                <w:sz w:val="20"/>
                <w:szCs w:val="20"/>
              </w:rPr>
            </w:pPr>
          </w:p>
          <w:p w:rsidR="00B00E19" w:rsidRDefault="00B00E19" w:rsidP="00036C6E">
            <w:pPr>
              <w:snapToGrid w:val="0"/>
              <w:rPr>
                <w:sz w:val="20"/>
                <w:szCs w:val="20"/>
              </w:rPr>
            </w:pPr>
          </w:p>
          <w:p w:rsidR="00B00E19" w:rsidRDefault="00B00E19" w:rsidP="00036C6E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Индивидуальная</w:t>
            </w:r>
          </w:p>
          <w:p w:rsidR="00B00E19" w:rsidRDefault="00B00E19" w:rsidP="00036C6E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</w:p>
          <w:p w:rsidR="00B00E19" w:rsidRDefault="00B00E19" w:rsidP="00036C6E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Индивидуальная</w:t>
            </w:r>
          </w:p>
          <w:p w:rsidR="00B00E19" w:rsidRDefault="00B00E19" w:rsidP="00036C6E">
            <w:pPr>
              <w:rPr>
                <w:sz w:val="20"/>
                <w:szCs w:val="20"/>
              </w:rPr>
            </w:pPr>
          </w:p>
          <w:p w:rsidR="00B00E19" w:rsidRPr="00B00E19" w:rsidRDefault="00B00E19" w:rsidP="00036C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</w:tcPr>
          <w:p w:rsidR="00B00E19" w:rsidRDefault="00B00E19" w:rsidP="00036C6E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</w:t>
            </w:r>
          </w:p>
          <w:p w:rsidR="00B00E19" w:rsidRDefault="00B00E19" w:rsidP="00036C6E">
            <w:pPr>
              <w:snapToGrid w:val="0"/>
              <w:rPr>
                <w:sz w:val="20"/>
                <w:szCs w:val="20"/>
              </w:rPr>
            </w:pPr>
          </w:p>
          <w:p w:rsidR="00B00E19" w:rsidRDefault="00B00E19" w:rsidP="00036C6E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2900</w:t>
            </w:r>
          </w:p>
          <w:p w:rsidR="00B00E19" w:rsidRDefault="00B00E19" w:rsidP="00036C6E">
            <w:pPr>
              <w:snapToGrid w:val="0"/>
              <w:rPr>
                <w:sz w:val="20"/>
                <w:szCs w:val="20"/>
              </w:rPr>
            </w:pPr>
          </w:p>
          <w:p w:rsidR="00B00E19" w:rsidRDefault="00B00E19" w:rsidP="00036C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66,5</w:t>
            </w:r>
          </w:p>
          <w:p w:rsidR="00B00E19" w:rsidRDefault="00B00E19" w:rsidP="00036C6E">
            <w:pPr>
              <w:rPr>
                <w:sz w:val="20"/>
                <w:szCs w:val="20"/>
              </w:rPr>
            </w:pPr>
          </w:p>
          <w:p w:rsidR="00B00E19" w:rsidRPr="00F613BA" w:rsidRDefault="00B00E19" w:rsidP="00036C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87000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</w:tcPr>
          <w:p w:rsidR="00B00E19" w:rsidRDefault="00B00E19" w:rsidP="00036C6E">
            <w:pPr>
              <w:snapToGrid w:val="0"/>
              <w:rPr>
                <w:sz w:val="20"/>
                <w:szCs w:val="20"/>
              </w:rPr>
            </w:pPr>
          </w:p>
          <w:p w:rsidR="00B00E19" w:rsidRDefault="00B00E19" w:rsidP="00036C6E">
            <w:pPr>
              <w:snapToGrid w:val="0"/>
              <w:rPr>
                <w:sz w:val="20"/>
                <w:szCs w:val="20"/>
              </w:rPr>
            </w:pPr>
          </w:p>
          <w:p w:rsidR="00B00E19" w:rsidRDefault="00B00E19" w:rsidP="00036C6E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B00E19" w:rsidRDefault="00B00E19" w:rsidP="00036C6E">
            <w:pPr>
              <w:snapToGrid w:val="0"/>
              <w:rPr>
                <w:sz w:val="20"/>
                <w:szCs w:val="20"/>
              </w:rPr>
            </w:pPr>
          </w:p>
          <w:p w:rsidR="00B00E19" w:rsidRDefault="00B00E19" w:rsidP="00036C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B00E19" w:rsidRDefault="00B00E19" w:rsidP="00036C6E">
            <w:pPr>
              <w:rPr>
                <w:sz w:val="20"/>
                <w:szCs w:val="20"/>
              </w:rPr>
            </w:pPr>
          </w:p>
          <w:p w:rsidR="00B00E19" w:rsidRPr="00F613BA" w:rsidRDefault="00B00E19" w:rsidP="00036C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75" w:type="dxa"/>
            <w:tcBorders>
              <w:left w:val="single" w:sz="4" w:space="0" w:color="000000"/>
              <w:bottom w:val="single" w:sz="4" w:space="0" w:color="000000"/>
            </w:tcBorders>
          </w:tcPr>
          <w:p w:rsidR="00B00E19" w:rsidRDefault="00B00E19" w:rsidP="00FA70E5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B00E19" w:rsidRDefault="00B00E19" w:rsidP="00FA70E5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B00E19" w:rsidRDefault="00FA70E5" w:rsidP="00FA70E5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="00B00E19">
              <w:rPr>
                <w:sz w:val="20"/>
                <w:szCs w:val="20"/>
              </w:rPr>
              <w:t>е имеет</w:t>
            </w:r>
          </w:p>
          <w:p w:rsidR="00B00E19" w:rsidRDefault="00B00E19" w:rsidP="00FA70E5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B00E19" w:rsidRPr="00F613BA" w:rsidRDefault="00B00E19" w:rsidP="00FA70E5">
            <w:pPr>
              <w:jc w:val="center"/>
              <w:rPr>
                <w:sz w:val="20"/>
                <w:szCs w:val="20"/>
              </w:rPr>
            </w:pPr>
          </w:p>
          <w:p w:rsidR="00B00E19" w:rsidRDefault="00B00E19" w:rsidP="00FA70E5">
            <w:pPr>
              <w:jc w:val="center"/>
              <w:rPr>
                <w:sz w:val="20"/>
                <w:szCs w:val="20"/>
              </w:rPr>
            </w:pPr>
          </w:p>
          <w:p w:rsidR="00B00E19" w:rsidRPr="00F613BA" w:rsidRDefault="00B00E19" w:rsidP="00FA70E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</w:tcPr>
          <w:p w:rsidR="00B00E19" w:rsidRDefault="00B00E19" w:rsidP="00036C6E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</w:p>
          <w:p w:rsidR="00B00E19" w:rsidRPr="00F613BA" w:rsidRDefault="00B00E19" w:rsidP="00036C6E">
            <w:pPr>
              <w:rPr>
                <w:sz w:val="20"/>
                <w:szCs w:val="20"/>
              </w:rPr>
            </w:pPr>
          </w:p>
          <w:p w:rsidR="00B00E19" w:rsidRDefault="00B00E19" w:rsidP="00036C6E">
            <w:pPr>
              <w:rPr>
                <w:sz w:val="20"/>
                <w:szCs w:val="20"/>
              </w:rPr>
            </w:pPr>
          </w:p>
          <w:p w:rsidR="00B00E19" w:rsidRPr="00F613BA" w:rsidRDefault="00B00E19" w:rsidP="00036C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</w:tcPr>
          <w:p w:rsidR="00B00E19" w:rsidRPr="00E636D9" w:rsidRDefault="00B00E19" w:rsidP="00036C6E">
            <w:pPr>
              <w:snapToGrid w:val="0"/>
              <w:jc w:val="center"/>
              <w:rPr>
                <w:sz w:val="22"/>
                <w:szCs w:val="22"/>
              </w:rPr>
            </w:pPr>
          </w:p>
          <w:p w:rsidR="00B00E19" w:rsidRDefault="00B00E19" w:rsidP="00036C6E">
            <w:pPr>
              <w:snapToGrid w:val="0"/>
              <w:jc w:val="center"/>
              <w:rPr>
                <w:rFonts w:eastAsia="Calibri"/>
                <w:sz w:val="22"/>
                <w:szCs w:val="22"/>
              </w:rPr>
            </w:pPr>
          </w:p>
          <w:p w:rsidR="00B00E19" w:rsidRDefault="00B00E19" w:rsidP="00036C6E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rFonts w:eastAsia="Calibri"/>
                <w:sz w:val="20"/>
                <w:szCs w:val="20"/>
              </w:rPr>
              <w:t xml:space="preserve"> </w:t>
            </w:r>
          </w:p>
          <w:p w:rsidR="00B00E19" w:rsidRDefault="00B00E19" w:rsidP="00036C6E">
            <w:pPr>
              <w:rPr>
                <w:sz w:val="22"/>
                <w:szCs w:val="22"/>
              </w:rPr>
            </w:pPr>
          </w:p>
          <w:p w:rsidR="00B00E19" w:rsidRDefault="00B00E19" w:rsidP="00036C6E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</w:p>
          <w:p w:rsidR="00B00E19" w:rsidRDefault="00B00E19" w:rsidP="00036C6E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B00E19" w:rsidRPr="00F613BA" w:rsidRDefault="00B00E19" w:rsidP="00036C6E">
            <w:pPr>
              <w:rPr>
                <w:sz w:val="22"/>
                <w:szCs w:val="22"/>
              </w:rPr>
            </w:pPr>
          </w:p>
        </w:tc>
        <w:tc>
          <w:tcPr>
            <w:tcW w:w="11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0E19" w:rsidRPr="00F613BA" w:rsidRDefault="00B00E19" w:rsidP="00036C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 w:rsidR="0076102D" w:rsidTr="00C376DF">
        <w:trPr>
          <w:trHeight w:val="1410"/>
        </w:trPr>
        <w:tc>
          <w:tcPr>
            <w:tcW w:w="1908" w:type="dxa"/>
            <w:tcBorders>
              <w:left w:val="single" w:sz="4" w:space="0" w:color="000000"/>
              <w:bottom w:val="single" w:sz="4" w:space="0" w:color="000000"/>
            </w:tcBorders>
          </w:tcPr>
          <w:p w:rsidR="0076102D" w:rsidRDefault="00917815" w:rsidP="00036C6E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DA4CBD">
              <w:rPr>
                <w:sz w:val="20"/>
                <w:szCs w:val="20"/>
              </w:rPr>
              <w:t xml:space="preserve">. Неверов Булат </w:t>
            </w:r>
            <w:proofErr w:type="spellStart"/>
            <w:r w:rsidR="00DA4CBD">
              <w:rPr>
                <w:sz w:val="20"/>
                <w:szCs w:val="20"/>
              </w:rPr>
              <w:t>Анвярьевич</w:t>
            </w:r>
            <w:proofErr w:type="spellEnd"/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</w:tcPr>
          <w:p w:rsidR="0076102D" w:rsidRPr="00E636D9" w:rsidRDefault="00DA4CBD" w:rsidP="00036C6E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271962-03</w:t>
            </w: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</w:tcBorders>
          </w:tcPr>
          <w:p w:rsidR="0076102D" w:rsidRDefault="00DA4CBD" w:rsidP="00036C6E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541" w:type="dxa"/>
            <w:tcBorders>
              <w:left w:val="single" w:sz="4" w:space="0" w:color="000000"/>
              <w:bottom w:val="single" w:sz="4" w:space="0" w:color="000000"/>
            </w:tcBorders>
          </w:tcPr>
          <w:p w:rsidR="0076102D" w:rsidRDefault="00FA70E5" w:rsidP="00036C6E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</w:tcBorders>
          </w:tcPr>
          <w:p w:rsidR="0076102D" w:rsidRDefault="0076102D" w:rsidP="00036C6E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</w:tcPr>
          <w:p w:rsidR="0076102D" w:rsidRDefault="0076102D" w:rsidP="00036C6E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</w:tcPr>
          <w:p w:rsidR="0076102D" w:rsidRDefault="0076102D" w:rsidP="00036C6E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575" w:type="dxa"/>
            <w:tcBorders>
              <w:left w:val="single" w:sz="4" w:space="0" w:color="000000"/>
              <w:bottom w:val="single" w:sz="4" w:space="0" w:color="000000"/>
            </w:tcBorders>
          </w:tcPr>
          <w:p w:rsidR="00C61BF6" w:rsidRDefault="00C61BF6" w:rsidP="00FA70E5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ВАЗ 21074</w:t>
            </w:r>
          </w:p>
          <w:p w:rsidR="0076102D" w:rsidRPr="00C61BF6" w:rsidRDefault="00C61BF6" w:rsidP="00FA70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ВАЗ 21113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</w:tcPr>
          <w:p w:rsidR="00C61BF6" w:rsidRDefault="00C61BF6" w:rsidP="00C61B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Земельный участок</w:t>
            </w:r>
          </w:p>
          <w:p w:rsidR="00C61BF6" w:rsidRDefault="00C61BF6" w:rsidP="00C61BF6">
            <w:pPr>
              <w:rPr>
                <w:sz w:val="20"/>
                <w:szCs w:val="20"/>
              </w:rPr>
            </w:pPr>
          </w:p>
          <w:p w:rsidR="0076102D" w:rsidRPr="00C61BF6" w:rsidRDefault="00C61BF6" w:rsidP="00C61B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</w:tcPr>
          <w:p w:rsidR="00C61BF6" w:rsidRDefault="00C61BF6" w:rsidP="00036C6E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5300</w:t>
            </w:r>
          </w:p>
          <w:p w:rsidR="00C61BF6" w:rsidRPr="00C61BF6" w:rsidRDefault="00C61BF6" w:rsidP="00C61BF6">
            <w:pPr>
              <w:rPr>
                <w:sz w:val="22"/>
                <w:szCs w:val="22"/>
              </w:rPr>
            </w:pPr>
          </w:p>
          <w:p w:rsidR="00C61BF6" w:rsidRDefault="00C61BF6" w:rsidP="00C61BF6">
            <w:pPr>
              <w:rPr>
                <w:sz w:val="22"/>
                <w:szCs w:val="22"/>
              </w:rPr>
            </w:pPr>
          </w:p>
          <w:p w:rsidR="0076102D" w:rsidRPr="00C61BF6" w:rsidRDefault="00C61BF6" w:rsidP="00C61BF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52,0</w:t>
            </w:r>
          </w:p>
        </w:tc>
        <w:tc>
          <w:tcPr>
            <w:tcW w:w="11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BF6" w:rsidRDefault="00C61BF6" w:rsidP="00036C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C61BF6" w:rsidRPr="00C61BF6" w:rsidRDefault="00C61BF6" w:rsidP="00C61BF6">
            <w:pPr>
              <w:rPr>
                <w:sz w:val="20"/>
                <w:szCs w:val="20"/>
              </w:rPr>
            </w:pPr>
          </w:p>
          <w:p w:rsidR="00C61BF6" w:rsidRDefault="00C61BF6" w:rsidP="00C61BF6">
            <w:pPr>
              <w:rPr>
                <w:sz w:val="20"/>
                <w:szCs w:val="20"/>
              </w:rPr>
            </w:pPr>
          </w:p>
          <w:p w:rsidR="0076102D" w:rsidRPr="00C61BF6" w:rsidRDefault="00C61BF6" w:rsidP="00C61B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C61BF6" w:rsidTr="00C376DF">
        <w:trPr>
          <w:trHeight w:val="1410"/>
        </w:trPr>
        <w:tc>
          <w:tcPr>
            <w:tcW w:w="1908" w:type="dxa"/>
            <w:tcBorders>
              <w:left w:val="single" w:sz="4" w:space="0" w:color="000000"/>
              <w:bottom w:val="single" w:sz="4" w:space="0" w:color="000000"/>
            </w:tcBorders>
          </w:tcPr>
          <w:p w:rsidR="00C61BF6" w:rsidRDefault="00C61BF6" w:rsidP="00036C6E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  <w:p w:rsidR="00C61BF6" w:rsidRDefault="00C61BF6" w:rsidP="00036C6E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Чудина Раиса Васильевна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</w:tcPr>
          <w:p w:rsidR="00C61BF6" w:rsidRPr="00E636D9" w:rsidRDefault="00C61BF6" w:rsidP="00036C6E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258717-47</w:t>
            </w: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</w:tcBorders>
          </w:tcPr>
          <w:p w:rsidR="00C61BF6" w:rsidRDefault="00C61BF6" w:rsidP="00036C6E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541" w:type="dxa"/>
            <w:tcBorders>
              <w:left w:val="single" w:sz="4" w:space="0" w:color="000000"/>
              <w:bottom w:val="single" w:sz="4" w:space="0" w:color="000000"/>
            </w:tcBorders>
          </w:tcPr>
          <w:p w:rsidR="00C61BF6" w:rsidRDefault="00FA70E5" w:rsidP="00036C6E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</w:tcBorders>
          </w:tcPr>
          <w:p w:rsidR="00C61BF6" w:rsidRDefault="00C61BF6" w:rsidP="00036C6E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</w:tcPr>
          <w:p w:rsidR="00C61BF6" w:rsidRDefault="00C61BF6" w:rsidP="00036C6E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</w:tcPr>
          <w:p w:rsidR="00C61BF6" w:rsidRDefault="00C61BF6" w:rsidP="00036C6E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575" w:type="dxa"/>
            <w:tcBorders>
              <w:left w:val="single" w:sz="4" w:space="0" w:color="000000"/>
              <w:bottom w:val="single" w:sz="4" w:space="0" w:color="000000"/>
            </w:tcBorders>
          </w:tcPr>
          <w:p w:rsidR="00C61BF6" w:rsidRDefault="00FA70E5" w:rsidP="00FA70E5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</w:tcPr>
          <w:p w:rsidR="00C61BF6" w:rsidRDefault="00C61BF6" w:rsidP="00036C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Земельный участок</w:t>
            </w:r>
          </w:p>
          <w:p w:rsidR="00C61BF6" w:rsidRDefault="00C61BF6" w:rsidP="00036C6E">
            <w:pPr>
              <w:rPr>
                <w:sz w:val="20"/>
                <w:szCs w:val="20"/>
              </w:rPr>
            </w:pPr>
          </w:p>
          <w:p w:rsidR="00C61BF6" w:rsidRPr="00C61BF6" w:rsidRDefault="00C61BF6" w:rsidP="00036C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</w:tcPr>
          <w:p w:rsidR="00C61BF6" w:rsidRDefault="00C61BF6" w:rsidP="00036C6E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5300</w:t>
            </w:r>
          </w:p>
          <w:p w:rsidR="00C61BF6" w:rsidRPr="00C61BF6" w:rsidRDefault="00C61BF6" w:rsidP="00036C6E">
            <w:pPr>
              <w:rPr>
                <w:sz w:val="22"/>
                <w:szCs w:val="22"/>
              </w:rPr>
            </w:pPr>
          </w:p>
          <w:p w:rsidR="00C61BF6" w:rsidRDefault="00C61BF6" w:rsidP="00036C6E">
            <w:pPr>
              <w:rPr>
                <w:sz w:val="22"/>
                <w:szCs w:val="22"/>
              </w:rPr>
            </w:pPr>
          </w:p>
          <w:p w:rsidR="00C61BF6" w:rsidRPr="00C61BF6" w:rsidRDefault="00C61BF6" w:rsidP="00036C6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52,0</w:t>
            </w:r>
          </w:p>
        </w:tc>
        <w:tc>
          <w:tcPr>
            <w:tcW w:w="11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BF6" w:rsidRDefault="00C61BF6" w:rsidP="00036C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C61BF6" w:rsidRPr="00C61BF6" w:rsidRDefault="00C61BF6" w:rsidP="00036C6E">
            <w:pPr>
              <w:rPr>
                <w:sz w:val="20"/>
                <w:szCs w:val="20"/>
              </w:rPr>
            </w:pPr>
          </w:p>
          <w:p w:rsidR="00C61BF6" w:rsidRDefault="00C61BF6" w:rsidP="00036C6E">
            <w:pPr>
              <w:rPr>
                <w:sz w:val="20"/>
                <w:szCs w:val="20"/>
              </w:rPr>
            </w:pPr>
          </w:p>
          <w:p w:rsidR="00C61BF6" w:rsidRPr="00C61BF6" w:rsidRDefault="00C61BF6" w:rsidP="00036C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C61BF6" w:rsidTr="00C376DF">
        <w:trPr>
          <w:trHeight w:val="1410"/>
        </w:trPr>
        <w:tc>
          <w:tcPr>
            <w:tcW w:w="1908" w:type="dxa"/>
            <w:tcBorders>
              <w:left w:val="single" w:sz="4" w:space="0" w:color="000000"/>
              <w:bottom w:val="single" w:sz="4" w:space="0" w:color="000000"/>
            </w:tcBorders>
          </w:tcPr>
          <w:p w:rsidR="00C61BF6" w:rsidRDefault="00917815" w:rsidP="00036C6E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C61BF6">
              <w:rPr>
                <w:sz w:val="20"/>
                <w:szCs w:val="20"/>
              </w:rPr>
              <w:t>.Савкина Татьяна Павловна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</w:tcPr>
          <w:p w:rsidR="00C61BF6" w:rsidRPr="00E636D9" w:rsidRDefault="00C61BF6" w:rsidP="00036C6E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233901-00</w:t>
            </w: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</w:tcBorders>
          </w:tcPr>
          <w:p w:rsidR="00C61BF6" w:rsidRDefault="00C61BF6" w:rsidP="00036C6E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541" w:type="dxa"/>
            <w:tcBorders>
              <w:left w:val="single" w:sz="4" w:space="0" w:color="000000"/>
              <w:bottom w:val="single" w:sz="4" w:space="0" w:color="000000"/>
            </w:tcBorders>
          </w:tcPr>
          <w:p w:rsidR="00C61BF6" w:rsidRDefault="00C61BF6" w:rsidP="00036C6E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</w:tcBorders>
          </w:tcPr>
          <w:p w:rsidR="00C61BF6" w:rsidRDefault="00C61BF6" w:rsidP="00036C6E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</w:tcPr>
          <w:p w:rsidR="00C61BF6" w:rsidRDefault="003F2115" w:rsidP="00036C6E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42,2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</w:tcPr>
          <w:p w:rsidR="00C61BF6" w:rsidRDefault="003F2115" w:rsidP="00036C6E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75" w:type="dxa"/>
            <w:tcBorders>
              <w:left w:val="single" w:sz="4" w:space="0" w:color="000000"/>
              <w:bottom w:val="single" w:sz="4" w:space="0" w:color="000000"/>
            </w:tcBorders>
          </w:tcPr>
          <w:p w:rsidR="00C61BF6" w:rsidRDefault="003F2115" w:rsidP="00FA70E5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</w:tcPr>
          <w:p w:rsidR="00C61BF6" w:rsidRDefault="003F2115" w:rsidP="00036C6E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</w:tcPr>
          <w:p w:rsidR="00C61BF6" w:rsidRPr="00E636D9" w:rsidRDefault="003F2115" w:rsidP="00036C6E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2400</w:t>
            </w:r>
          </w:p>
        </w:tc>
        <w:tc>
          <w:tcPr>
            <w:tcW w:w="11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BF6" w:rsidRDefault="003F2115" w:rsidP="00036C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C61BF6" w:rsidTr="00C376DF">
        <w:trPr>
          <w:trHeight w:val="1410"/>
        </w:trPr>
        <w:tc>
          <w:tcPr>
            <w:tcW w:w="1908" w:type="dxa"/>
            <w:tcBorders>
              <w:left w:val="single" w:sz="4" w:space="0" w:color="000000"/>
              <w:bottom w:val="single" w:sz="4" w:space="0" w:color="000000"/>
            </w:tcBorders>
          </w:tcPr>
          <w:p w:rsidR="00C61BF6" w:rsidRDefault="0020131C" w:rsidP="00036C6E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3F2115">
              <w:rPr>
                <w:sz w:val="20"/>
                <w:szCs w:val="20"/>
              </w:rPr>
              <w:t xml:space="preserve">.Таиров </w:t>
            </w:r>
            <w:proofErr w:type="spellStart"/>
            <w:r w:rsidR="003F2115">
              <w:rPr>
                <w:sz w:val="20"/>
                <w:szCs w:val="20"/>
              </w:rPr>
              <w:t>Сяит</w:t>
            </w:r>
            <w:proofErr w:type="spellEnd"/>
            <w:r w:rsidR="003F2115">
              <w:rPr>
                <w:sz w:val="20"/>
                <w:szCs w:val="20"/>
              </w:rPr>
              <w:t xml:space="preserve"> </w:t>
            </w:r>
            <w:proofErr w:type="spellStart"/>
            <w:r w:rsidR="003F2115">
              <w:rPr>
                <w:sz w:val="20"/>
                <w:szCs w:val="20"/>
              </w:rPr>
              <w:t>Ибрагимович</w:t>
            </w:r>
            <w:proofErr w:type="spellEnd"/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</w:tcPr>
          <w:p w:rsidR="00C61BF6" w:rsidRPr="00E636D9" w:rsidRDefault="003F2115" w:rsidP="00036C6E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197854-00</w:t>
            </w: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</w:tcBorders>
          </w:tcPr>
          <w:p w:rsidR="00C61BF6" w:rsidRDefault="003F2115" w:rsidP="00036C6E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541" w:type="dxa"/>
            <w:tcBorders>
              <w:left w:val="single" w:sz="4" w:space="0" w:color="000000"/>
              <w:bottom w:val="single" w:sz="4" w:space="0" w:color="000000"/>
            </w:tcBorders>
          </w:tcPr>
          <w:p w:rsidR="003F2115" w:rsidRDefault="003F2115" w:rsidP="00036C6E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</w:t>
            </w:r>
            <w:r w:rsidR="00FA70E5"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й дом</w:t>
            </w:r>
          </w:p>
          <w:p w:rsidR="003F2115" w:rsidRDefault="003F2115" w:rsidP="003F21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C61BF6" w:rsidRDefault="003F2115" w:rsidP="003F21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3F2115" w:rsidRPr="003F2115" w:rsidRDefault="003F2115" w:rsidP="003F21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</w:tcBorders>
          </w:tcPr>
          <w:p w:rsidR="003F2115" w:rsidRDefault="003F2115" w:rsidP="00036C6E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3F2115" w:rsidRDefault="003F2115" w:rsidP="003F21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3F2115" w:rsidRDefault="003F2115" w:rsidP="003F21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3F2115" w:rsidRDefault="003F2115" w:rsidP="003F2115">
            <w:pPr>
              <w:rPr>
                <w:sz w:val="20"/>
                <w:szCs w:val="20"/>
              </w:rPr>
            </w:pPr>
          </w:p>
          <w:p w:rsidR="00C61BF6" w:rsidRPr="003F2115" w:rsidRDefault="003F2115" w:rsidP="003F21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</w:tcPr>
          <w:p w:rsidR="003F2115" w:rsidRDefault="003F2115" w:rsidP="00036C6E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84,3</w:t>
            </w:r>
          </w:p>
          <w:p w:rsidR="003F2115" w:rsidRDefault="003F2115" w:rsidP="003F21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53,9</w:t>
            </w:r>
          </w:p>
          <w:p w:rsidR="003F2115" w:rsidRDefault="003F2115" w:rsidP="003F21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987</w:t>
            </w:r>
          </w:p>
          <w:p w:rsidR="003F2115" w:rsidRDefault="003F2115" w:rsidP="003F2115">
            <w:pPr>
              <w:rPr>
                <w:sz w:val="20"/>
                <w:szCs w:val="20"/>
              </w:rPr>
            </w:pPr>
          </w:p>
          <w:p w:rsidR="00C61BF6" w:rsidRPr="003F2115" w:rsidRDefault="003F2115" w:rsidP="003F21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6200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</w:tcPr>
          <w:p w:rsidR="003F2115" w:rsidRDefault="003F2115" w:rsidP="00036C6E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3F2115" w:rsidRDefault="003F2115" w:rsidP="003F21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3F2115" w:rsidRDefault="003F2115" w:rsidP="003F21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3F2115" w:rsidRDefault="003F2115" w:rsidP="003F2115">
            <w:pPr>
              <w:rPr>
                <w:sz w:val="20"/>
                <w:szCs w:val="20"/>
              </w:rPr>
            </w:pPr>
          </w:p>
          <w:p w:rsidR="00C61BF6" w:rsidRPr="003F2115" w:rsidRDefault="003F2115" w:rsidP="003F21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75" w:type="dxa"/>
            <w:tcBorders>
              <w:left w:val="single" w:sz="4" w:space="0" w:color="000000"/>
              <w:bottom w:val="single" w:sz="4" w:space="0" w:color="000000"/>
            </w:tcBorders>
          </w:tcPr>
          <w:p w:rsidR="00C61BF6" w:rsidRDefault="003F2115" w:rsidP="00FA70E5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ВАЗ 2107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</w:tcPr>
          <w:p w:rsidR="00C61BF6" w:rsidRDefault="00C61BF6" w:rsidP="00036C6E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</w:tcPr>
          <w:p w:rsidR="00C61BF6" w:rsidRPr="00E636D9" w:rsidRDefault="00C61BF6" w:rsidP="00036C6E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BF6" w:rsidRDefault="00C61BF6" w:rsidP="00036C6E">
            <w:pPr>
              <w:rPr>
                <w:sz w:val="20"/>
                <w:szCs w:val="20"/>
              </w:rPr>
            </w:pPr>
          </w:p>
        </w:tc>
      </w:tr>
      <w:tr w:rsidR="003F2115" w:rsidTr="002F19C6">
        <w:tc>
          <w:tcPr>
            <w:tcW w:w="1908" w:type="dxa"/>
            <w:tcBorders>
              <w:left w:val="single" w:sz="4" w:space="0" w:color="000000"/>
            </w:tcBorders>
          </w:tcPr>
          <w:p w:rsidR="0020131C" w:rsidRDefault="0020131C" w:rsidP="00036C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  <w:p w:rsidR="003F2115" w:rsidRPr="00F613BA" w:rsidRDefault="003F2115" w:rsidP="00036C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Таирова Галина Ивановна</w:t>
            </w:r>
          </w:p>
        </w:tc>
        <w:tc>
          <w:tcPr>
            <w:tcW w:w="1406" w:type="dxa"/>
            <w:tcBorders>
              <w:left w:val="single" w:sz="4" w:space="0" w:color="000000"/>
            </w:tcBorders>
          </w:tcPr>
          <w:p w:rsidR="003F2115" w:rsidRPr="008C5084" w:rsidRDefault="008C5084" w:rsidP="00036C6E">
            <w:pPr>
              <w:snapToGri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90000-00</w:t>
            </w:r>
          </w:p>
          <w:p w:rsidR="003F2115" w:rsidRDefault="003F2115" w:rsidP="00036C6E">
            <w:pPr>
              <w:snapToGrid w:val="0"/>
              <w:jc w:val="center"/>
              <w:rPr>
                <w:rFonts w:eastAsia="Calibri"/>
                <w:sz w:val="22"/>
                <w:szCs w:val="22"/>
              </w:rPr>
            </w:pPr>
          </w:p>
          <w:p w:rsidR="003F2115" w:rsidRDefault="003F2115" w:rsidP="00036C6E">
            <w:pPr>
              <w:rPr>
                <w:sz w:val="22"/>
                <w:szCs w:val="22"/>
              </w:rPr>
            </w:pPr>
            <w:r>
              <w:rPr>
                <w:rFonts w:eastAsia="Calibri"/>
                <w:sz w:val="20"/>
                <w:szCs w:val="20"/>
              </w:rPr>
              <w:t xml:space="preserve"> </w:t>
            </w:r>
          </w:p>
          <w:p w:rsidR="003F2115" w:rsidRDefault="003F2115" w:rsidP="00036C6E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</w:p>
          <w:p w:rsidR="003F2115" w:rsidRDefault="003F2115" w:rsidP="00036C6E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3F2115" w:rsidRPr="00F613BA" w:rsidRDefault="003F2115" w:rsidP="00036C6E">
            <w:pPr>
              <w:rPr>
                <w:sz w:val="22"/>
                <w:szCs w:val="22"/>
              </w:rPr>
            </w:pPr>
          </w:p>
        </w:tc>
        <w:tc>
          <w:tcPr>
            <w:tcW w:w="1593" w:type="dxa"/>
            <w:tcBorders>
              <w:left w:val="single" w:sz="4" w:space="0" w:color="000000"/>
            </w:tcBorders>
          </w:tcPr>
          <w:p w:rsidR="003F2115" w:rsidRDefault="003F2115" w:rsidP="00036C6E">
            <w:pPr>
              <w:snapToGrid w:val="0"/>
              <w:rPr>
                <w:sz w:val="20"/>
                <w:szCs w:val="20"/>
              </w:rPr>
            </w:pPr>
          </w:p>
          <w:p w:rsidR="003F2115" w:rsidRDefault="003F2115" w:rsidP="00036C6E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  <w:p w:rsidR="003F2115" w:rsidRDefault="003F2115" w:rsidP="00036C6E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3F2115" w:rsidRDefault="003F2115" w:rsidP="00036C6E">
            <w:pPr>
              <w:rPr>
                <w:sz w:val="20"/>
                <w:szCs w:val="20"/>
              </w:rPr>
            </w:pPr>
          </w:p>
          <w:p w:rsidR="003F2115" w:rsidRDefault="003F2115" w:rsidP="00036C6E">
            <w:pPr>
              <w:rPr>
                <w:sz w:val="20"/>
                <w:szCs w:val="20"/>
              </w:rPr>
            </w:pPr>
          </w:p>
          <w:p w:rsidR="003F2115" w:rsidRPr="00F613BA" w:rsidRDefault="003F2115" w:rsidP="00036C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541" w:type="dxa"/>
            <w:tcBorders>
              <w:left w:val="single" w:sz="4" w:space="0" w:color="000000"/>
            </w:tcBorders>
          </w:tcPr>
          <w:p w:rsidR="003F2115" w:rsidRDefault="003F2115" w:rsidP="00036C6E">
            <w:pPr>
              <w:snapToGrid w:val="0"/>
              <w:rPr>
                <w:sz w:val="20"/>
                <w:szCs w:val="20"/>
              </w:rPr>
            </w:pPr>
          </w:p>
          <w:p w:rsidR="003F2115" w:rsidRDefault="00FA70E5" w:rsidP="00036C6E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  <w:p w:rsidR="003F2115" w:rsidRPr="00F613BA" w:rsidRDefault="003F2115" w:rsidP="00036C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760" w:type="dxa"/>
            <w:tcBorders>
              <w:left w:val="single" w:sz="4" w:space="0" w:color="000000"/>
            </w:tcBorders>
          </w:tcPr>
          <w:p w:rsidR="003F2115" w:rsidRPr="00B00E19" w:rsidRDefault="003F2115" w:rsidP="00036C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350" w:type="dxa"/>
            <w:tcBorders>
              <w:left w:val="single" w:sz="4" w:space="0" w:color="000000"/>
            </w:tcBorders>
          </w:tcPr>
          <w:p w:rsidR="003F2115" w:rsidRDefault="003F2115" w:rsidP="00036C6E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</w:t>
            </w:r>
          </w:p>
          <w:p w:rsidR="003F2115" w:rsidRDefault="003F2115" w:rsidP="00036C6E">
            <w:pPr>
              <w:snapToGrid w:val="0"/>
              <w:rPr>
                <w:sz w:val="20"/>
                <w:szCs w:val="20"/>
              </w:rPr>
            </w:pPr>
          </w:p>
          <w:p w:rsidR="003F2115" w:rsidRPr="00F613BA" w:rsidRDefault="003F2115" w:rsidP="00036C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125" w:type="dxa"/>
            <w:tcBorders>
              <w:left w:val="single" w:sz="4" w:space="0" w:color="000000"/>
            </w:tcBorders>
          </w:tcPr>
          <w:p w:rsidR="003F2115" w:rsidRDefault="003F2115" w:rsidP="00036C6E">
            <w:pPr>
              <w:snapToGrid w:val="0"/>
              <w:rPr>
                <w:sz w:val="20"/>
                <w:szCs w:val="20"/>
              </w:rPr>
            </w:pPr>
          </w:p>
          <w:p w:rsidR="003F2115" w:rsidRDefault="003F2115" w:rsidP="00036C6E">
            <w:pPr>
              <w:snapToGrid w:val="0"/>
              <w:rPr>
                <w:sz w:val="20"/>
                <w:szCs w:val="20"/>
              </w:rPr>
            </w:pPr>
          </w:p>
          <w:p w:rsidR="003F2115" w:rsidRPr="00F613BA" w:rsidRDefault="003F2115" w:rsidP="00036C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575" w:type="dxa"/>
            <w:tcBorders>
              <w:left w:val="single" w:sz="4" w:space="0" w:color="000000"/>
            </w:tcBorders>
          </w:tcPr>
          <w:p w:rsidR="003F2115" w:rsidRDefault="003F2115" w:rsidP="00FA70E5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3F2115" w:rsidRDefault="00FA70E5" w:rsidP="00FA70E5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  <w:p w:rsidR="003F2115" w:rsidRDefault="003F2115" w:rsidP="00FA70E5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3F2115" w:rsidRDefault="003F2115" w:rsidP="00FA70E5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3F2115" w:rsidRPr="00F613BA" w:rsidRDefault="003F2115" w:rsidP="00FA70E5">
            <w:pPr>
              <w:jc w:val="center"/>
              <w:rPr>
                <w:sz w:val="20"/>
                <w:szCs w:val="20"/>
              </w:rPr>
            </w:pPr>
          </w:p>
          <w:p w:rsidR="003F2115" w:rsidRDefault="003F2115" w:rsidP="00FA70E5">
            <w:pPr>
              <w:jc w:val="center"/>
              <w:rPr>
                <w:sz w:val="20"/>
                <w:szCs w:val="20"/>
              </w:rPr>
            </w:pPr>
          </w:p>
          <w:p w:rsidR="003F2115" w:rsidRPr="00F613BA" w:rsidRDefault="003F2115" w:rsidP="00FA70E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0" w:type="dxa"/>
            <w:tcBorders>
              <w:left w:val="single" w:sz="4" w:space="0" w:color="000000"/>
            </w:tcBorders>
          </w:tcPr>
          <w:p w:rsidR="003F2115" w:rsidRDefault="003F2115" w:rsidP="00036C6E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</w:t>
            </w:r>
            <w:r w:rsidR="00FA70E5"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й дом</w:t>
            </w:r>
          </w:p>
          <w:p w:rsidR="003F2115" w:rsidRDefault="003F2115" w:rsidP="00036C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3F2115" w:rsidRDefault="003F2115" w:rsidP="00036C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3F2115" w:rsidRPr="003F2115" w:rsidRDefault="003F2115" w:rsidP="00036C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125" w:type="dxa"/>
            <w:tcBorders>
              <w:left w:val="single" w:sz="4" w:space="0" w:color="000000"/>
            </w:tcBorders>
          </w:tcPr>
          <w:p w:rsidR="00152E91" w:rsidRDefault="0019791D" w:rsidP="00036C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="00152E91">
              <w:rPr>
                <w:sz w:val="20"/>
                <w:szCs w:val="20"/>
              </w:rPr>
              <w:t>84,3</w:t>
            </w:r>
          </w:p>
          <w:p w:rsidR="00152E91" w:rsidRDefault="00152E91" w:rsidP="00152E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53,9</w:t>
            </w:r>
          </w:p>
          <w:p w:rsidR="00152E91" w:rsidRDefault="00152E91" w:rsidP="00152E91">
            <w:pPr>
              <w:rPr>
                <w:sz w:val="20"/>
                <w:szCs w:val="20"/>
              </w:rPr>
            </w:pPr>
          </w:p>
          <w:p w:rsidR="00152E91" w:rsidRDefault="00152E91" w:rsidP="00152E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987</w:t>
            </w:r>
          </w:p>
          <w:p w:rsidR="00152E91" w:rsidRDefault="00152E91" w:rsidP="00152E91">
            <w:pPr>
              <w:rPr>
                <w:sz w:val="20"/>
                <w:szCs w:val="20"/>
              </w:rPr>
            </w:pPr>
          </w:p>
          <w:p w:rsidR="003F2115" w:rsidRPr="00152E91" w:rsidRDefault="00152E91" w:rsidP="00152E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6200</w:t>
            </w:r>
          </w:p>
        </w:tc>
        <w:tc>
          <w:tcPr>
            <w:tcW w:w="1145" w:type="dxa"/>
            <w:tcBorders>
              <w:left w:val="single" w:sz="4" w:space="0" w:color="000000"/>
              <w:right w:val="single" w:sz="4" w:space="0" w:color="000000"/>
            </w:tcBorders>
          </w:tcPr>
          <w:p w:rsidR="008C5084" w:rsidRDefault="008C5084" w:rsidP="00036C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Россия</w:t>
            </w:r>
          </w:p>
          <w:p w:rsidR="008C5084" w:rsidRDefault="008C5084" w:rsidP="008C50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Россия</w:t>
            </w:r>
          </w:p>
          <w:p w:rsidR="008C5084" w:rsidRDefault="008C5084" w:rsidP="008C5084">
            <w:pPr>
              <w:rPr>
                <w:sz w:val="20"/>
                <w:szCs w:val="20"/>
              </w:rPr>
            </w:pPr>
          </w:p>
          <w:p w:rsidR="008C5084" w:rsidRDefault="008C5084" w:rsidP="008C50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8C5084" w:rsidRDefault="008C5084" w:rsidP="008C5084">
            <w:pPr>
              <w:rPr>
                <w:sz w:val="20"/>
                <w:szCs w:val="20"/>
              </w:rPr>
            </w:pPr>
          </w:p>
          <w:p w:rsidR="003F2115" w:rsidRPr="008C5084" w:rsidRDefault="008C5084" w:rsidP="008C50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C61BF6" w:rsidTr="002F19C6">
        <w:tc>
          <w:tcPr>
            <w:tcW w:w="1908" w:type="dxa"/>
            <w:tcBorders>
              <w:left w:val="single" w:sz="4" w:space="0" w:color="000000"/>
            </w:tcBorders>
          </w:tcPr>
          <w:p w:rsidR="00C61BF6" w:rsidRDefault="00C61BF6" w:rsidP="00036C6E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406" w:type="dxa"/>
            <w:tcBorders>
              <w:left w:val="single" w:sz="4" w:space="0" w:color="000000"/>
            </w:tcBorders>
          </w:tcPr>
          <w:p w:rsidR="00C61BF6" w:rsidRPr="00E636D9" w:rsidRDefault="00C61BF6" w:rsidP="00036C6E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93" w:type="dxa"/>
            <w:tcBorders>
              <w:left w:val="single" w:sz="4" w:space="0" w:color="000000"/>
            </w:tcBorders>
          </w:tcPr>
          <w:p w:rsidR="00C61BF6" w:rsidRDefault="00C61BF6" w:rsidP="00036C6E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541" w:type="dxa"/>
            <w:tcBorders>
              <w:left w:val="single" w:sz="4" w:space="0" w:color="000000"/>
            </w:tcBorders>
          </w:tcPr>
          <w:p w:rsidR="00C61BF6" w:rsidRDefault="00C61BF6" w:rsidP="00036C6E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760" w:type="dxa"/>
            <w:tcBorders>
              <w:left w:val="single" w:sz="4" w:space="0" w:color="000000"/>
            </w:tcBorders>
          </w:tcPr>
          <w:p w:rsidR="00C61BF6" w:rsidRDefault="00C61BF6" w:rsidP="00036C6E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350" w:type="dxa"/>
            <w:tcBorders>
              <w:left w:val="single" w:sz="4" w:space="0" w:color="000000"/>
            </w:tcBorders>
          </w:tcPr>
          <w:p w:rsidR="00C61BF6" w:rsidRDefault="00C61BF6" w:rsidP="00036C6E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125" w:type="dxa"/>
            <w:tcBorders>
              <w:left w:val="single" w:sz="4" w:space="0" w:color="000000"/>
            </w:tcBorders>
          </w:tcPr>
          <w:p w:rsidR="00C61BF6" w:rsidRDefault="00C61BF6" w:rsidP="00036C6E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575" w:type="dxa"/>
            <w:tcBorders>
              <w:left w:val="single" w:sz="4" w:space="0" w:color="000000"/>
            </w:tcBorders>
          </w:tcPr>
          <w:p w:rsidR="00C61BF6" w:rsidRDefault="00C61BF6" w:rsidP="00FA70E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50" w:type="dxa"/>
            <w:tcBorders>
              <w:left w:val="single" w:sz="4" w:space="0" w:color="000000"/>
            </w:tcBorders>
          </w:tcPr>
          <w:p w:rsidR="00C61BF6" w:rsidRDefault="00C61BF6" w:rsidP="00036C6E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125" w:type="dxa"/>
            <w:tcBorders>
              <w:left w:val="single" w:sz="4" w:space="0" w:color="000000"/>
            </w:tcBorders>
          </w:tcPr>
          <w:p w:rsidR="00C61BF6" w:rsidRPr="00E636D9" w:rsidRDefault="00C61BF6" w:rsidP="00036C6E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45" w:type="dxa"/>
            <w:tcBorders>
              <w:left w:val="single" w:sz="4" w:space="0" w:color="000000"/>
              <w:right w:val="single" w:sz="4" w:space="0" w:color="000000"/>
            </w:tcBorders>
          </w:tcPr>
          <w:p w:rsidR="00C61BF6" w:rsidRDefault="00C61BF6" w:rsidP="00036C6E">
            <w:pPr>
              <w:snapToGrid w:val="0"/>
              <w:rPr>
                <w:sz w:val="20"/>
                <w:szCs w:val="20"/>
              </w:rPr>
            </w:pPr>
          </w:p>
        </w:tc>
      </w:tr>
      <w:tr w:rsidR="00C61BF6" w:rsidTr="002F19C6">
        <w:tc>
          <w:tcPr>
            <w:tcW w:w="1908" w:type="dxa"/>
            <w:tcBorders>
              <w:left w:val="single" w:sz="4" w:space="0" w:color="000000"/>
            </w:tcBorders>
          </w:tcPr>
          <w:p w:rsidR="00C61BF6" w:rsidRDefault="00C61BF6" w:rsidP="00036C6E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406" w:type="dxa"/>
            <w:tcBorders>
              <w:left w:val="single" w:sz="4" w:space="0" w:color="000000"/>
            </w:tcBorders>
          </w:tcPr>
          <w:p w:rsidR="00C61BF6" w:rsidRPr="00E636D9" w:rsidRDefault="00C61BF6" w:rsidP="00036C6E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93" w:type="dxa"/>
            <w:tcBorders>
              <w:left w:val="single" w:sz="4" w:space="0" w:color="000000"/>
            </w:tcBorders>
          </w:tcPr>
          <w:p w:rsidR="00C61BF6" w:rsidRDefault="00C61BF6" w:rsidP="00036C6E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541" w:type="dxa"/>
            <w:tcBorders>
              <w:left w:val="single" w:sz="4" w:space="0" w:color="000000"/>
            </w:tcBorders>
          </w:tcPr>
          <w:p w:rsidR="00C61BF6" w:rsidRDefault="00C61BF6" w:rsidP="00036C6E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760" w:type="dxa"/>
            <w:tcBorders>
              <w:left w:val="single" w:sz="4" w:space="0" w:color="000000"/>
            </w:tcBorders>
          </w:tcPr>
          <w:p w:rsidR="00C61BF6" w:rsidRDefault="00C61BF6" w:rsidP="00036C6E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350" w:type="dxa"/>
            <w:tcBorders>
              <w:left w:val="single" w:sz="4" w:space="0" w:color="000000"/>
            </w:tcBorders>
          </w:tcPr>
          <w:p w:rsidR="00C61BF6" w:rsidRDefault="00C61BF6" w:rsidP="00036C6E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125" w:type="dxa"/>
            <w:tcBorders>
              <w:left w:val="single" w:sz="4" w:space="0" w:color="000000"/>
            </w:tcBorders>
          </w:tcPr>
          <w:p w:rsidR="00C61BF6" w:rsidRDefault="00C61BF6" w:rsidP="00036C6E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575" w:type="dxa"/>
            <w:tcBorders>
              <w:left w:val="single" w:sz="4" w:space="0" w:color="000000"/>
            </w:tcBorders>
          </w:tcPr>
          <w:p w:rsidR="00C61BF6" w:rsidRDefault="00C61BF6" w:rsidP="00FA70E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50" w:type="dxa"/>
            <w:tcBorders>
              <w:left w:val="single" w:sz="4" w:space="0" w:color="000000"/>
            </w:tcBorders>
          </w:tcPr>
          <w:p w:rsidR="00C61BF6" w:rsidRDefault="00C61BF6" w:rsidP="00036C6E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125" w:type="dxa"/>
            <w:tcBorders>
              <w:left w:val="single" w:sz="4" w:space="0" w:color="000000"/>
            </w:tcBorders>
          </w:tcPr>
          <w:p w:rsidR="00C61BF6" w:rsidRPr="00E636D9" w:rsidRDefault="00C61BF6" w:rsidP="00036C6E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45" w:type="dxa"/>
            <w:tcBorders>
              <w:left w:val="single" w:sz="4" w:space="0" w:color="000000"/>
              <w:right w:val="single" w:sz="4" w:space="0" w:color="000000"/>
            </w:tcBorders>
          </w:tcPr>
          <w:p w:rsidR="00C61BF6" w:rsidRDefault="00C61BF6" w:rsidP="00036C6E">
            <w:pPr>
              <w:snapToGrid w:val="0"/>
              <w:rPr>
                <w:sz w:val="20"/>
                <w:szCs w:val="20"/>
              </w:rPr>
            </w:pPr>
          </w:p>
        </w:tc>
      </w:tr>
      <w:tr w:rsidR="00C61BF6" w:rsidTr="002F19C6">
        <w:tc>
          <w:tcPr>
            <w:tcW w:w="1908" w:type="dxa"/>
            <w:tcBorders>
              <w:left w:val="single" w:sz="4" w:space="0" w:color="000000"/>
            </w:tcBorders>
          </w:tcPr>
          <w:p w:rsidR="00C61BF6" w:rsidRDefault="00C61BF6" w:rsidP="00036C6E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406" w:type="dxa"/>
            <w:tcBorders>
              <w:left w:val="single" w:sz="4" w:space="0" w:color="000000"/>
            </w:tcBorders>
          </w:tcPr>
          <w:p w:rsidR="00C61BF6" w:rsidRPr="00E636D9" w:rsidRDefault="00C61BF6" w:rsidP="00036C6E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93" w:type="dxa"/>
            <w:tcBorders>
              <w:left w:val="single" w:sz="4" w:space="0" w:color="000000"/>
            </w:tcBorders>
          </w:tcPr>
          <w:p w:rsidR="00C61BF6" w:rsidRDefault="00C61BF6" w:rsidP="00036C6E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541" w:type="dxa"/>
            <w:tcBorders>
              <w:left w:val="single" w:sz="4" w:space="0" w:color="000000"/>
            </w:tcBorders>
          </w:tcPr>
          <w:p w:rsidR="00C61BF6" w:rsidRDefault="00C61BF6" w:rsidP="00036C6E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760" w:type="dxa"/>
            <w:tcBorders>
              <w:left w:val="single" w:sz="4" w:space="0" w:color="000000"/>
            </w:tcBorders>
          </w:tcPr>
          <w:p w:rsidR="00C61BF6" w:rsidRDefault="00C61BF6" w:rsidP="00036C6E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350" w:type="dxa"/>
            <w:tcBorders>
              <w:left w:val="single" w:sz="4" w:space="0" w:color="000000"/>
            </w:tcBorders>
          </w:tcPr>
          <w:p w:rsidR="00C61BF6" w:rsidRDefault="00C61BF6" w:rsidP="00036C6E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125" w:type="dxa"/>
            <w:tcBorders>
              <w:left w:val="single" w:sz="4" w:space="0" w:color="000000"/>
            </w:tcBorders>
          </w:tcPr>
          <w:p w:rsidR="00C61BF6" w:rsidRDefault="00C61BF6" w:rsidP="00036C6E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575" w:type="dxa"/>
            <w:tcBorders>
              <w:left w:val="single" w:sz="4" w:space="0" w:color="000000"/>
            </w:tcBorders>
          </w:tcPr>
          <w:p w:rsidR="00C61BF6" w:rsidRDefault="00C61BF6" w:rsidP="00036C6E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350" w:type="dxa"/>
            <w:tcBorders>
              <w:left w:val="single" w:sz="4" w:space="0" w:color="000000"/>
            </w:tcBorders>
          </w:tcPr>
          <w:p w:rsidR="00C61BF6" w:rsidRDefault="00C61BF6" w:rsidP="00036C6E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125" w:type="dxa"/>
            <w:tcBorders>
              <w:left w:val="single" w:sz="4" w:space="0" w:color="000000"/>
            </w:tcBorders>
          </w:tcPr>
          <w:p w:rsidR="00C61BF6" w:rsidRPr="00E636D9" w:rsidRDefault="00C61BF6" w:rsidP="00036C6E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45" w:type="dxa"/>
            <w:tcBorders>
              <w:left w:val="single" w:sz="4" w:space="0" w:color="000000"/>
              <w:right w:val="single" w:sz="4" w:space="0" w:color="000000"/>
            </w:tcBorders>
          </w:tcPr>
          <w:p w:rsidR="00C61BF6" w:rsidRDefault="00C61BF6" w:rsidP="00036C6E">
            <w:pPr>
              <w:snapToGrid w:val="0"/>
              <w:rPr>
                <w:sz w:val="20"/>
                <w:szCs w:val="20"/>
              </w:rPr>
            </w:pPr>
          </w:p>
        </w:tc>
      </w:tr>
      <w:tr w:rsidR="00C61BF6" w:rsidTr="002F19C6">
        <w:tc>
          <w:tcPr>
            <w:tcW w:w="1908" w:type="dxa"/>
            <w:tcBorders>
              <w:left w:val="single" w:sz="4" w:space="0" w:color="000000"/>
            </w:tcBorders>
          </w:tcPr>
          <w:p w:rsidR="00C61BF6" w:rsidRDefault="00C61BF6" w:rsidP="00036C6E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406" w:type="dxa"/>
            <w:tcBorders>
              <w:left w:val="single" w:sz="4" w:space="0" w:color="000000"/>
            </w:tcBorders>
          </w:tcPr>
          <w:p w:rsidR="00C61BF6" w:rsidRPr="00E636D9" w:rsidRDefault="00C61BF6" w:rsidP="00036C6E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93" w:type="dxa"/>
            <w:tcBorders>
              <w:left w:val="single" w:sz="4" w:space="0" w:color="000000"/>
            </w:tcBorders>
          </w:tcPr>
          <w:p w:rsidR="00C61BF6" w:rsidRDefault="00C61BF6" w:rsidP="00036C6E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541" w:type="dxa"/>
            <w:tcBorders>
              <w:left w:val="single" w:sz="4" w:space="0" w:color="000000"/>
            </w:tcBorders>
          </w:tcPr>
          <w:p w:rsidR="00C61BF6" w:rsidRDefault="00C61BF6" w:rsidP="00036C6E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760" w:type="dxa"/>
            <w:tcBorders>
              <w:left w:val="single" w:sz="4" w:space="0" w:color="000000"/>
            </w:tcBorders>
          </w:tcPr>
          <w:p w:rsidR="00C61BF6" w:rsidRDefault="00C61BF6" w:rsidP="00036C6E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350" w:type="dxa"/>
            <w:tcBorders>
              <w:left w:val="single" w:sz="4" w:space="0" w:color="000000"/>
            </w:tcBorders>
          </w:tcPr>
          <w:p w:rsidR="00C61BF6" w:rsidRDefault="00C61BF6" w:rsidP="00036C6E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125" w:type="dxa"/>
            <w:tcBorders>
              <w:left w:val="single" w:sz="4" w:space="0" w:color="000000"/>
            </w:tcBorders>
          </w:tcPr>
          <w:p w:rsidR="00C61BF6" w:rsidRDefault="00C61BF6" w:rsidP="00036C6E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575" w:type="dxa"/>
            <w:tcBorders>
              <w:left w:val="single" w:sz="4" w:space="0" w:color="000000"/>
            </w:tcBorders>
          </w:tcPr>
          <w:p w:rsidR="00C61BF6" w:rsidRDefault="00C61BF6" w:rsidP="00036C6E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350" w:type="dxa"/>
            <w:tcBorders>
              <w:left w:val="single" w:sz="4" w:space="0" w:color="000000"/>
            </w:tcBorders>
          </w:tcPr>
          <w:p w:rsidR="00C61BF6" w:rsidRDefault="00C61BF6" w:rsidP="00036C6E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125" w:type="dxa"/>
            <w:tcBorders>
              <w:left w:val="single" w:sz="4" w:space="0" w:color="000000"/>
            </w:tcBorders>
          </w:tcPr>
          <w:p w:rsidR="00C61BF6" w:rsidRPr="00E636D9" w:rsidRDefault="00C61BF6" w:rsidP="00036C6E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45" w:type="dxa"/>
            <w:tcBorders>
              <w:left w:val="single" w:sz="4" w:space="0" w:color="000000"/>
              <w:right w:val="single" w:sz="4" w:space="0" w:color="000000"/>
            </w:tcBorders>
          </w:tcPr>
          <w:p w:rsidR="00C61BF6" w:rsidRDefault="00C61BF6" w:rsidP="00036C6E">
            <w:pPr>
              <w:snapToGrid w:val="0"/>
              <w:rPr>
                <w:sz w:val="20"/>
                <w:szCs w:val="20"/>
              </w:rPr>
            </w:pPr>
          </w:p>
        </w:tc>
      </w:tr>
      <w:tr w:rsidR="00C61BF6" w:rsidTr="002C5C58">
        <w:tc>
          <w:tcPr>
            <w:tcW w:w="1908" w:type="dxa"/>
            <w:tcBorders>
              <w:left w:val="single" w:sz="4" w:space="0" w:color="000000"/>
              <w:bottom w:val="single" w:sz="4" w:space="0" w:color="000000"/>
            </w:tcBorders>
          </w:tcPr>
          <w:p w:rsidR="00C61BF6" w:rsidRDefault="00C61BF6" w:rsidP="002C5C58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</w:tcPr>
          <w:p w:rsidR="00C61BF6" w:rsidRPr="00E636D9" w:rsidRDefault="00C61BF6" w:rsidP="002C5C58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</w:tcBorders>
          </w:tcPr>
          <w:p w:rsidR="00C61BF6" w:rsidRDefault="00C61BF6" w:rsidP="002C5C58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541" w:type="dxa"/>
            <w:tcBorders>
              <w:left w:val="single" w:sz="4" w:space="0" w:color="000000"/>
              <w:bottom w:val="single" w:sz="4" w:space="0" w:color="000000"/>
            </w:tcBorders>
          </w:tcPr>
          <w:p w:rsidR="00C61BF6" w:rsidRDefault="00C61BF6" w:rsidP="002C5C58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</w:tcBorders>
          </w:tcPr>
          <w:p w:rsidR="00C61BF6" w:rsidRDefault="00C61BF6" w:rsidP="002C5C58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</w:tcPr>
          <w:p w:rsidR="00C61BF6" w:rsidRDefault="00C61BF6" w:rsidP="002C5C58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</w:tcPr>
          <w:p w:rsidR="00C61BF6" w:rsidRDefault="00C61BF6" w:rsidP="002C5C58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575" w:type="dxa"/>
            <w:tcBorders>
              <w:left w:val="single" w:sz="4" w:space="0" w:color="000000"/>
              <w:bottom w:val="single" w:sz="4" w:space="0" w:color="000000"/>
            </w:tcBorders>
          </w:tcPr>
          <w:p w:rsidR="00C61BF6" w:rsidRDefault="00C61BF6" w:rsidP="002C5C58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</w:tcPr>
          <w:p w:rsidR="00C61BF6" w:rsidRDefault="00C61BF6" w:rsidP="002C5C58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</w:tcPr>
          <w:p w:rsidR="00C61BF6" w:rsidRDefault="00C61BF6" w:rsidP="002C5C58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1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BF6" w:rsidRDefault="00C61BF6" w:rsidP="002C5C58">
            <w:pPr>
              <w:snapToGrid w:val="0"/>
              <w:rPr>
                <w:sz w:val="20"/>
                <w:szCs w:val="20"/>
              </w:rPr>
            </w:pPr>
          </w:p>
        </w:tc>
      </w:tr>
    </w:tbl>
    <w:p w:rsidR="002A126A" w:rsidRDefault="002A126A" w:rsidP="002A126A"/>
    <w:p w:rsidR="00B06634" w:rsidRDefault="00B06634"/>
    <w:sectPr w:rsidR="00B06634" w:rsidSect="003135B4">
      <w:footnotePr>
        <w:pos w:val="beneathText"/>
      </w:footnotePr>
      <w:pgSz w:w="16837" w:h="11905" w:orient="landscape"/>
      <w:pgMar w:top="306" w:right="680" w:bottom="306" w:left="680" w:header="720" w:footer="720" w:gutter="0"/>
      <w:cols w:space="720"/>
      <w:docGrid w:linePitch="30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pos w:val="beneathText"/>
  </w:footnotePr>
  <w:compat/>
  <w:rsids>
    <w:rsidRoot w:val="002A126A"/>
    <w:rsid w:val="00152E91"/>
    <w:rsid w:val="0019791D"/>
    <w:rsid w:val="0020131C"/>
    <w:rsid w:val="0021425A"/>
    <w:rsid w:val="002A126A"/>
    <w:rsid w:val="002F19C6"/>
    <w:rsid w:val="003135B4"/>
    <w:rsid w:val="00340D47"/>
    <w:rsid w:val="003F2115"/>
    <w:rsid w:val="005A0D20"/>
    <w:rsid w:val="005D33B2"/>
    <w:rsid w:val="0076102D"/>
    <w:rsid w:val="0081576B"/>
    <w:rsid w:val="00852B56"/>
    <w:rsid w:val="0085692F"/>
    <w:rsid w:val="008C5084"/>
    <w:rsid w:val="00917815"/>
    <w:rsid w:val="00991789"/>
    <w:rsid w:val="00B00E19"/>
    <w:rsid w:val="00B06634"/>
    <w:rsid w:val="00B22ABF"/>
    <w:rsid w:val="00B2513A"/>
    <w:rsid w:val="00BB04A1"/>
    <w:rsid w:val="00BB7BA5"/>
    <w:rsid w:val="00C376DF"/>
    <w:rsid w:val="00C61BF6"/>
    <w:rsid w:val="00CF4D31"/>
    <w:rsid w:val="00DA4CBD"/>
    <w:rsid w:val="00ED2FE0"/>
    <w:rsid w:val="00F613BA"/>
    <w:rsid w:val="00FA70E5"/>
    <w:rsid w:val="00FF16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26A"/>
    <w:pPr>
      <w:suppressAutoHyphens/>
    </w:pPr>
    <w:rPr>
      <w:sz w:val="24"/>
      <w:szCs w:val="24"/>
      <w:lang w:eastAsia="ar-SA"/>
    </w:rPr>
  </w:style>
  <w:style w:type="paragraph" w:styleId="2">
    <w:name w:val="heading 2"/>
    <w:basedOn w:val="a"/>
    <w:next w:val="a"/>
    <w:link w:val="20"/>
    <w:semiHidden/>
    <w:unhideWhenUsed/>
    <w:qFormat/>
    <w:rsid w:val="005A0D20"/>
    <w:pPr>
      <w:keepNext/>
      <w:suppressAutoHyphens w:val="0"/>
      <w:jc w:val="center"/>
      <w:outlineLvl w:val="1"/>
    </w:pPr>
    <w:rPr>
      <w:b/>
      <w:sz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5A0D20"/>
    <w:rPr>
      <w:b/>
      <w:sz w:val="26"/>
      <w:szCs w:val="24"/>
    </w:rPr>
  </w:style>
  <w:style w:type="paragraph" w:styleId="a3">
    <w:name w:val="Title"/>
    <w:basedOn w:val="a"/>
    <w:link w:val="a4"/>
    <w:qFormat/>
    <w:rsid w:val="005A0D20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5A0D20"/>
    <w:rPr>
      <w:sz w:val="28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C18249-4786-49AC-A7E3-262EE05720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307</TotalTime>
  <Pages>2</Pages>
  <Words>478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Admin</cp:lastModifiedBy>
  <cp:revision>9</cp:revision>
  <dcterms:created xsi:type="dcterms:W3CDTF">2019-05-08T05:25:00Z</dcterms:created>
  <dcterms:modified xsi:type="dcterms:W3CDTF">2019-05-15T00:46:00Z</dcterms:modified>
</cp:coreProperties>
</file>