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6F4" w:rsidRPr="006F6C3A" w:rsidRDefault="005E16F4" w:rsidP="005E16F4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5E16F4" w:rsidRDefault="005E16F4" w:rsidP="005E16F4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о доходах, об имуществе и обязательствах имущественного характера </w:t>
      </w:r>
      <w:r>
        <w:rPr>
          <w:sz w:val="28"/>
          <w:szCs w:val="28"/>
        </w:rPr>
        <w:t xml:space="preserve">муниципальных служащих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</w:t>
      </w:r>
      <w:r w:rsidRPr="006F6C3A">
        <w:rPr>
          <w:sz w:val="28"/>
          <w:szCs w:val="28"/>
        </w:rPr>
        <w:t>ского</w:t>
      </w:r>
      <w:proofErr w:type="spellEnd"/>
      <w:r w:rsidRPr="006F6C3A">
        <w:rPr>
          <w:sz w:val="28"/>
          <w:szCs w:val="28"/>
        </w:rPr>
        <w:t xml:space="preserve"> муниципального района, </w:t>
      </w:r>
    </w:p>
    <w:p w:rsidR="005E16F4" w:rsidRDefault="005E16F4" w:rsidP="005E16F4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>х детей за период с 1 января 2017</w:t>
      </w:r>
      <w:r w:rsidRPr="006F6C3A">
        <w:rPr>
          <w:sz w:val="28"/>
          <w:szCs w:val="28"/>
        </w:rPr>
        <w:t xml:space="preserve"> г. по 31 декабря 20</w:t>
      </w:r>
      <w:r>
        <w:rPr>
          <w:sz w:val="28"/>
          <w:szCs w:val="28"/>
        </w:rPr>
        <w:t>17</w:t>
      </w:r>
      <w:r w:rsidRPr="006F6C3A">
        <w:rPr>
          <w:sz w:val="28"/>
          <w:szCs w:val="28"/>
        </w:rPr>
        <w:t xml:space="preserve"> г., </w:t>
      </w:r>
    </w:p>
    <w:p w:rsidR="005E16F4" w:rsidRPr="00BA1057" w:rsidRDefault="005E16F4" w:rsidP="005E16F4">
      <w:pPr>
        <w:jc w:val="center"/>
        <w:rPr>
          <w:sz w:val="28"/>
          <w:szCs w:val="28"/>
        </w:rPr>
      </w:pPr>
      <w:proofErr w:type="gramStart"/>
      <w:r w:rsidRPr="006F6C3A">
        <w:rPr>
          <w:sz w:val="28"/>
          <w:szCs w:val="28"/>
        </w:rPr>
        <w:t>размещаемые</w:t>
      </w:r>
      <w:proofErr w:type="gramEnd"/>
      <w:r w:rsidRPr="006F6C3A">
        <w:rPr>
          <w:sz w:val="28"/>
          <w:szCs w:val="28"/>
        </w:rPr>
        <w:t xml:space="preserve"> на официальном сайте </w:t>
      </w:r>
    </w:p>
    <w:p w:rsidR="005E16F4" w:rsidRPr="006F6C3A" w:rsidRDefault="005E16F4" w:rsidP="005E16F4">
      <w:pPr>
        <w:jc w:val="center"/>
        <w:rPr>
          <w:sz w:val="28"/>
          <w:szCs w:val="28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25"/>
      </w:tblGrid>
      <w:tr w:rsidR="005E16F4" w:rsidRPr="00DA1A3D" w:rsidTr="00EB159F">
        <w:tc>
          <w:tcPr>
            <w:tcW w:w="1908" w:type="dxa"/>
            <w:vMerge w:val="restart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 xml:space="preserve">Сведения о расходах, об источниках получения </w:t>
            </w:r>
            <w:proofErr w:type="gramStart"/>
            <w:r w:rsidRPr="00DA1A3D">
              <w:rPr>
                <w:sz w:val="20"/>
                <w:szCs w:val="20"/>
              </w:rPr>
              <w:t>средств</w:t>
            </w:r>
            <w:proofErr w:type="gramEnd"/>
            <w:r w:rsidRPr="00DA1A3D">
              <w:rPr>
                <w:sz w:val="20"/>
                <w:szCs w:val="20"/>
              </w:rPr>
              <w:t xml:space="preserve">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5E16F4" w:rsidRPr="00DA1A3D" w:rsidTr="00EB159F">
        <w:trPr>
          <w:trHeight w:val="1483"/>
        </w:trPr>
        <w:tc>
          <w:tcPr>
            <w:tcW w:w="1908" w:type="dxa"/>
            <w:vMerge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vMerge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0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A1A3D">
              <w:rPr>
                <w:sz w:val="20"/>
                <w:szCs w:val="20"/>
              </w:rPr>
              <w:t>недвижимо-го</w:t>
            </w:r>
            <w:proofErr w:type="spellEnd"/>
            <w:proofErr w:type="gramEnd"/>
            <w:r w:rsidRPr="00DA1A3D">
              <w:rPr>
                <w:sz w:val="20"/>
                <w:szCs w:val="20"/>
              </w:rPr>
              <w:t xml:space="preserve"> имущества</w:t>
            </w:r>
          </w:p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(кв</w:t>
            </w:r>
            <w:proofErr w:type="gramStart"/>
            <w:r w:rsidRPr="00DA1A3D">
              <w:rPr>
                <w:sz w:val="20"/>
                <w:szCs w:val="20"/>
              </w:rPr>
              <w:t>.м</w:t>
            </w:r>
            <w:proofErr w:type="gramEnd"/>
            <w:r w:rsidRPr="00DA1A3D"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(кв</w:t>
            </w:r>
            <w:proofErr w:type="gramStart"/>
            <w:r w:rsidRPr="00DA1A3D">
              <w:rPr>
                <w:sz w:val="20"/>
                <w:szCs w:val="20"/>
              </w:rPr>
              <w:t>.м</w:t>
            </w:r>
            <w:proofErr w:type="gramEnd"/>
            <w:r w:rsidRPr="00DA1A3D"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shd w:val="clear" w:color="auto" w:fill="auto"/>
          </w:tcPr>
          <w:p w:rsidR="005E16F4" w:rsidRPr="00DA1A3D" w:rsidRDefault="005E16F4" w:rsidP="00AB2AC1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EB159F" w:rsidTr="00EB159F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Любушкин И.А.</w:t>
            </w:r>
          </w:p>
          <w:p w:rsidR="00EB159F" w:rsidRPr="00EB159F" w:rsidRDefault="00EB159F" w:rsidP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215 322,01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B159F" w:rsidRDefault="00EB159F">
            <w:pPr>
              <w:rPr>
                <w:sz w:val="20"/>
                <w:szCs w:val="20"/>
              </w:rPr>
            </w:pP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</w:t>
            </w:r>
          </w:p>
          <w:p w:rsidR="00EB159F" w:rsidRDefault="00EB159F">
            <w:pPr>
              <w:rPr>
                <w:sz w:val="20"/>
                <w:szCs w:val="20"/>
              </w:rPr>
            </w:pP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3978,0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B159F" w:rsidRDefault="00EB159F">
            <w:pPr>
              <w:rPr>
                <w:sz w:val="20"/>
                <w:szCs w:val="20"/>
              </w:rPr>
            </w:pP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EB159F" w:rsidTr="00EB159F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Любушкина А.П.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184 712,48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B159F" w:rsidRDefault="00EB159F">
            <w:pPr>
              <w:rPr>
                <w:sz w:val="20"/>
                <w:szCs w:val="20"/>
              </w:rPr>
            </w:pP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</w:t>
            </w:r>
          </w:p>
          <w:p w:rsidR="00EB159F" w:rsidRDefault="00EB159F">
            <w:pPr>
              <w:rPr>
                <w:sz w:val="20"/>
                <w:szCs w:val="20"/>
              </w:rPr>
            </w:pP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3978,0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B159F" w:rsidRDefault="00EB159F">
            <w:pPr>
              <w:rPr>
                <w:sz w:val="20"/>
                <w:szCs w:val="20"/>
              </w:rPr>
            </w:pPr>
          </w:p>
          <w:p w:rsidR="00EB159F" w:rsidRDefault="00EB1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5E16F4" w:rsidRPr="00DA1A3D" w:rsidTr="00EB159F">
        <w:tc>
          <w:tcPr>
            <w:tcW w:w="1908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Лаишева С.А.</w:t>
            </w:r>
          </w:p>
          <w:p w:rsidR="003960BB" w:rsidRDefault="003960BB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 xml:space="preserve">лавы </w:t>
            </w: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5E16F4" w:rsidRPr="00DA1A3D" w:rsidRDefault="005E16F4" w:rsidP="00CF7C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165 </w:t>
            </w:r>
            <w:r w:rsidR="00CF7C02">
              <w:rPr>
                <w:sz w:val="20"/>
                <w:szCs w:val="20"/>
              </w:rPr>
              <w:t>641</w:t>
            </w:r>
            <w:r>
              <w:rPr>
                <w:sz w:val="20"/>
                <w:szCs w:val="20"/>
              </w:rPr>
              <w:t>,59</w:t>
            </w:r>
          </w:p>
        </w:tc>
        <w:tc>
          <w:tcPr>
            <w:tcW w:w="1593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Pr="005F2853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5E16F4" w:rsidRPr="00152707" w:rsidRDefault="005E16F4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350" w:type="dxa"/>
            <w:shd w:val="clear" w:color="auto" w:fill="auto"/>
          </w:tcPr>
          <w:p w:rsidR="005E16F4" w:rsidRPr="00152707" w:rsidRDefault="005E16F4" w:rsidP="00AB2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5E16F4" w:rsidRPr="00152707" w:rsidRDefault="005E16F4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575" w:type="dxa"/>
            <w:shd w:val="clear" w:color="auto" w:fill="auto"/>
          </w:tcPr>
          <w:p w:rsidR="005E16F4" w:rsidRP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022F7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5E16F4" w:rsidRDefault="005E16F4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E16F4" w:rsidRDefault="005E16F4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30A43" w:rsidRPr="00DA1A3D" w:rsidRDefault="00B30A43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5E16F4" w:rsidRDefault="00B30A43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  <w:p w:rsidR="005E16F4" w:rsidRDefault="005E16F4" w:rsidP="005E16F4">
            <w:pPr>
              <w:rPr>
                <w:sz w:val="20"/>
                <w:szCs w:val="20"/>
              </w:rPr>
            </w:pPr>
          </w:p>
          <w:p w:rsidR="00B30A43" w:rsidRDefault="00B30A43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1100,0</w:t>
            </w:r>
            <w:r w:rsidR="005E16F4">
              <w:rPr>
                <w:sz w:val="20"/>
                <w:szCs w:val="20"/>
              </w:rPr>
              <w:t xml:space="preserve"> </w:t>
            </w:r>
          </w:p>
          <w:p w:rsidR="005E16F4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125" w:type="dxa"/>
            <w:shd w:val="clear" w:color="auto" w:fill="auto"/>
          </w:tcPr>
          <w:p w:rsidR="005E16F4" w:rsidRDefault="005E16F4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16F4" w:rsidRDefault="005E16F4" w:rsidP="005E16F4">
            <w:pPr>
              <w:rPr>
                <w:sz w:val="20"/>
                <w:szCs w:val="20"/>
              </w:rPr>
            </w:pPr>
          </w:p>
          <w:p w:rsidR="00B30A43" w:rsidRDefault="005E16F4" w:rsidP="005E16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16F4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5E16F4" w:rsidRPr="00DA1A3D" w:rsidTr="00EB159F">
        <w:tc>
          <w:tcPr>
            <w:tcW w:w="1908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Лаишев</w:t>
            </w:r>
            <w:proofErr w:type="spellEnd"/>
            <w:r>
              <w:rPr>
                <w:sz w:val="20"/>
                <w:szCs w:val="20"/>
              </w:rPr>
              <w:t xml:space="preserve"> Р.Ш.</w:t>
            </w:r>
          </w:p>
        </w:tc>
        <w:tc>
          <w:tcPr>
            <w:tcW w:w="1406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237 851,00</w:t>
            </w:r>
          </w:p>
        </w:tc>
        <w:tc>
          <w:tcPr>
            <w:tcW w:w="1593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shd w:val="clear" w:color="auto" w:fill="auto"/>
          </w:tcPr>
          <w:p w:rsidR="005E16F4" w:rsidRDefault="005E16F4" w:rsidP="00AB2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  <w:p w:rsidR="005E16F4" w:rsidRPr="005E16F4" w:rsidRDefault="005E16F4" w:rsidP="005E16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1100,0</w:t>
            </w:r>
          </w:p>
        </w:tc>
        <w:tc>
          <w:tcPr>
            <w:tcW w:w="1125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5E16F4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5022F7" w:rsidRDefault="005E16F4" w:rsidP="00502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022F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5E16F4" w:rsidRPr="005022F7" w:rsidRDefault="005022F7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  <w:r w:rsidR="00B30A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5E16F4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5E16F4" w:rsidRPr="00DA1A3D" w:rsidTr="00EB159F">
        <w:tc>
          <w:tcPr>
            <w:tcW w:w="1908" w:type="dxa"/>
            <w:shd w:val="clear" w:color="auto" w:fill="auto"/>
          </w:tcPr>
          <w:p w:rsidR="005E16F4" w:rsidRDefault="005022F7" w:rsidP="00AB2A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Теркулова</w:t>
            </w:r>
            <w:proofErr w:type="spellEnd"/>
            <w:r>
              <w:rPr>
                <w:sz w:val="20"/>
                <w:szCs w:val="20"/>
              </w:rPr>
              <w:t xml:space="preserve"> Т.А.</w:t>
            </w:r>
          </w:p>
          <w:p w:rsidR="005E16F4" w:rsidRPr="00DA1A3D" w:rsidRDefault="003960BB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406" w:type="dxa"/>
            <w:shd w:val="clear" w:color="auto" w:fill="auto"/>
          </w:tcPr>
          <w:p w:rsidR="005E16F4" w:rsidRPr="00DA1A3D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733 186,46</w:t>
            </w:r>
          </w:p>
        </w:tc>
        <w:tc>
          <w:tcPr>
            <w:tcW w:w="1593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5022F7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Жилой дом</w:t>
            </w:r>
          </w:p>
          <w:p w:rsidR="005022F7" w:rsidRDefault="005022F7" w:rsidP="005022F7">
            <w:pPr>
              <w:rPr>
                <w:sz w:val="20"/>
                <w:szCs w:val="20"/>
              </w:rPr>
            </w:pPr>
          </w:p>
          <w:p w:rsidR="005E16F4" w:rsidRPr="005022F7" w:rsidRDefault="005022F7" w:rsidP="00502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5E16F4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  <w:r w:rsidR="005E16F4">
              <w:rPr>
                <w:sz w:val="20"/>
                <w:szCs w:val="20"/>
              </w:rPr>
              <w:t xml:space="preserve"> </w:t>
            </w:r>
          </w:p>
          <w:p w:rsidR="005022F7" w:rsidRPr="002C31E5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1350" w:type="dxa"/>
            <w:shd w:val="clear" w:color="auto" w:fill="auto"/>
          </w:tcPr>
          <w:p w:rsidR="005022F7" w:rsidRDefault="005022F7" w:rsidP="00AB2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</w:t>
            </w:r>
            <w:r w:rsidR="005E16F4">
              <w:rPr>
                <w:sz w:val="20"/>
                <w:szCs w:val="20"/>
              </w:rPr>
              <w:t xml:space="preserve"> </w:t>
            </w:r>
          </w:p>
          <w:p w:rsidR="005022F7" w:rsidRPr="005022F7" w:rsidRDefault="005022F7" w:rsidP="005022F7">
            <w:pPr>
              <w:rPr>
                <w:sz w:val="20"/>
                <w:szCs w:val="20"/>
              </w:rPr>
            </w:pPr>
          </w:p>
          <w:p w:rsidR="005E16F4" w:rsidRPr="005022F7" w:rsidRDefault="005022F7" w:rsidP="00502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818,0</w:t>
            </w:r>
          </w:p>
        </w:tc>
        <w:tc>
          <w:tcPr>
            <w:tcW w:w="1125" w:type="dxa"/>
            <w:shd w:val="clear" w:color="auto" w:fill="auto"/>
          </w:tcPr>
          <w:p w:rsidR="005022F7" w:rsidRDefault="005022F7" w:rsidP="00502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2F7" w:rsidRDefault="005022F7" w:rsidP="005022F7">
            <w:pPr>
              <w:rPr>
                <w:sz w:val="20"/>
                <w:szCs w:val="20"/>
              </w:rPr>
            </w:pPr>
          </w:p>
          <w:p w:rsidR="005E16F4" w:rsidRPr="002C31E5" w:rsidRDefault="005022F7" w:rsidP="00502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5E16F4" w:rsidRPr="002B1B95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350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0F21F8" w:rsidRDefault="000F21F8" w:rsidP="00AB2AC1">
            <w:pPr>
              <w:rPr>
                <w:sz w:val="20"/>
                <w:szCs w:val="20"/>
              </w:rPr>
            </w:pP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5E16F4" w:rsidRDefault="005022F7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46,1</w:t>
            </w:r>
          </w:p>
          <w:p w:rsidR="005022F7" w:rsidRDefault="005022F7" w:rsidP="005022F7">
            <w:pPr>
              <w:rPr>
                <w:sz w:val="20"/>
                <w:szCs w:val="20"/>
              </w:rPr>
            </w:pPr>
          </w:p>
          <w:p w:rsidR="005E16F4" w:rsidRPr="00DA1A3D" w:rsidRDefault="005E16F4" w:rsidP="00502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022F7">
              <w:rPr>
                <w:sz w:val="20"/>
                <w:szCs w:val="20"/>
              </w:rPr>
              <w:t>3200</w:t>
            </w:r>
          </w:p>
        </w:tc>
        <w:tc>
          <w:tcPr>
            <w:tcW w:w="1125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30A43" w:rsidRPr="00DA1A3D" w:rsidTr="00EB159F">
        <w:tc>
          <w:tcPr>
            <w:tcW w:w="1908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lastRenderedPageBreak/>
              <w:t>Супруг</w:t>
            </w:r>
            <w:r>
              <w:rPr>
                <w:sz w:val="20"/>
                <w:szCs w:val="20"/>
              </w:rPr>
              <w:t xml:space="preserve"> </w:t>
            </w:r>
          </w:p>
          <w:p w:rsidR="00B30A43" w:rsidRPr="00DA1A3D" w:rsidRDefault="00B30A43" w:rsidP="00AB2A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Р.А.</w:t>
            </w:r>
          </w:p>
        </w:tc>
        <w:tc>
          <w:tcPr>
            <w:tcW w:w="1406" w:type="dxa"/>
            <w:shd w:val="clear" w:color="auto" w:fill="auto"/>
          </w:tcPr>
          <w:p w:rsidR="00B30A43" w:rsidRPr="00DA1A3D" w:rsidRDefault="000F21F8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297 652,00</w:t>
            </w:r>
          </w:p>
        </w:tc>
        <w:tc>
          <w:tcPr>
            <w:tcW w:w="1593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30A43" w:rsidRPr="00DA1A3D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Жилой дом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30A43" w:rsidRPr="00DA1A3D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60" w:type="dxa"/>
            <w:shd w:val="clear" w:color="auto" w:fill="auto"/>
          </w:tcPr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1/4 </w:t>
            </w:r>
          </w:p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30A43" w:rsidRDefault="00B30A43" w:rsidP="00D50F6F">
            <w:pPr>
              <w:rPr>
                <w:sz w:val="20"/>
                <w:szCs w:val="20"/>
              </w:rPr>
            </w:pPr>
          </w:p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shd w:val="clear" w:color="auto" w:fill="auto"/>
          </w:tcPr>
          <w:p w:rsidR="00B30A43" w:rsidRDefault="00B30A43" w:rsidP="00D50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88,3 </w:t>
            </w:r>
          </w:p>
          <w:p w:rsidR="00B30A43" w:rsidRPr="005022F7" w:rsidRDefault="00B30A43" w:rsidP="00D50F6F">
            <w:pPr>
              <w:rPr>
                <w:sz w:val="20"/>
                <w:szCs w:val="20"/>
              </w:rPr>
            </w:pPr>
          </w:p>
          <w:p w:rsidR="00B30A43" w:rsidRDefault="00B30A43" w:rsidP="00D50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818,0</w:t>
            </w: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3200</w:t>
            </w:r>
          </w:p>
        </w:tc>
        <w:tc>
          <w:tcPr>
            <w:tcW w:w="1125" w:type="dxa"/>
            <w:shd w:val="clear" w:color="auto" w:fill="auto"/>
          </w:tcPr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30A43" w:rsidRDefault="00B30A43" w:rsidP="00D50F6F">
            <w:pPr>
              <w:rPr>
                <w:sz w:val="20"/>
                <w:szCs w:val="20"/>
              </w:rPr>
            </w:pPr>
          </w:p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30A43" w:rsidRDefault="00B30A43" w:rsidP="00B30A43">
            <w:pPr>
              <w:rPr>
                <w:sz w:val="20"/>
                <w:szCs w:val="20"/>
              </w:rPr>
            </w:pP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30A43" w:rsidRPr="00DA1A3D" w:rsidRDefault="000F21F8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</w:t>
            </w:r>
            <w:r w:rsidR="00B30A43">
              <w:rPr>
                <w:sz w:val="20"/>
                <w:szCs w:val="20"/>
              </w:rPr>
              <w:t xml:space="preserve"> -2108</w:t>
            </w:r>
          </w:p>
        </w:tc>
        <w:tc>
          <w:tcPr>
            <w:tcW w:w="1350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30A43" w:rsidRDefault="00B30A43" w:rsidP="00AB2AC1">
            <w:pPr>
              <w:rPr>
                <w:sz w:val="20"/>
                <w:szCs w:val="20"/>
              </w:rPr>
            </w:pPr>
          </w:p>
          <w:p w:rsidR="00B30A43" w:rsidRPr="00DA1A3D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30A43" w:rsidRPr="001B183C" w:rsidRDefault="00B30A43" w:rsidP="00AB2AC1">
            <w:pPr>
              <w:jc w:val="center"/>
              <w:rPr>
                <w:sz w:val="20"/>
                <w:szCs w:val="20"/>
              </w:rPr>
            </w:pPr>
          </w:p>
          <w:p w:rsidR="00B30A43" w:rsidRPr="00DA1A3D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B30A43" w:rsidRPr="00DA1A3D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30A43" w:rsidRPr="00DA1A3D" w:rsidTr="00EB159F">
        <w:tc>
          <w:tcPr>
            <w:tcW w:w="1908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Несовершеннолет-ний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B30A43" w:rsidRPr="00DA1A3D" w:rsidRDefault="00B30A43" w:rsidP="00AB2A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Р.Р.</w:t>
            </w:r>
          </w:p>
        </w:tc>
        <w:tc>
          <w:tcPr>
            <w:tcW w:w="1406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30A43" w:rsidRPr="00B30A43" w:rsidRDefault="00B30A43" w:rsidP="00B3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93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30A43" w:rsidRPr="00DA1A3D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Жилой дом</w:t>
            </w:r>
          </w:p>
          <w:p w:rsidR="00B30A43" w:rsidRDefault="00B30A43" w:rsidP="00D50F6F">
            <w:pPr>
              <w:rPr>
                <w:sz w:val="20"/>
                <w:szCs w:val="20"/>
              </w:rPr>
            </w:pPr>
          </w:p>
          <w:p w:rsidR="00B30A43" w:rsidRPr="005022F7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1/4 </w:t>
            </w:r>
          </w:p>
          <w:p w:rsidR="00B30A43" w:rsidRPr="002C31E5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1350" w:type="dxa"/>
            <w:shd w:val="clear" w:color="auto" w:fill="auto"/>
          </w:tcPr>
          <w:p w:rsidR="00B30A43" w:rsidRDefault="00B30A43" w:rsidP="00D50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88,3 </w:t>
            </w:r>
          </w:p>
          <w:p w:rsidR="00B30A43" w:rsidRPr="005022F7" w:rsidRDefault="00B30A43" w:rsidP="00D50F6F">
            <w:pPr>
              <w:rPr>
                <w:sz w:val="20"/>
                <w:szCs w:val="20"/>
              </w:rPr>
            </w:pPr>
          </w:p>
          <w:p w:rsidR="00B30A43" w:rsidRPr="005022F7" w:rsidRDefault="00B30A43" w:rsidP="00D50F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818,0</w:t>
            </w:r>
          </w:p>
        </w:tc>
        <w:tc>
          <w:tcPr>
            <w:tcW w:w="1125" w:type="dxa"/>
            <w:shd w:val="clear" w:color="auto" w:fill="auto"/>
          </w:tcPr>
          <w:p w:rsidR="00B30A43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30A43" w:rsidRDefault="00B30A43" w:rsidP="00D50F6F">
            <w:pPr>
              <w:rPr>
                <w:sz w:val="20"/>
                <w:szCs w:val="20"/>
              </w:rPr>
            </w:pPr>
          </w:p>
          <w:p w:rsidR="00B30A43" w:rsidRPr="002C31E5" w:rsidRDefault="00B30A43" w:rsidP="00D50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350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30A43" w:rsidRDefault="00B30A43" w:rsidP="00AB2AC1">
            <w:pPr>
              <w:rPr>
                <w:sz w:val="20"/>
                <w:szCs w:val="20"/>
              </w:rPr>
            </w:pPr>
          </w:p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B30A43" w:rsidRDefault="00414495" w:rsidP="00AB2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  <w:p w:rsidR="00B30A43" w:rsidRPr="002B270A" w:rsidRDefault="00B30A43" w:rsidP="00AB2AC1">
            <w:pPr>
              <w:rPr>
                <w:sz w:val="20"/>
                <w:szCs w:val="20"/>
              </w:rPr>
            </w:pPr>
          </w:p>
          <w:p w:rsidR="00B30A43" w:rsidRPr="002B270A" w:rsidRDefault="00414495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3200</w:t>
            </w:r>
          </w:p>
        </w:tc>
        <w:tc>
          <w:tcPr>
            <w:tcW w:w="1125" w:type="dxa"/>
            <w:shd w:val="clear" w:color="auto" w:fill="auto"/>
          </w:tcPr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30A43" w:rsidRDefault="00B30A43" w:rsidP="00AB2AC1">
            <w:pPr>
              <w:rPr>
                <w:sz w:val="20"/>
                <w:szCs w:val="20"/>
              </w:rPr>
            </w:pPr>
          </w:p>
          <w:p w:rsidR="00B30A43" w:rsidRDefault="00B30A43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5E16F4" w:rsidRPr="00DA1A3D" w:rsidTr="00EB159F">
        <w:tc>
          <w:tcPr>
            <w:tcW w:w="1908" w:type="dxa"/>
            <w:shd w:val="clear" w:color="auto" w:fill="auto"/>
          </w:tcPr>
          <w:p w:rsidR="005E16F4" w:rsidRDefault="00414495" w:rsidP="00AB2A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Несовершеннолет-ний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414495" w:rsidRDefault="00414495" w:rsidP="00AB2A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Т.Р.</w:t>
            </w:r>
          </w:p>
        </w:tc>
        <w:tc>
          <w:tcPr>
            <w:tcW w:w="1406" w:type="dxa"/>
            <w:shd w:val="clear" w:color="auto" w:fill="auto"/>
          </w:tcPr>
          <w:p w:rsidR="00414495" w:rsidRDefault="00414495" w:rsidP="00AB2AC1">
            <w:pPr>
              <w:rPr>
                <w:sz w:val="20"/>
                <w:szCs w:val="20"/>
              </w:rPr>
            </w:pPr>
          </w:p>
          <w:p w:rsidR="005E16F4" w:rsidRDefault="00414495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93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Pr="00DA1A3D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5E16F4" w:rsidRPr="00DA1A3D" w:rsidRDefault="005E16F4" w:rsidP="00414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144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5E16F4" w:rsidRDefault="00414495" w:rsidP="00AB2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  <w:p w:rsidR="005E16F4" w:rsidRPr="002B270A" w:rsidRDefault="005E16F4" w:rsidP="00AB2AC1">
            <w:pPr>
              <w:rPr>
                <w:sz w:val="20"/>
                <w:szCs w:val="20"/>
              </w:rPr>
            </w:pPr>
          </w:p>
          <w:p w:rsidR="005E16F4" w:rsidRPr="002B270A" w:rsidRDefault="005E16F4" w:rsidP="00414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414495">
              <w:rPr>
                <w:sz w:val="20"/>
                <w:szCs w:val="20"/>
              </w:rPr>
              <w:t>3200</w:t>
            </w:r>
          </w:p>
        </w:tc>
        <w:tc>
          <w:tcPr>
            <w:tcW w:w="1125" w:type="dxa"/>
            <w:shd w:val="clear" w:color="auto" w:fill="auto"/>
          </w:tcPr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16F4" w:rsidRDefault="005E16F4" w:rsidP="00AB2AC1">
            <w:pPr>
              <w:rPr>
                <w:sz w:val="20"/>
                <w:szCs w:val="20"/>
              </w:rPr>
            </w:pPr>
          </w:p>
          <w:p w:rsidR="005E16F4" w:rsidRDefault="005E16F4" w:rsidP="00AB2A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B06634" w:rsidRDefault="00B06634"/>
    <w:sectPr w:rsidR="00B06634" w:rsidSect="005E16F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16F4"/>
    <w:rsid w:val="000F21F8"/>
    <w:rsid w:val="003960BB"/>
    <w:rsid w:val="00414495"/>
    <w:rsid w:val="005022F7"/>
    <w:rsid w:val="0059220A"/>
    <w:rsid w:val="005A0D20"/>
    <w:rsid w:val="005E16F4"/>
    <w:rsid w:val="00B06634"/>
    <w:rsid w:val="00B30A43"/>
    <w:rsid w:val="00CC3DC7"/>
    <w:rsid w:val="00CC51FF"/>
    <w:rsid w:val="00CF7C02"/>
    <w:rsid w:val="00EB159F"/>
    <w:rsid w:val="00EB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6F4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6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6</cp:revision>
  <dcterms:created xsi:type="dcterms:W3CDTF">2018-05-03T12:40:00Z</dcterms:created>
  <dcterms:modified xsi:type="dcterms:W3CDTF">2018-06-01T10:40:00Z</dcterms:modified>
</cp:coreProperties>
</file>